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105F" w14:textId="1E3ABC35" w:rsidR="00B67EEC" w:rsidRPr="00781FD0" w:rsidRDefault="00B67EEC" w:rsidP="00B67EEC">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Table of Contents</w:t>
      </w:r>
    </w:p>
    <w:p w14:paraId="240D5EF5" w14:textId="77777777" w:rsidR="00B67EEC" w:rsidRPr="00781FD0" w:rsidRDefault="00B67EEC" w:rsidP="006D1230">
      <w:pPr>
        <w:jc w:val="center"/>
        <w:rPr>
          <w:rFonts w:ascii="Calibri" w:eastAsia="Times New Roman" w:hAnsi="Calibri" w:cs="Calibri"/>
          <w:b/>
          <w:bCs/>
          <w:sz w:val="28"/>
          <w:szCs w:val="28"/>
          <w:lang w:eastAsia="en-GB"/>
        </w:rPr>
      </w:pPr>
    </w:p>
    <w:tbl>
      <w:tblPr>
        <w:tblStyle w:val="TableGrid"/>
        <w:tblW w:w="0" w:type="auto"/>
        <w:jc w:val="center"/>
        <w:tblLook w:val="04A0" w:firstRow="1" w:lastRow="0" w:firstColumn="1" w:lastColumn="0" w:noHBand="0" w:noVBand="1"/>
      </w:tblPr>
      <w:tblGrid>
        <w:gridCol w:w="1242"/>
        <w:gridCol w:w="2835"/>
        <w:gridCol w:w="2096"/>
      </w:tblGrid>
      <w:tr w:rsidR="00B67EEC" w:rsidRPr="00781FD0" w14:paraId="27D33974" w14:textId="77777777" w:rsidTr="005E3751">
        <w:trPr>
          <w:jc w:val="center"/>
        </w:trPr>
        <w:tc>
          <w:tcPr>
            <w:tcW w:w="1242" w:type="dxa"/>
            <w:shd w:val="clear" w:color="auto" w:fill="B8CCE4" w:themeFill="accent1" w:themeFillTint="66"/>
          </w:tcPr>
          <w:p w14:paraId="28BCBF90" w14:textId="76EE48E4" w:rsidR="00B67EEC" w:rsidRPr="00781FD0" w:rsidRDefault="00B67EEC" w:rsidP="006D1230">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Area</w:t>
            </w:r>
          </w:p>
        </w:tc>
        <w:tc>
          <w:tcPr>
            <w:tcW w:w="2835" w:type="dxa"/>
            <w:shd w:val="clear" w:color="auto" w:fill="B8CCE4" w:themeFill="accent1" w:themeFillTint="66"/>
          </w:tcPr>
          <w:p w14:paraId="6C0DBC9E" w14:textId="41076107" w:rsidR="00B67EEC" w:rsidRPr="00781FD0" w:rsidRDefault="00B67EEC" w:rsidP="006D1230">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District</w:t>
            </w:r>
          </w:p>
        </w:tc>
        <w:tc>
          <w:tcPr>
            <w:tcW w:w="2096" w:type="dxa"/>
            <w:shd w:val="clear" w:color="auto" w:fill="B8CCE4" w:themeFill="accent1" w:themeFillTint="66"/>
          </w:tcPr>
          <w:p w14:paraId="6609FA46" w14:textId="03A1DC4F" w:rsidR="00B67EEC" w:rsidRPr="00781FD0" w:rsidRDefault="00B67EEC" w:rsidP="006D1230">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Page Number</w:t>
            </w:r>
            <w:r w:rsidR="005E3751" w:rsidRPr="00781FD0">
              <w:rPr>
                <w:rFonts w:ascii="Calibri" w:eastAsia="Times New Roman" w:hAnsi="Calibri" w:cs="Calibri"/>
                <w:b/>
                <w:bCs/>
                <w:sz w:val="28"/>
                <w:szCs w:val="28"/>
                <w:lang w:eastAsia="en-GB"/>
              </w:rPr>
              <w:t>(</w:t>
            </w:r>
            <w:r w:rsidRPr="00781FD0">
              <w:rPr>
                <w:rFonts w:ascii="Calibri" w:eastAsia="Times New Roman" w:hAnsi="Calibri" w:cs="Calibri"/>
                <w:b/>
                <w:bCs/>
                <w:sz w:val="28"/>
                <w:szCs w:val="28"/>
                <w:lang w:eastAsia="en-GB"/>
              </w:rPr>
              <w:t>s</w:t>
            </w:r>
            <w:r w:rsidR="005E3751" w:rsidRPr="00781FD0">
              <w:rPr>
                <w:rFonts w:ascii="Calibri" w:eastAsia="Times New Roman" w:hAnsi="Calibri" w:cs="Calibri"/>
                <w:b/>
                <w:bCs/>
                <w:sz w:val="28"/>
                <w:szCs w:val="28"/>
                <w:lang w:eastAsia="en-GB"/>
              </w:rPr>
              <w:t>)</w:t>
            </w:r>
          </w:p>
        </w:tc>
      </w:tr>
      <w:tr w:rsidR="00B67EEC" w:rsidRPr="00781FD0" w14:paraId="742C5A9A" w14:textId="77777777" w:rsidTr="005E3751">
        <w:trPr>
          <w:jc w:val="center"/>
        </w:trPr>
        <w:tc>
          <w:tcPr>
            <w:tcW w:w="1242" w:type="dxa"/>
          </w:tcPr>
          <w:p w14:paraId="6D4FF1CD" w14:textId="551E08B0" w:rsidR="00B67EEC" w:rsidRPr="00781FD0" w:rsidRDefault="00B67EEC"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North</w:t>
            </w:r>
          </w:p>
        </w:tc>
        <w:tc>
          <w:tcPr>
            <w:tcW w:w="2835" w:type="dxa"/>
          </w:tcPr>
          <w:p w14:paraId="2EFC3D6F" w14:textId="06DB1A08" w:rsidR="00B67EEC" w:rsidRPr="00781FD0" w:rsidRDefault="00F506B6"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Dartford</w:t>
            </w:r>
          </w:p>
        </w:tc>
        <w:tc>
          <w:tcPr>
            <w:tcW w:w="2096" w:type="dxa"/>
          </w:tcPr>
          <w:p w14:paraId="1DCD9DD3" w14:textId="7C0A8172" w:rsidR="00B67EEC" w:rsidRPr="00781FD0" w:rsidRDefault="005E3751"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Pages 6</w:t>
            </w:r>
            <w:r w:rsidR="00CE1593" w:rsidRPr="00781FD0">
              <w:rPr>
                <w:rFonts w:ascii="Calibri" w:eastAsia="Times New Roman" w:hAnsi="Calibri" w:cs="Calibri"/>
                <w:sz w:val="28"/>
                <w:szCs w:val="28"/>
                <w:lang w:eastAsia="en-GB"/>
              </w:rPr>
              <w:t>-8</w:t>
            </w:r>
          </w:p>
        </w:tc>
      </w:tr>
      <w:tr w:rsidR="00B67EEC" w:rsidRPr="00781FD0" w14:paraId="1DB581F3" w14:textId="77777777" w:rsidTr="005E3751">
        <w:trPr>
          <w:jc w:val="center"/>
        </w:trPr>
        <w:tc>
          <w:tcPr>
            <w:tcW w:w="1242" w:type="dxa"/>
          </w:tcPr>
          <w:p w14:paraId="649CB390" w14:textId="7FAF9B81" w:rsidR="00B67EEC" w:rsidRPr="00781FD0" w:rsidRDefault="00B67EEC"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North</w:t>
            </w:r>
          </w:p>
        </w:tc>
        <w:tc>
          <w:tcPr>
            <w:tcW w:w="2835" w:type="dxa"/>
          </w:tcPr>
          <w:p w14:paraId="6AA1919F" w14:textId="7C67C72B" w:rsidR="00B67EEC" w:rsidRPr="00781FD0" w:rsidRDefault="00F506B6"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Gravesham</w:t>
            </w:r>
          </w:p>
        </w:tc>
        <w:tc>
          <w:tcPr>
            <w:tcW w:w="2096" w:type="dxa"/>
          </w:tcPr>
          <w:p w14:paraId="535C79B2" w14:textId="0F97818C" w:rsidR="00B67EEC" w:rsidRPr="00781FD0" w:rsidRDefault="00081788"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 xml:space="preserve">Pages </w:t>
            </w:r>
            <w:r w:rsidR="00CE1593" w:rsidRPr="00781FD0">
              <w:rPr>
                <w:rFonts w:ascii="Calibri" w:eastAsia="Times New Roman" w:hAnsi="Calibri" w:cs="Calibri"/>
                <w:sz w:val="28"/>
                <w:szCs w:val="28"/>
                <w:lang w:eastAsia="en-GB"/>
              </w:rPr>
              <w:t>9</w:t>
            </w:r>
            <w:r w:rsidRPr="00781FD0">
              <w:rPr>
                <w:rFonts w:ascii="Calibri" w:eastAsia="Times New Roman" w:hAnsi="Calibri" w:cs="Calibri"/>
                <w:sz w:val="28"/>
                <w:szCs w:val="28"/>
                <w:lang w:eastAsia="en-GB"/>
              </w:rPr>
              <w:t>-1</w:t>
            </w:r>
            <w:r w:rsidR="00CE1593" w:rsidRPr="00781FD0">
              <w:rPr>
                <w:rFonts w:ascii="Calibri" w:eastAsia="Times New Roman" w:hAnsi="Calibri" w:cs="Calibri"/>
                <w:sz w:val="28"/>
                <w:szCs w:val="28"/>
                <w:lang w:eastAsia="en-GB"/>
              </w:rPr>
              <w:t>1</w:t>
            </w:r>
          </w:p>
        </w:tc>
      </w:tr>
      <w:tr w:rsidR="005E3751" w:rsidRPr="00781FD0" w14:paraId="64F465CB" w14:textId="77777777" w:rsidTr="005E3751">
        <w:trPr>
          <w:jc w:val="center"/>
        </w:trPr>
        <w:tc>
          <w:tcPr>
            <w:tcW w:w="1242" w:type="dxa"/>
          </w:tcPr>
          <w:p w14:paraId="6FF9D92D" w14:textId="13128D11" w:rsidR="005E3751" w:rsidRPr="00781FD0" w:rsidRDefault="005E3751"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North</w:t>
            </w:r>
          </w:p>
        </w:tc>
        <w:tc>
          <w:tcPr>
            <w:tcW w:w="2835" w:type="dxa"/>
          </w:tcPr>
          <w:p w14:paraId="5F0D7D4B" w14:textId="14F5D4BB" w:rsidR="005E3751" w:rsidRPr="00781FD0" w:rsidRDefault="005E3751"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Swale</w:t>
            </w:r>
          </w:p>
        </w:tc>
        <w:tc>
          <w:tcPr>
            <w:tcW w:w="2096" w:type="dxa"/>
          </w:tcPr>
          <w:p w14:paraId="238CA075" w14:textId="4F637C81" w:rsidR="005E3751" w:rsidRPr="00781FD0" w:rsidRDefault="002B6172"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Pages 12-1</w:t>
            </w:r>
            <w:r w:rsidR="00CE1593" w:rsidRPr="00781FD0">
              <w:rPr>
                <w:rFonts w:ascii="Calibri" w:eastAsia="Times New Roman" w:hAnsi="Calibri" w:cs="Calibri"/>
                <w:sz w:val="28"/>
                <w:szCs w:val="28"/>
                <w:lang w:eastAsia="en-GB"/>
              </w:rPr>
              <w:t>4</w:t>
            </w:r>
          </w:p>
        </w:tc>
      </w:tr>
      <w:tr w:rsidR="00B67EEC" w:rsidRPr="00781FD0" w14:paraId="7455B1A5" w14:textId="77777777" w:rsidTr="005E3751">
        <w:trPr>
          <w:jc w:val="center"/>
        </w:trPr>
        <w:tc>
          <w:tcPr>
            <w:tcW w:w="1242" w:type="dxa"/>
          </w:tcPr>
          <w:p w14:paraId="2531EBA0" w14:textId="45DF15E8" w:rsidR="00B67EEC" w:rsidRPr="00781FD0" w:rsidRDefault="00B67EEC"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South</w:t>
            </w:r>
          </w:p>
        </w:tc>
        <w:tc>
          <w:tcPr>
            <w:tcW w:w="2835" w:type="dxa"/>
          </w:tcPr>
          <w:p w14:paraId="07292C39" w14:textId="63DDD20C" w:rsidR="00B67EEC" w:rsidRPr="00781FD0" w:rsidRDefault="00F506B6"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Ashford</w:t>
            </w:r>
          </w:p>
        </w:tc>
        <w:tc>
          <w:tcPr>
            <w:tcW w:w="2096" w:type="dxa"/>
          </w:tcPr>
          <w:p w14:paraId="51924B0A" w14:textId="5FEE69B0" w:rsidR="00B67EEC" w:rsidRPr="00781FD0" w:rsidRDefault="00574ECB"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Pages 2</w:t>
            </w:r>
            <w:r w:rsidR="00CE1593" w:rsidRPr="00781FD0">
              <w:rPr>
                <w:rFonts w:ascii="Calibri" w:eastAsia="Times New Roman" w:hAnsi="Calibri" w:cs="Calibri"/>
                <w:sz w:val="28"/>
                <w:szCs w:val="28"/>
                <w:lang w:eastAsia="en-GB"/>
              </w:rPr>
              <w:t>7</w:t>
            </w:r>
            <w:r w:rsidRPr="00781FD0">
              <w:rPr>
                <w:rFonts w:ascii="Calibri" w:eastAsia="Times New Roman" w:hAnsi="Calibri" w:cs="Calibri"/>
                <w:sz w:val="28"/>
                <w:szCs w:val="28"/>
                <w:lang w:eastAsia="en-GB"/>
              </w:rPr>
              <w:t>-2</w:t>
            </w:r>
            <w:r w:rsidR="00CE1593" w:rsidRPr="00781FD0">
              <w:rPr>
                <w:rFonts w:ascii="Calibri" w:eastAsia="Times New Roman" w:hAnsi="Calibri" w:cs="Calibri"/>
                <w:sz w:val="28"/>
                <w:szCs w:val="28"/>
                <w:lang w:eastAsia="en-GB"/>
              </w:rPr>
              <w:t>9</w:t>
            </w:r>
          </w:p>
        </w:tc>
      </w:tr>
      <w:tr w:rsidR="00B67EEC" w:rsidRPr="00781FD0" w14:paraId="3DD5F83F" w14:textId="77777777" w:rsidTr="005E3751">
        <w:trPr>
          <w:jc w:val="center"/>
        </w:trPr>
        <w:tc>
          <w:tcPr>
            <w:tcW w:w="1242" w:type="dxa"/>
          </w:tcPr>
          <w:p w14:paraId="168D002E" w14:textId="27A7FE02" w:rsidR="00B67EEC" w:rsidRPr="00781FD0" w:rsidRDefault="00B67EEC"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South</w:t>
            </w:r>
          </w:p>
        </w:tc>
        <w:tc>
          <w:tcPr>
            <w:tcW w:w="2835" w:type="dxa"/>
          </w:tcPr>
          <w:p w14:paraId="3A4C944B" w14:textId="0384CC36" w:rsidR="00B67EEC" w:rsidRPr="00781FD0" w:rsidRDefault="00F506B6"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Dover</w:t>
            </w:r>
          </w:p>
        </w:tc>
        <w:tc>
          <w:tcPr>
            <w:tcW w:w="2096" w:type="dxa"/>
          </w:tcPr>
          <w:p w14:paraId="26E1C1D6" w14:textId="04DBFB20" w:rsidR="00B67EEC" w:rsidRPr="00781FD0" w:rsidRDefault="003F3372"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 xml:space="preserve">Page </w:t>
            </w:r>
            <w:r w:rsidR="00CE1593" w:rsidRPr="00781FD0">
              <w:rPr>
                <w:rFonts w:ascii="Calibri" w:eastAsia="Times New Roman" w:hAnsi="Calibri" w:cs="Calibri"/>
                <w:sz w:val="28"/>
                <w:szCs w:val="28"/>
                <w:lang w:eastAsia="en-GB"/>
              </w:rPr>
              <w:t>33-35</w:t>
            </w:r>
          </w:p>
        </w:tc>
      </w:tr>
      <w:tr w:rsidR="00B67EEC" w:rsidRPr="00781FD0" w14:paraId="69ADDCE6" w14:textId="77777777" w:rsidTr="005E3751">
        <w:trPr>
          <w:jc w:val="center"/>
        </w:trPr>
        <w:tc>
          <w:tcPr>
            <w:tcW w:w="1242" w:type="dxa"/>
          </w:tcPr>
          <w:p w14:paraId="54A169FE" w14:textId="104305D8" w:rsidR="00B67EEC" w:rsidRPr="00781FD0" w:rsidRDefault="00B67EEC"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South</w:t>
            </w:r>
          </w:p>
        </w:tc>
        <w:tc>
          <w:tcPr>
            <w:tcW w:w="2835" w:type="dxa"/>
          </w:tcPr>
          <w:p w14:paraId="4F6C1EB2" w14:textId="745210CB" w:rsidR="00B67EEC" w:rsidRPr="00781FD0" w:rsidRDefault="00F506B6"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Folkestone &amp; Hythe</w:t>
            </w:r>
          </w:p>
        </w:tc>
        <w:tc>
          <w:tcPr>
            <w:tcW w:w="2096" w:type="dxa"/>
          </w:tcPr>
          <w:p w14:paraId="01E28250" w14:textId="3CBAB587" w:rsidR="00B67EEC" w:rsidRPr="00781FD0" w:rsidRDefault="00A62104"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 xml:space="preserve">Pages </w:t>
            </w:r>
            <w:r w:rsidR="00CE1593" w:rsidRPr="00781FD0">
              <w:rPr>
                <w:rFonts w:ascii="Calibri" w:eastAsia="Times New Roman" w:hAnsi="Calibri" w:cs="Calibri"/>
                <w:sz w:val="28"/>
                <w:szCs w:val="28"/>
                <w:lang w:eastAsia="en-GB"/>
              </w:rPr>
              <w:t>30</w:t>
            </w:r>
            <w:r w:rsidRPr="00781FD0">
              <w:rPr>
                <w:rFonts w:ascii="Calibri" w:eastAsia="Times New Roman" w:hAnsi="Calibri" w:cs="Calibri"/>
                <w:sz w:val="28"/>
                <w:szCs w:val="28"/>
                <w:lang w:eastAsia="en-GB"/>
              </w:rPr>
              <w:t>-</w:t>
            </w:r>
            <w:r w:rsidR="00CE1593" w:rsidRPr="00781FD0">
              <w:rPr>
                <w:rFonts w:ascii="Calibri" w:eastAsia="Times New Roman" w:hAnsi="Calibri" w:cs="Calibri"/>
                <w:sz w:val="28"/>
                <w:szCs w:val="28"/>
                <w:lang w:eastAsia="en-GB"/>
              </w:rPr>
              <w:t>32</w:t>
            </w:r>
          </w:p>
        </w:tc>
      </w:tr>
      <w:tr w:rsidR="00B67EEC" w:rsidRPr="00781FD0" w14:paraId="30C19CF2" w14:textId="77777777" w:rsidTr="005E3751">
        <w:trPr>
          <w:jc w:val="center"/>
        </w:trPr>
        <w:tc>
          <w:tcPr>
            <w:tcW w:w="1242" w:type="dxa"/>
          </w:tcPr>
          <w:p w14:paraId="5B3AEBE9" w14:textId="713A492D" w:rsidR="00B67EEC" w:rsidRPr="00781FD0" w:rsidRDefault="00B67EEC"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East</w:t>
            </w:r>
          </w:p>
        </w:tc>
        <w:tc>
          <w:tcPr>
            <w:tcW w:w="2835" w:type="dxa"/>
          </w:tcPr>
          <w:p w14:paraId="7E7923C8" w14:textId="1B0DE00D" w:rsidR="00B67EEC" w:rsidRPr="00781FD0" w:rsidRDefault="005E3751"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Canterbury</w:t>
            </w:r>
          </w:p>
        </w:tc>
        <w:tc>
          <w:tcPr>
            <w:tcW w:w="2096" w:type="dxa"/>
          </w:tcPr>
          <w:p w14:paraId="085E9D35" w14:textId="6EC063A7" w:rsidR="00B67EEC" w:rsidRPr="00781FD0" w:rsidRDefault="005E3751"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Page 2</w:t>
            </w:r>
            <w:r w:rsidR="00CE1593" w:rsidRPr="00781FD0">
              <w:rPr>
                <w:rFonts w:ascii="Calibri" w:eastAsia="Times New Roman" w:hAnsi="Calibri" w:cs="Calibri"/>
                <w:sz w:val="28"/>
                <w:szCs w:val="28"/>
                <w:lang w:eastAsia="en-GB"/>
              </w:rPr>
              <w:t>-3</w:t>
            </w:r>
          </w:p>
        </w:tc>
      </w:tr>
      <w:tr w:rsidR="00B67EEC" w:rsidRPr="00781FD0" w14:paraId="2B7CEEB6" w14:textId="77777777" w:rsidTr="005E3751">
        <w:trPr>
          <w:jc w:val="center"/>
        </w:trPr>
        <w:tc>
          <w:tcPr>
            <w:tcW w:w="1242" w:type="dxa"/>
          </w:tcPr>
          <w:p w14:paraId="0EAECD94" w14:textId="0664D032" w:rsidR="00B67EEC" w:rsidRPr="00781FD0" w:rsidRDefault="00B67EEC"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East</w:t>
            </w:r>
          </w:p>
        </w:tc>
        <w:tc>
          <w:tcPr>
            <w:tcW w:w="2835" w:type="dxa"/>
          </w:tcPr>
          <w:p w14:paraId="63115C30" w14:textId="6B556962" w:rsidR="00B67EEC" w:rsidRPr="00781FD0" w:rsidRDefault="005E3751"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Thanet</w:t>
            </w:r>
          </w:p>
        </w:tc>
        <w:tc>
          <w:tcPr>
            <w:tcW w:w="2096" w:type="dxa"/>
          </w:tcPr>
          <w:p w14:paraId="2C0A8AD6" w14:textId="27798353" w:rsidR="00B67EEC" w:rsidRPr="00781FD0" w:rsidRDefault="005E3751"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 xml:space="preserve">Pages </w:t>
            </w:r>
            <w:r w:rsidR="00CE1593" w:rsidRPr="00781FD0">
              <w:rPr>
                <w:rFonts w:ascii="Calibri" w:eastAsia="Times New Roman" w:hAnsi="Calibri" w:cs="Calibri"/>
                <w:sz w:val="28"/>
                <w:szCs w:val="28"/>
                <w:lang w:eastAsia="en-GB"/>
              </w:rPr>
              <w:t>4-5</w:t>
            </w:r>
          </w:p>
        </w:tc>
      </w:tr>
      <w:tr w:rsidR="00B45602" w:rsidRPr="00781FD0" w14:paraId="287AD650" w14:textId="77777777" w:rsidTr="004C19A6">
        <w:trPr>
          <w:jc w:val="center"/>
        </w:trPr>
        <w:tc>
          <w:tcPr>
            <w:tcW w:w="1242" w:type="dxa"/>
          </w:tcPr>
          <w:p w14:paraId="4A7E0259" w14:textId="2E076903" w:rsidR="00B45602" w:rsidRPr="00781FD0" w:rsidRDefault="00B45602" w:rsidP="004C19A6">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West</w:t>
            </w:r>
          </w:p>
        </w:tc>
        <w:tc>
          <w:tcPr>
            <w:tcW w:w="2835" w:type="dxa"/>
          </w:tcPr>
          <w:p w14:paraId="5F2CE573" w14:textId="77777777" w:rsidR="00B45602" w:rsidRPr="00781FD0" w:rsidRDefault="00B45602" w:rsidP="004C19A6">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Sevenoaks</w:t>
            </w:r>
          </w:p>
        </w:tc>
        <w:tc>
          <w:tcPr>
            <w:tcW w:w="2096" w:type="dxa"/>
          </w:tcPr>
          <w:p w14:paraId="586B53CD" w14:textId="1CB03F7C" w:rsidR="00B45602" w:rsidRPr="00781FD0" w:rsidRDefault="00B45602" w:rsidP="004C19A6">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Page 1</w:t>
            </w:r>
            <w:r w:rsidR="00CE1593" w:rsidRPr="00781FD0">
              <w:rPr>
                <w:rFonts w:ascii="Calibri" w:eastAsia="Times New Roman" w:hAnsi="Calibri" w:cs="Calibri"/>
                <w:sz w:val="28"/>
                <w:szCs w:val="28"/>
                <w:lang w:eastAsia="en-GB"/>
              </w:rPr>
              <w:t>5-17</w:t>
            </w:r>
          </w:p>
        </w:tc>
      </w:tr>
      <w:tr w:rsidR="00B67EEC" w:rsidRPr="00781FD0" w14:paraId="36D41EEE" w14:textId="77777777" w:rsidTr="005E3751">
        <w:trPr>
          <w:jc w:val="center"/>
        </w:trPr>
        <w:tc>
          <w:tcPr>
            <w:tcW w:w="1242" w:type="dxa"/>
          </w:tcPr>
          <w:p w14:paraId="703256FE" w14:textId="392A7566" w:rsidR="00B67EEC" w:rsidRPr="00781FD0" w:rsidRDefault="00B67EEC"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West</w:t>
            </w:r>
          </w:p>
        </w:tc>
        <w:tc>
          <w:tcPr>
            <w:tcW w:w="2835" w:type="dxa"/>
          </w:tcPr>
          <w:p w14:paraId="564039A5" w14:textId="6F36A974" w:rsidR="00B67EEC" w:rsidRPr="00781FD0" w:rsidRDefault="005E3751"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Maidstone</w:t>
            </w:r>
          </w:p>
        </w:tc>
        <w:tc>
          <w:tcPr>
            <w:tcW w:w="2096" w:type="dxa"/>
          </w:tcPr>
          <w:p w14:paraId="78F05404" w14:textId="3C758049" w:rsidR="00B67EEC" w:rsidRPr="00781FD0" w:rsidRDefault="006E1D10"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 xml:space="preserve">Pages </w:t>
            </w:r>
            <w:r w:rsidR="00CE1593" w:rsidRPr="00781FD0">
              <w:rPr>
                <w:rFonts w:ascii="Calibri" w:eastAsia="Times New Roman" w:hAnsi="Calibri" w:cs="Calibri"/>
                <w:sz w:val="28"/>
                <w:szCs w:val="28"/>
                <w:lang w:eastAsia="en-GB"/>
              </w:rPr>
              <w:t>24</w:t>
            </w:r>
            <w:r w:rsidRPr="00781FD0">
              <w:rPr>
                <w:rFonts w:ascii="Calibri" w:eastAsia="Times New Roman" w:hAnsi="Calibri" w:cs="Calibri"/>
                <w:sz w:val="28"/>
                <w:szCs w:val="28"/>
                <w:lang w:eastAsia="en-GB"/>
              </w:rPr>
              <w:t>-</w:t>
            </w:r>
            <w:r w:rsidR="00CE1593" w:rsidRPr="00781FD0">
              <w:rPr>
                <w:rFonts w:ascii="Calibri" w:eastAsia="Times New Roman" w:hAnsi="Calibri" w:cs="Calibri"/>
                <w:sz w:val="28"/>
                <w:szCs w:val="28"/>
                <w:lang w:eastAsia="en-GB"/>
              </w:rPr>
              <w:t>26</w:t>
            </w:r>
          </w:p>
        </w:tc>
      </w:tr>
      <w:tr w:rsidR="00B67EEC" w:rsidRPr="00781FD0" w14:paraId="538D6D60" w14:textId="77777777" w:rsidTr="005E3751">
        <w:trPr>
          <w:jc w:val="center"/>
        </w:trPr>
        <w:tc>
          <w:tcPr>
            <w:tcW w:w="1242" w:type="dxa"/>
          </w:tcPr>
          <w:p w14:paraId="2F6DD205" w14:textId="4B2D0123" w:rsidR="00B67EEC" w:rsidRPr="00781FD0" w:rsidRDefault="00B67EEC"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West</w:t>
            </w:r>
          </w:p>
        </w:tc>
        <w:tc>
          <w:tcPr>
            <w:tcW w:w="2835" w:type="dxa"/>
          </w:tcPr>
          <w:p w14:paraId="231EE54E" w14:textId="47AFFE2C" w:rsidR="00B67EEC" w:rsidRPr="00781FD0" w:rsidRDefault="005E3751"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Tonbridge &amp; Malling</w:t>
            </w:r>
          </w:p>
        </w:tc>
        <w:tc>
          <w:tcPr>
            <w:tcW w:w="2096" w:type="dxa"/>
          </w:tcPr>
          <w:p w14:paraId="734FB2DB" w14:textId="306E74C3" w:rsidR="00B67EEC" w:rsidRPr="00781FD0" w:rsidRDefault="00F122A2"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 xml:space="preserve">Page </w:t>
            </w:r>
            <w:r w:rsidR="00CE1593" w:rsidRPr="00781FD0">
              <w:rPr>
                <w:rFonts w:ascii="Calibri" w:eastAsia="Times New Roman" w:hAnsi="Calibri" w:cs="Calibri"/>
                <w:sz w:val="28"/>
                <w:szCs w:val="28"/>
                <w:lang w:eastAsia="en-GB"/>
              </w:rPr>
              <w:t>18-20</w:t>
            </w:r>
          </w:p>
        </w:tc>
      </w:tr>
      <w:tr w:rsidR="00B67EEC" w:rsidRPr="00781FD0" w14:paraId="7B11DDDE" w14:textId="77777777" w:rsidTr="005E3751">
        <w:trPr>
          <w:jc w:val="center"/>
        </w:trPr>
        <w:tc>
          <w:tcPr>
            <w:tcW w:w="1242" w:type="dxa"/>
          </w:tcPr>
          <w:p w14:paraId="751D8121" w14:textId="56A59CA5" w:rsidR="00B67EEC" w:rsidRPr="00781FD0" w:rsidRDefault="00B67EEC"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West</w:t>
            </w:r>
          </w:p>
        </w:tc>
        <w:tc>
          <w:tcPr>
            <w:tcW w:w="2835" w:type="dxa"/>
          </w:tcPr>
          <w:p w14:paraId="07EFB33F" w14:textId="43CA91E6" w:rsidR="00B67EEC" w:rsidRPr="00781FD0" w:rsidRDefault="005E3751"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Tunbridge Wells</w:t>
            </w:r>
          </w:p>
        </w:tc>
        <w:tc>
          <w:tcPr>
            <w:tcW w:w="2096" w:type="dxa"/>
          </w:tcPr>
          <w:p w14:paraId="11BC2CDD" w14:textId="068AA090" w:rsidR="00B67EEC" w:rsidRPr="00781FD0" w:rsidRDefault="00F122A2" w:rsidP="005E3751">
            <w:pPr>
              <w:rPr>
                <w:rFonts w:ascii="Calibri" w:eastAsia="Times New Roman" w:hAnsi="Calibri" w:cs="Calibri"/>
                <w:sz w:val="28"/>
                <w:szCs w:val="28"/>
                <w:lang w:eastAsia="en-GB"/>
              </w:rPr>
            </w:pPr>
            <w:r w:rsidRPr="00781FD0">
              <w:rPr>
                <w:rFonts w:ascii="Calibri" w:eastAsia="Times New Roman" w:hAnsi="Calibri" w:cs="Calibri"/>
                <w:sz w:val="28"/>
                <w:szCs w:val="28"/>
                <w:lang w:eastAsia="en-GB"/>
              </w:rPr>
              <w:t xml:space="preserve">Pages </w:t>
            </w:r>
            <w:r w:rsidR="00CE1593" w:rsidRPr="00781FD0">
              <w:rPr>
                <w:rFonts w:ascii="Calibri" w:eastAsia="Times New Roman" w:hAnsi="Calibri" w:cs="Calibri"/>
                <w:sz w:val="28"/>
                <w:szCs w:val="28"/>
                <w:lang w:eastAsia="en-GB"/>
              </w:rPr>
              <w:t>21-23</w:t>
            </w:r>
          </w:p>
        </w:tc>
      </w:tr>
    </w:tbl>
    <w:p w14:paraId="217CC74E" w14:textId="77777777" w:rsidR="00B67EEC" w:rsidRPr="00781FD0" w:rsidRDefault="00B67EEC" w:rsidP="006D1230">
      <w:pPr>
        <w:jc w:val="center"/>
        <w:rPr>
          <w:rFonts w:ascii="Calibri" w:eastAsia="Times New Roman" w:hAnsi="Calibri" w:cs="Calibri"/>
          <w:b/>
          <w:bCs/>
          <w:sz w:val="28"/>
          <w:szCs w:val="28"/>
          <w:lang w:eastAsia="en-GB"/>
        </w:rPr>
      </w:pPr>
    </w:p>
    <w:p w14:paraId="774F1431" w14:textId="77777777" w:rsidR="00B67EEC" w:rsidRPr="00781FD0" w:rsidRDefault="00B67EEC" w:rsidP="006D1230">
      <w:pPr>
        <w:jc w:val="center"/>
        <w:rPr>
          <w:rFonts w:ascii="Calibri" w:eastAsia="Times New Roman" w:hAnsi="Calibri" w:cs="Calibri"/>
          <w:b/>
          <w:bCs/>
          <w:sz w:val="28"/>
          <w:szCs w:val="28"/>
          <w:lang w:eastAsia="en-GB"/>
        </w:rPr>
      </w:pPr>
    </w:p>
    <w:p w14:paraId="728C5666" w14:textId="77777777" w:rsidR="00B67EEC" w:rsidRPr="00781FD0" w:rsidRDefault="00B67EEC" w:rsidP="006D1230">
      <w:pPr>
        <w:jc w:val="center"/>
        <w:rPr>
          <w:rFonts w:ascii="Calibri" w:eastAsia="Times New Roman" w:hAnsi="Calibri" w:cs="Calibri"/>
          <w:b/>
          <w:bCs/>
          <w:sz w:val="28"/>
          <w:szCs w:val="28"/>
          <w:lang w:eastAsia="en-GB"/>
        </w:rPr>
      </w:pPr>
    </w:p>
    <w:p w14:paraId="5BA1AF01" w14:textId="77777777" w:rsidR="00B67EEC" w:rsidRPr="00781FD0" w:rsidRDefault="00B67EEC" w:rsidP="006D1230">
      <w:pPr>
        <w:jc w:val="center"/>
        <w:rPr>
          <w:rFonts w:ascii="Calibri" w:eastAsia="Times New Roman" w:hAnsi="Calibri" w:cs="Calibri"/>
          <w:b/>
          <w:bCs/>
          <w:sz w:val="28"/>
          <w:szCs w:val="28"/>
          <w:lang w:eastAsia="en-GB"/>
        </w:rPr>
      </w:pPr>
    </w:p>
    <w:p w14:paraId="3D71A962" w14:textId="77777777" w:rsidR="00B67EEC" w:rsidRPr="00781FD0" w:rsidRDefault="00B67EEC" w:rsidP="006D1230">
      <w:pPr>
        <w:jc w:val="center"/>
        <w:rPr>
          <w:rFonts w:ascii="Calibri" w:eastAsia="Times New Roman" w:hAnsi="Calibri" w:cs="Calibri"/>
          <w:b/>
          <w:bCs/>
          <w:sz w:val="28"/>
          <w:szCs w:val="28"/>
          <w:lang w:eastAsia="en-GB"/>
        </w:rPr>
      </w:pPr>
    </w:p>
    <w:p w14:paraId="4871A27E" w14:textId="77777777" w:rsidR="00B67EEC" w:rsidRPr="00781FD0" w:rsidRDefault="00B67EEC" w:rsidP="006D1230">
      <w:pPr>
        <w:jc w:val="center"/>
        <w:rPr>
          <w:rFonts w:ascii="Calibri" w:eastAsia="Times New Roman" w:hAnsi="Calibri" w:cs="Calibri"/>
          <w:b/>
          <w:bCs/>
          <w:sz w:val="28"/>
          <w:szCs w:val="28"/>
          <w:lang w:eastAsia="en-GB"/>
        </w:rPr>
      </w:pPr>
    </w:p>
    <w:p w14:paraId="4DE3A95B" w14:textId="77777777" w:rsidR="00B67EEC" w:rsidRPr="00781FD0" w:rsidRDefault="00B67EEC" w:rsidP="006D1230">
      <w:pPr>
        <w:jc w:val="center"/>
        <w:rPr>
          <w:rFonts w:ascii="Calibri" w:eastAsia="Times New Roman" w:hAnsi="Calibri" w:cs="Calibri"/>
          <w:b/>
          <w:bCs/>
          <w:sz w:val="28"/>
          <w:szCs w:val="28"/>
          <w:lang w:eastAsia="en-GB"/>
        </w:rPr>
      </w:pPr>
    </w:p>
    <w:p w14:paraId="34A6E722" w14:textId="77777777" w:rsidR="00B67EEC" w:rsidRPr="00781FD0" w:rsidRDefault="00B67EEC" w:rsidP="006D1230">
      <w:pPr>
        <w:jc w:val="center"/>
        <w:rPr>
          <w:rFonts w:ascii="Calibri" w:eastAsia="Times New Roman" w:hAnsi="Calibri" w:cs="Calibri"/>
          <w:b/>
          <w:bCs/>
          <w:sz w:val="28"/>
          <w:szCs w:val="28"/>
          <w:lang w:eastAsia="en-GB"/>
        </w:rPr>
      </w:pPr>
    </w:p>
    <w:p w14:paraId="019D23AD" w14:textId="77777777" w:rsidR="00B67EEC" w:rsidRPr="00781FD0" w:rsidRDefault="00B67EEC" w:rsidP="006D1230">
      <w:pPr>
        <w:jc w:val="center"/>
        <w:rPr>
          <w:rFonts w:ascii="Calibri" w:eastAsia="Times New Roman" w:hAnsi="Calibri" w:cs="Calibri"/>
          <w:b/>
          <w:bCs/>
          <w:sz w:val="28"/>
          <w:szCs w:val="28"/>
          <w:lang w:eastAsia="en-GB"/>
        </w:rPr>
      </w:pPr>
    </w:p>
    <w:p w14:paraId="19AE4197" w14:textId="77777777" w:rsidR="00B67EEC" w:rsidRPr="00781FD0" w:rsidRDefault="00B67EEC" w:rsidP="006D1230">
      <w:pPr>
        <w:jc w:val="center"/>
        <w:rPr>
          <w:rFonts w:ascii="Calibri" w:eastAsia="Times New Roman" w:hAnsi="Calibri" w:cs="Calibri"/>
          <w:b/>
          <w:bCs/>
          <w:sz w:val="28"/>
          <w:szCs w:val="28"/>
          <w:lang w:eastAsia="en-GB"/>
        </w:rPr>
      </w:pPr>
    </w:p>
    <w:p w14:paraId="04D27C79" w14:textId="77777777" w:rsidR="00B67EEC" w:rsidRPr="00781FD0" w:rsidRDefault="00B67EEC" w:rsidP="006D1230">
      <w:pPr>
        <w:jc w:val="center"/>
        <w:rPr>
          <w:rFonts w:ascii="Calibri" w:eastAsia="Times New Roman" w:hAnsi="Calibri" w:cs="Calibri"/>
          <w:b/>
          <w:bCs/>
          <w:sz w:val="28"/>
          <w:szCs w:val="28"/>
          <w:lang w:eastAsia="en-GB"/>
        </w:rPr>
      </w:pPr>
    </w:p>
    <w:p w14:paraId="3DCC3954" w14:textId="77777777" w:rsidR="00B67EEC" w:rsidRPr="00781FD0" w:rsidRDefault="00B67EEC" w:rsidP="006D1230">
      <w:pPr>
        <w:jc w:val="center"/>
        <w:rPr>
          <w:rFonts w:ascii="Calibri" w:eastAsia="Times New Roman" w:hAnsi="Calibri" w:cs="Calibri"/>
          <w:b/>
          <w:bCs/>
          <w:sz w:val="28"/>
          <w:szCs w:val="28"/>
          <w:lang w:eastAsia="en-GB"/>
        </w:rPr>
      </w:pPr>
    </w:p>
    <w:p w14:paraId="0E4BAFE1" w14:textId="77777777" w:rsidR="00B67EEC" w:rsidRPr="00781FD0" w:rsidRDefault="00B67EEC" w:rsidP="006D1230">
      <w:pPr>
        <w:jc w:val="center"/>
        <w:rPr>
          <w:rFonts w:ascii="Calibri" w:eastAsia="Times New Roman" w:hAnsi="Calibri" w:cs="Calibri"/>
          <w:b/>
          <w:bCs/>
          <w:sz w:val="28"/>
          <w:szCs w:val="28"/>
          <w:lang w:eastAsia="en-GB"/>
        </w:rPr>
      </w:pPr>
    </w:p>
    <w:p w14:paraId="087F00A6" w14:textId="77777777" w:rsidR="00B67EEC" w:rsidRPr="00781FD0" w:rsidRDefault="00B67EEC" w:rsidP="006D1230">
      <w:pPr>
        <w:jc w:val="center"/>
        <w:rPr>
          <w:rFonts w:ascii="Calibri" w:eastAsia="Times New Roman" w:hAnsi="Calibri" w:cs="Calibri"/>
          <w:b/>
          <w:bCs/>
          <w:sz w:val="28"/>
          <w:szCs w:val="28"/>
          <w:lang w:eastAsia="en-GB"/>
        </w:rPr>
      </w:pPr>
    </w:p>
    <w:p w14:paraId="7B098970" w14:textId="77777777" w:rsidR="00B67EEC" w:rsidRPr="00781FD0" w:rsidRDefault="00B67EEC" w:rsidP="006D1230">
      <w:pPr>
        <w:jc w:val="center"/>
        <w:rPr>
          <w:rFonts w:ascii="Calibri" w:eastAsia="Times New Roman" w:hAnsi="Calibri" w:cs="Calibri"/>
          <w:b/>
          <w:bCs/>
          <w:sz w:val="28"/>
          <w:szCs w:val="28"/>
          <w:lang w:eastAsia="en-GB"/>
        </w:rPr>
      </w:pPr>
    </w:p>
    <w:p w14:paraId="39137B07" w14:textId="77777777" w:rsidR="00B67EEC" w:rsidRPr="00781FD0" w:rsidRDefault="00B67EEC" w:rsidP="006D1230">
      <w:pPr>
        <w:jc w:val="center"/>
        <w:rPr>
          <w:rFonts w:ascii="Calibri" w:eastAsia="Times New Roman" w:hAnsi="Calibri" w:cs="Calibri"/>
          <w:b/>
          <w:bCs/>
          <w:sz w:val="28"/>
          <w:szCs w:val="28"/>
          <w:lang w:eastAsia="en-GB"/>
        </w:rPr>
      </w:pPr>
    </w:p>
    <w:p w14:paraId="72EE6A3B" w14:textId="77777777" w:rsidR="00B67EEC" w:rsidRPr="00781FD0" w:rsidRDefault="00B67EEC" w:rsidP="006D1230">
      <w:pPr>
        <w:jc w:val="center"/>
        <w:rPr>
          <w:rFonts w:ascii="Calibri" w:eastAsia="Times New Roman" w:hAnsi="Calibri" w:cs="Calibri"/>
          <w:b/>
          <w:bCs/>
          <w:sz w:val="28"/>
          <w:szCs w:val="28"/>
          <w:lang w:eastAsia="en-GB"/>
        </w:rPr>
      </w:pPr>
    </w:p>
    <w:p w14:paraId="087CE7DD" w14:textId="77777777" w:rsidR="00B67EEC" w:rsidRPr="00781FD0" w:rsidRDefault="00B67EEC" w:rsidP="006D1230">
      <w:pPr>
        <w:jc w:val="center"/>
        <w:rPr>
          <w:rFonts w:ascii="Calibri" w:eastAsia="Times New Roman" w:hAnsi="Calibri" w:cs="Calibri"/>
          <w:b/>
          <w:bCs/>
          <w:sz w:val="28"/>
          <w:szCs w:val="28"/>
          <w:lang w:eastAsia="en-GB"/>
        </w:rPr>
      </w:pPr>
    </w:p>
    <w:p w14:paraId="016E76A5" w14:textId="77777777" w:rsidR="00B67EEC" w:rsidRPr="00781FD0" w:rsidRDefault="00B67EEC" w:rsidP="006D1230">
      <w:pPr>
        <w:jc w:val="center"/>
        <w:rPr>
          <w:rFonts w:ascii="Calibri" w:eastAsia="Times New Roman" w:hAnsi="Calibri" w:cs="Calibri"/>
          <w:b/>
          <w:bCs/>
          <w:sz w:val="28"/>
          <w:szCs w:val="28"/>
          <w:lang w:eastAsia="en-GB"/>
        </w:rPr>
      </w:pPr>
    </w:p>
    <w:p w14:paraId="3D48F335" w14:textId="77777777" w:rsidR="00B67EEC" w:rsidRPr="00781FD0" w:rsidRDefault="00B67EEC" w:rsidP="006D1230">
      <w:pPr>
        <w:jc w:val="center"/>
        <w:rPr>
          <w:rFonts w:ascii="Calibri" w:eastAsia="Times New Roman" w:hAnsi="Calibri" w:cs="Calibri"/>
          <w:b/>
          <w:bCs/>
          <w:sz w:val="28"/>
          <w:szCs w:val="28"/>
          <w:lang w:eastAsia="en-GB"/>
        </w:rPr>
      </w:pPr>
    </w:p>
    <w:p w14:paraId="4E91B4CE" w14:textId="77777777" w:rsidR="00B67EEC" w:rsidRPr="00781FD0" w:rsidRDefault="00B67EEC" w:rsidP="006D1230">
      <w:pPr>
        <w:jc w:val="center"/>
        <w:rPr>
          <w:rFonts w:ascii="Calibri" w:eastAsia="Times New Roman" w:hAnsi="Calibri" w:cs="Calibri"/>
          <w:b/>
          <w:bCs/>
          <w:sz w:val="28"/>
          <w:szCs w:val="28"/>
          <w:lang w:eastAsia="en-GB"/>
        </w:rPr>
      </w:pPr>
    </w:p>
    <w:p w14:paraId="06D67CAF" w14:textId="77777777" w:rsidR="00B67EEC" w:rsidRPr="00781FD0" w:rsidRDefault="00B67EEC" w:rsidP="006D1230">
      <w:pPr>
        <w:jc w:val="center"/>
        <w:rPr>
          <w:rFonts w:ascii="Calibri" w:eastAsia="Times New Roman" w:hAnsi="Calibri" w:cs="Calibri"/>
          <w:b/>
          <w:bCs/>
          <w:sz w:val="28"/>
          <w:szCs w:val="28"/>
          <w:lang w:eastAsia="en-GB"/>
        </w:rPr>
      </w:pPr>
    </w:p>
    <w:p w14:paraId="7E2B78AC" w14:textId="77777777" w:rsidR="00B67EEC" w:rsidRPr="00781FD0" w:rsidRDefault="00B67EEC" w:rsidP="006D1230">
      <w:pPr>
        <w:jc w:val="center"/>
        <w:rPr>
          <w:rFonts w:ascii="Calibri" w:eastAsia="Times New Roman" w:hAnsi="Calibri" w:cs="Calibri"/>
          <w:b/>
          <w:bCs/>
          <w:sz w:val="28"/>
          <w:szCs w:val="28"/>
          <w:lang w:eastAsia="en-GB"/>
        </w:rPr>
      </w:pPr>
    </w:p>
    <w:p w14:paraId="68466419" w14:textId="77777777" w:rsidR="00B67EEC" w:rsidRPr="00781FD0" w:rsidRDefault="00B67EEC" w:rsidP="006D1230">
      <w:pPr>
        <w:jc w:val="center"/>
        <w:rPr>
          <w:rFonts w:ascii="Calibri" w:eastAsia="Times New Roman" w:hAnsi="Calibri" w:cs="Calibri"/>
          <w:b/>
          <w:bCs/>
          <w:sz w:val="28"/>
          <w:szCs w:val="28"/>
          <w:lang w:eastAsia="en-GB"/>
        </w:rPr>
      </w:pPr>
    </w:p>
    <w:p w14:paraId="22415E31" w14:textId="77777777" w:rsidR="005E3751" w:rsidRPr="00781FD0" w:rsidRDefault="005E3751" w:rsidP="005E3751">
      <w:pPr>
        <w:rPr>
          <w:rFonts w:ascii="Calibri" w:eastAsia="Times New Roman" w:hAnsi="Calibri" w:cs="Calibri"/>
          <w:b/>
          <w:bCs/>
          <w:sz w:val="28"/>
          <w:szCs w:val="28"/>
          <w:lang w:eastAsia="en-GB"/>
        </w:rPr>
      </w:pPr>
    </w:p>
    <w:p w14:paraId="7E40A4C8" w14:textId="35EEB924" w:rsidR="006D1230" w:rsidRPr="00781FD0" w:rsidRDefault="00A0503E" w:rsidP="005E3751">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lastRenderedPageBreak/>
        <w:t>Area</w:t>
      </w:r>
      <w:r w:rsidR="006D1230" w:rsidRPr="00781FD0">
        <w:rPr>
          <w:rFonts w:ascii="Calibri" w:eastAsia="Times New Roman" w:hAnsi="Calibri" w:cs="Calibri"/>
          <w:b/>
          <w:bCs/>
          <w:sz w:val="28"/>
          <w:szCs w:val="28"/>
          <w:lang w:eastAsia="en-GB"/>
        </w:rPr>
        <w:t xml:space="preserve">: </w:t>
      </w:r>
      <w:r w:rsidRPr="00781FD0">
        <w:rPr>
          <w:rFonts w:ascii="Calibri" w:eastAsia="Times New Roman" w:hAnsi="Calibri" w:cs="Calibri"/>
          <w:b/>
          <w:bCs/>
          <w:sz w:val="28"/>
          <w:szCs w:val="28"/>
          <w:lang w:eastAsia="en-GB"/>
        </w:rPr>
        <w:t>East Kent</w:t>
      </w:r>
    </w:p>
    <w:p w14:paraId="0786B6B6" w14:textId="4C71761B" w:rsidR="00A0503E" w:rsidRPr="00781FD0" w:rsidRDefault="00A0503E" w:rsidP="006D1230">
      <w:pPr>
        <w:jc w:val="center"/>
        <w:rPr>
          <w:rFonts w:ascii="Calibri" w:eastAsia="Times New Roman" w:hAnsi="Calibri" w:cs="Calibri"/>
          <w:b/>
          <w:bCs/>
          <w:sz w:val="28"/>
          <w:szCs w:val="28"/>
          <w:lang w:eastAsia="en-GB"/>
        </w:rPr>
      </w:pPr>
      <w:r w:rsidRPr="00781FD0">
        <w:rPr>
          <w:b/>
          <w:bCs/>
          <w:sz w:val="28"/>
          <w:szCs w:val="28"/>
        </w:rPr>
        <w:t>District</w:t>
      </w:r>
      <w:r w:rsidR="006D1230" w:rsidRPr="00781FD0">
        <w:rPr>
          <w:b/>
          <w:bCs/>
          <w:sz w:val="28"/>
          <w:szCs w:val="28"/>
        </w:rPr>
        <w:t xml:space="preserve">: </w:t>
      </w:r>
      <w:r w:rsidRPr="00781FD0">
        <w:rPr>
          <w:b/>
          <w:bCs/>
          <w:sz w:val="28"/>
          <w:szCs w:val="28"/>
        </w:rPr>
        <w:t>Canterbury</w:t>
      </w:r>
    </w:p>
    <w:p w14:paraId="112ED7F6" w14:textId="4D1FA39A" w:rsidR="00A0503E" w:rsidRPr="00781FD0" w:rsidRDefault="00A0503E"/>
    <w:tbl>
      <w:tblPr>
        <w:tblStyle w:val="TableGrid"/>
        <w:tblW w:w="0" w:type="auto"/>
        <w:tblLayout w:type="fixed"/>
        <w:tblLook w:val="04A0" w:firstRow="1" w:lastRow="0" w:firstColumn="1" w:lastColumn="0" w:noHBand="0" w:noVBand="1"/>
      </w:tblPr>
      <w:tblGrid>
        <w:gridCol w:w="3227"/>
        <w:gridCol w:w="6015"/>
      </w:tblGrid>
      <w:tr w:rsidR="00781FD0" w:rsidRPr="00781FD0" w14:paraId="4C2B438F" w14:textId="77777777" w:rsidTr="00FC22CF">
        <w:tc>
          <w:tcPr>
            <w:tcW w:w="3227" w:type="dxa"/>
          </w:tcPr>
          <w:p w14:paraId="57B316BF" w14:textId="7DA394F1" w:rsidR="00A0503E" w:rsidRPr="00781FD0" w:rsidRDefault="00A0503E">
            <w:r w:rsidRPr="00781FD0">
              <w:t xml:space="preserve">Brief pen picture of the local area (rural community / town/city) </w:t>
            </w:r>
          </w:p>
          <w:p w14:paraId="0795CE0D" w14:textId="77777777" w:rsidR="00EE5326" w:rsidRPr="00781FD0" w:rsidRDefault="00EE5326"/>
          <w:p w14:paraId="21E42B25" w14:textId="0C7C755B" w:rsidR="00A0503E" w:rsidRPr="00781FD0" w:rsidRDefault="00A0503E">
            <w:r w:rsidRPr="00781FD0">
              <w:t>Transport links and health resources.</w:t>
            </w:r>
          </w:p>
        </w:tc>
        <w:tc>
          <w:tcPr>
            <w:tcW w:w="6015" w:type="dxa"/>
          </w:tcPr>
          <w:p w14:paraId="5BD6812A" w14:textId="74AFBF66" w:rsidR="00EE5326" w:rsidRPr="00781FD0" w:rsidRDefault="00666FB0">
            <w:r w:rsidRPr="00781FD0">
              <w:t xml:space="preserve">The Canterbury district has a population of 162,400 which is the second highest population of the districts in Kent with a significantly higher number of 20 to 24 year olds reflecting its large student population consisting around 30,000 students studying at three universities in the city.   Compared to the rest of England, the district has fewer people in their 30s, 40s, and 50s but a higher proportion of people over the age of 65. The Canterbury district has three main residential centres, Canterbury city, Whitstable and Herne Bay, as well large rural area consisting of 41 villages. It has a unique position as the economic centre for East Kent with several important sectors include retail, hotels, catering, health and education sectors although many of these may be part-time and lower paid jobs.  </w:t>
            </w:r>
            <w:r w:rsidR="00FC22CF" w:rsidRPr="00781FD0">
              <w:t xml:space="preserve">Sources: </w:t>
            </w:r>
            <w:hyperlink r:id="rId7" w:history="1">
              <w:r w:rsidR="00FC22CF" w:rsidRPr="00781FD0">
                <w:rPr>
                  <w:rStyle w:val="Hyperlink"/>
                  <w:color w:val="auto"/>
                </w:rPr>
                <w:t>Community Profile</w:t>
              </w:r>
            </w:hyperlink>
            <w:r w:rsidR="00FC22CF" w:rsidRPr="00781FD0">
              <w:t xml:space="preserve"> </w:t>
            </w:r>
            <w:r w:rsidRPr="00781FD0">
              <w:t xml:space="preserve">and </w:t>
            </w:r>
            <w:hyperlink r:id="rId8" w:history="1">
              <w:r w:rsidRPr="00781FD0">
                <w:rPr>
                  <w:rStyle w:val="Hyperlink"/>
                  <w:color w:val="auto"/>
                </w:rPr>
                <w:t>District profile</w:t>
              </w:r>
            </w:hyperlink>
            <w:r w:rsidR="00FC22CF" w:rsidRPr="00781FD0">
              <w:t>.</w:t>
            </w:r>
            <w:r w:rsidRPr="00781FD0">
              <w:t xml:space="preserve"> </w:t>
            </w:r>
          </w:p>
          <w:p w14:paraId="549FCF66" w14:textId="77777777" w:rsidR="00781FD0" w:rsidRDefault="00781FD0"/>
          <w:p w14:paraId="18D37E9E" w14:textId="22CAAEC7" w:rsidR="00A0503E" w:rsidRDefault="00666FB0">
            <w:r w:rsidRPr="00781FD0">
              <w:t>The district is accessible with good road links including the A2, A299 and A28, to the national motorway network. It takes just 60 minutes from London’s St Pancras International aboard HS1 and rail services link Canterbury to other London stations.</w:t>
            </w:r>
          </w:p>
          <w:p w14:paraId="74511B01" w14:textId="77777777" w:rsidR="00781FD0" w:rsidRDefault="00781FD0"/>
          <w:p w14:paraId="47C146CD" w14:textId="42488CDF" w:rsidR="00781FD0" w:rsidRDefault="00781FD0">
            <w:r>
              <w:t>Canterbury District has a local hospital “Kent and Canterbury Hospital” and a private hospital “The Chaucer”.</w:t>
            </w:r>
          </w:p>
          <w:p w14:paraId="4957E64F" w14:textId="55BCD196" w:rsidR="00781FD0" w:rsidRPr="00781FD0" w:rsidRDefault="00781FD0"/>
        </w:tc>
      </w:tr>
      <w:tr w:rsidR="00781FD0" w:rsidRPr="00781FD0" w14:paraId="7C9841E1" w14:textId="77777777" w:rsidTr="00FC22CF">
        <w:tc>
          <w:tcPr>
            <w:tcW w:w="3227" w:type="dxa"/>
          </w:tcPr>
          <w:p w14:paraId="30D26FE4" w14:textId="77777777" w:rsidR="00EE5326" w:rsidRPr="00781FD0" w:rsidRDefault="00A0503E">
            <w:r w:rsidRPr="00781FD0">
              <w:t xml:space="preserve">Location of local youth hubs and contact details </w:t>
            </w:r>
          </w:p>
          <w:p w14:paraId="738CC001" w14:textId="77777777" w:rsidR="00EE5326" w:rsidRPr="00781FD0" w:rsidRDefault="00EE5326"/>
          <w:p w14:paraId="431879B8" w14:textId="77777777" w:rsidR="00EE5326" w:rsidRPr="00781FD0" w:rsidRDefault="00EE5326"/>
          <w:p w14:paraId="00617D21" w14:textId="77777777" w:rsidR="00EE5326" w:rsidRPr="00781FD0" w:rsidRDefault="00EE5326"/>
          <w:p w14:paraId="32CB9D24" w14:textId="06477015" w:rsidR="00A0503E" w:rsidRPr="00781FD0" w:rsidRDefault="00EE5326">
            <w:r w:rsidRPr="00781FD0">
              <w:t>D</w:t>
            </w:r>
            <w:r w:rsidR="00A0503E" w:rsidRPr="00781FD0">
              <w:t>etails of youth commissioned services</w:t>
            </w:r>
          </w:p>
        </w:tc>
        <w:tc>
          <w:tcPr>
            <w:tcW w:w="6015" w:type="dxa"/>
          </w:tcPr>
          <w:p w14:paraId="0BCA57E6" w14:textId="28FF6D52" w:rsidR="00666FB0" w:rsidRPr="00781FD0" w:rsidRDefault="00666FB0" w:rsidP="00666FB0">
            <w:r w:rsidRPr="00781FD0">
              <w:rPr>
                <w:u w:val="single"/>
              </w:rPr>
              <w:t>KCC Youth Hub</w:t>
            </w:r>
            <w:r w:rsidRPr="00781FD0">
              <w:t xml:space="preserve">: Whitstable Youth Hub, Tower Parade, Whitstable, CT5 2BJ.  03000 421554. whitstableyc@kent.gov.uk. </w:t>
            </w:r>
            <w:hyperlink r:id="rId9" w:history="1">
              <w:r w:rsidR="00553A20" w:rsidRPr="00781FD0">
                <w:rPr>
                  <w:rStyle w:val="Hyperlink"/>
                  <w:color w:val="auto"/>
                </w:rPr>
                <w:t>www.facebook.com/WhitstableYouthCentre/</w:t>
              </w:r>
            </w:hyperlink>
            <w:r w:rsidR="00553A20" w:rsidRPr="00781FD0">
              <w:t xml:space="preserve"> </w:t>
            </w:r>
            <w:r w:rsidRPr="00781FD0">
              <w:t xml:space="preserve"> </w:t>
            </w:r>
          </w:p>
          <w:p w14:paraId="6C9ADB3C" w14:textId="77777777" w:rsidR="00666FB0" w:rsidRPr="00781FD0" w:rsidRDefault="00666FB0" w:rsidP="00666FB0"/>
          <w:p w14:paraId="3E282EC2" w14:textId="77777777" w:rsidR="00553A20" w:rsidRPr="00781FD0" w:rsidRDefault="00666FB0" w:rsidP="00666FB0">
            <w:r w:rsidRPr="00781FD0">
              <w:rPr>
                <w:u w:val="single"/>
              </w:rPr>
              <w:t>Commissioned Service</w:t>
            </w:r>
            <w:r w:rsidRPr="00781FD0">
              <w:t>:</w:t>
            </w:r>
          </w:p>
          <w:p w14:paraId="7C174C82" w14:textId="4D0A3ED8" w:rsidR="00553A20" w:rsidRPr="00781FD0" w:rsidRDefault="00666FB0" w:rsidP="00666FB0">
            <w:r w:rsidRPr="00781FD0">
              <w:t xml:space="preserve">Canterbury Academy: </w:t>
            </w:r>
          </w:p>
          <w:p w14:paraId="280FFCE7" w14:textId="77777777" w:rsidR="00A0503E" w:rsidRPr="00781FD0" w:rsidRDefault="00666FB0" w:rsidP="00553A20">
            <w:r w:rsidRPr="00781FD0">
              <w:t xml:space="preserve">Riverside Youth Centre - </w:t>
            </w:r>
            <w:hyperlink r:id="rId10" w:history="1">
              <w:r w:rsidR="00553A20" w:rsidRPr="00781FD0">
                <w:rPr>
                  <w:rStyle w:val="Hyperlink"/>
                  <w:color w:val="auto"/>
                </w:rPr>
                <w:t>www.facebook.com/Riverside-Youth-Centre-Canterbury-1078426429018783/</w:t>
              </w:r>
            </w:hyperlink>
            <w:r w:rsidR="00553A20" w:rsidRPr="00781FD0">
              <w:t xml:space="preserve"> </w:t>
            </w:r>
            <w:r w:rsidRPr="00781FD0">
              <w:t xml:space="preserve"> Riverside Inclusive clubs, </w:t>
            </w:r>
            <w:hyperlink r:id="rId11" w:history="1">
              <w:r w:rsidR="00553A20" w:rsidRPr="00781FD0">
                <w:rPr>
                  <w:rStyle w:val="Hyperlink"/>
                  <w:color w:val="auto"/>
                </w:rPr>
                <w:t>www.facebook.com/Riverside-Inclusive-Clubs-402549733675960/</w:t>
              </w:r>
            </w:hyperlink>
            <w:r w:rsidR="00553A20" w:rsidRPr="00781FD0">
              <w:t xml:space="preserve"> </w:t>
            </w:r>
            <w:r w:rsidRPr="00781FD0">
              <w:t xml:space="preserve"> The Canterbury Bike Project - </w:t>
            </w:r>
            <w:hyperlink r:id="rId12" w:history="1">
              <w:r w:rsidR="00553A20" w:rsidRPr="00781FD0">
                <w:rPr>
                  <w:rStyle w:val="Hyperlink"/>
                  <w:color w:val="auto"/>
                </w:rPr>
                <w:t>www.facebook.com/thecanterburybikeproject/</w:t>
              </w:r>
            </w:hyperlink>
            <w:r w:rsidR="00553A20" w:rsidRPr="00781FD0">
              <w:t xml:space="preserve"> </w:t>
            </w:r>
          </w:p>
          <w:p w14:paraId="48583FE6" w14:textId="35A22270" w:rsidR="00EE5326" w:rsidRPr="00781FD0" w:rsidRDefault="00EE5326" w:rsidP="00553A20"/>
        </w:tc>
      </w:tr>
      <w:tr w:rsidR="00781FD0" w:rsidRPr="00781FD0" w14:paraId="6B024DE2" w14:textId="77777777" w:rsidTr="00FC22CF">
        <w:tc>
          <w:tcPr>
            <w:tcW w:w="3227" w:type="dxa"/>
          </w:tcPr>
          <w:p w14:paraId="22EAF672" w14:textId="2958F201" w:rsidR="00EE5326" w:rsidRPr="00781FD0" w:rsidRDefault="00666FB0" w:rsidP="00666FB0">
            <w:r w:rsidRPr="00781FD0">
              <w:t xml:space="preserve">Location of local CAMHS resource </w:t>
            </w:r>
          </w:p>
          <w:p w14:paraId="4E36DA13" w14:textId="5448E7CE" w:rsidR="00EE5326" w:rsidRPr="00781FD0" w:rsidRDefault="00EE5326" w:rsidP="00666FB0"/>
          <w:p w14:paraId="0BF1A2B4" w14:textId="77777777" w:rsidR="00EE5326" w:rsidRPr="00781FD0" w:rsidRDefault="00EE5326" w:rsidP="00666FB0"/>
          <w:p w14:paraId="78244115" w14:textId="2AFD3068" w:rsidR="00666FB0" w:rsidRPr="00781FD0" w:rsidRDefault="00666FB0" w:rsidP="00666FB0">
            <w:r w:rsidRPr="00781FD0">
              <w:t>SPA link</w:t>
            </w:r>
          </w:p>
        </w:tc>
        <w:tc>
          <w:tcPr>
            <w:tcW w:w="6015" w:type="dxa"/>
          </w:tcPr>
          <w:p w14:paraId="1E90576C" w14:textId="4F3CAADD" w:rsidR="00781FD0" w:rsidRPr="00781FD0" w:rsidRDefault="00791837" w:rsidP="00EE5326">
            <w:hyperlink r:id="rId13" w:history="1">
              <w:r w:rsidR="00781FD0" w:rsidRPr="00781FD0">
                <w:rPr>
                  <w:rStyle w:val="Hyperlink"/>
                  <w:color w:val="auto"/>
                </w:rPr>
                <w:t>NELFT</w:t>
              </w:r>
            </w:hyperlink>
          </w:p>
          <w:p w14:paraId="1BC13ED8" w14:textId="60BFF8FB" w:rsidR="00EE5326" w:rsidRPr="00781FD0" w:rsidRDefault="00791837" w:rsidP="00EE5326">
            <w:pPr>
              <w:rPr>
                <w:rStyle w:val="Hyperlink"/>
                <w:color w:val="auto"/>
              </w:rPr>
            </w:pPr>
            <w:hyperlink r:id="rId14" w:history="1">
              <w:r w:rsidR="00781FD0" w:rsidRPr="00781FD0">
                <w:rPr>
                  <w:rStyle w:val="Hyperlink"/>
                  <w:color w:val="auto"/>
                </w:rPr>
                <w:t>https://www.nelft.nhs.uk/services-kent-children-young-peoples-mental-health</w:t>
              </w:r>
            </w:hyperlink>
          </w:p>
          <w:p w14:paraId="664D65C7" w14:textId="77777777" w:rsidR="00EE5326" w:rsidRPr="00781FD0" w:rsidRDefault="00EE5326" w:rsidP="00EE5326"/>
          <w:p w14:paraId="5EE21F00" w14:textId="77777777" w:rsidR="00666FB0" w:rsidRPr="00781FD0" w:rsidRDefault="00666FB0" w:rsidP="00666FB0">
            <w:r w:rsidRPr="00781FD0">
              <w:t>Single Point of Access (SPA):</w:t>
            </w:r>
          </w:p>
          <w:p w14:paraId="7DC3E4FD" w14:textId="529047A9" w:rsidR="001F4DC0" w:rsidRPr="00781FD0" w:rsidRDefault="00791837" w:rsidP="001F4DC0">
            <w:hyperlink r:id="rId15" w:history="1">
              <w:r w:rsidR="001F4DC0" w:rsidRPr="00781FD0">
                <w:rPr>
                  <w:rStyle w:val="Hyperlink"/>
                  <w:color w:val="auto"/>
                </w:rPr>
                <w:t>https://www.nelft.nhs.uk/kent-cypmhs-get-in-touch</w:t>
              </w:r>
            </w:hyperlink>
            <w:r w:rsidR="001F4DC0" w:rsidRPr="00781FD0">
              <w:t xml:space="preserve"> </w:t>
            </w:r>
          </w:p>
          <w:p w14:paraId="23CC3B1D" w14:textId="77777777" w:rsidR="00666FB0" w:rsidRPr="00781FD0" w:rsidRDefault="00666FB0" w:rsidP="00666FB0">
            <w:r w:rsidRPr="00781FD0">
              <w:t>Foster Street Clinic, Foster Street, Maidstone, Kent, ME15 6NH</w:t>
            </w:r>
          </w:p>
          <w:p w14:paraId="2FDA0AC0" w14:textId="77777777" w:rsidR="001F4DC0" w:rsidRPr="00781FD0" w:rsidRDefault="001F4DC0" w:rsidP="001F4DC0"/>
          <w:p w14:paraId="60EA0882" w14:textId="77777777" w:rsidR="00666FB0" w:rsidRPr="00781FD0" w:rsidRDefault="00666FB0" w:rsidP="00666FB0">
            <w:r w:rsidRPr="00781FD0">
              <w:rPr>
                <w:u w:val="single"/>
              </w:rPr>
              <w:t>Crisis Team</w:t>
            </w:r>
            <w:r w:rsidRPr="00781FD0">
              <w:t>:</w:t>
            </w:r>
          </w:p>
          <w:p w14:paraId="0D5555CC" w14:textId="77777777" w:rsidR="00666FB0" w:rsidRPr="00781FD0" w:rsidRDefault="00666FB0" w:rsidP="00666FB0">
            <w:r w:rsidRPr="00781FD0">
              <w:t>George Turle House, 54 London Road, Canterbury, Kent, CT2 8JY</w:t>
            </w:r>
          </w:p>
          <w:p w14:paraId="1DC91C2C" w14:textId="77777777" w:rsidR="00666FB0" w:rsidRPr="00781FD0" w:rsidRDefault="00666FB0" w:rsidP="00666FB0">
            <w:r w:rsidRPr="00781FD0">
              <w:t>0300 123 4496</w:t>
            </w:r>
          </w:p>
          <w:p w14:paraId="474A8C24" w14:textId="77777777" w:rsidR="00666FB0" w:rsidRPr="00781FD0" w:rsidRDefault="00666FB0" w:rsidP="00666FB0"/>
          <w:p w14:paraId="6339252A" w14:textId="77777777" w:rsidR="00553A20" w:rsidRPr="00781FD0" w:rsidRDefault="00553A20" w:rsidP="00553A20">
            <w:r w:rsidRPr="00781FD0">
              <w:rPr>
                <w:lang w:val="en-US"/>
              </w:rPr>
              <w:t xml:space="preserve">Resources that help young people, parents and carers, and </w:t>
            </w:r>
            <w:r w:rsidRPr="00781FD0">
              <w:rPr>
                <w:lang w:val="en-US"/>
              </w:rPr>
              <w:lastRenderedPageBreak/>
              <w:t xml:space="preserve">practitioners to understand emotional wellbeing and resilience can be accessed at the Kent Resilience Hub </w:t>
            </w:r>
            <w:hyperlink r:id="rId16" w:history="1">
              <w:r w:rsidRPr="00781FD0">
                <w:rPr>
                  <w:rStyle w:val="Hyperlink"/>
                  <w:color w:val="auto"/>
                </w:rPr>
                <w:t>https://kentresiliencehub.org.uk/</w:t>
              </w:r>
            </w:hyperlink>
          </w:p>
          <w:p w14:paraId="21E1B5A5" w14:textId="523D179B" w:rsidR="001F4DC0" w:rsidRPr="00781FD0" w:rsidRDefault="001F4DC0" w:rsidP="00666FB0"/>
        </w:tc>
      </w:tr>
      <w:tr w:rsidR="00781FD0" w:rsidRPr="00781FD0" w14:paraId="50E61098" w14:textId="77777777" w:rsidTr="00FC22CF">
        <w:tc>
          <w:tcPr>
            <w:tcW w:w="3227" w:type="dxa"/>
          </w:tcPr>
          <w:p w14:paraId="4FE6EBF9" w14:textId="761F84F2" w:rsidR="00666FB0" w:rsidRPr="00781FD0" w:rsidRDefault="00666FB0" w:rsidP="00666FB0">
            <w:r w:rsidRPr="00781FD0">
              <w:lastRenderedPageBreak/>
              <w:t>Availability of schools or any problems with school places</w:t>
            </w:r>
          </w:p>
          <w:p w14:paraId="323C41A2" w14:textId="5270A14A" w:rsidR="00EE5326" w:rsidRPr="00781FD0" w:rsidRDefault="00EE5326" w:rsidP="00666FB0"/>
          <w:p w14:paraId="45E862DB" w14:textId="7F2556A1" w:rsidR="00FC22CF" w:rsidRPr="00781FD0" w:rsidRDefault="00FC22CF" w:rsidP="00666FB0"/>
          <w:p w14:paraId="56794DFB" w14:textId="77777777" w:rsidR="00FC22CF" w:rsidRPr="00781FD0" w:rsidRDefault="00FC22CF" w:rsidP="00666FB0"/>
          <w:p w14:paraId="04F47D28" w14:textId="77777777" w:rsidR="00EE5326" w:rsidRPr="00781FD0" w:rsidRDefault="00EE5326" w:rsidP="00666FB0"/>
          <w:p w14:paraId="1135A976" w14:textId="77777777" w:rsidR="00EE5326" w:rsidRPr="00781FD0" w:rsidRDefault="00666FB0" w:rsidP="00666FB0">
            <w:r w:rsidRPr="00781FD0">
              <w:t xml:space="preserve">Contact email for VSK South and East   </w:t>
            </w:r>
          </w:p>
          <w:p w14:paraId="65E10A48" w14:textId="32721324" w:rsidR="00EE5326" w:rsidRPr="00781FD0" w:rsidRDefault="00EE5326" w:rsidP="00666FB0"/>
          <w:p w14:paraId="5D551AFA" w14:textId="7160A58A" w:rsidR="00EE5326" w:rsidRPr="00781FD0" w:rsidRDefault="00EE5326" w:rsidP="00666FB0"/>
          <w:p w14:paraId="77DA6D58" w14:textId="06B17AD1" w:rsidR="00EE5326" w:rsidRPr="00781FD0" w:rsidRDefault="00EE5326" w:rsidP="00666FB0"/>
          <w:p w14:paraId="5272DA3A" w14:textId="326BBA4A" w:rsidR="00666FB0" w:rsidRPr="00781FD0" w:rsidRDefault="00666FB0" w:rsidP="00666FB0">
            <w:r w:rsidRPr="00781FD0">
              <w:t>Contact email for SEN</w:t>
            </w:r>
          </w:p>
        </w:tc>
        <w:tc>
          <w:tcPr>
            <w:tcW w:w="6015" w:type="dxa"/>
          </w:tcPr>
          <w:p w14:paraId="641F3416" w14:textId="77777777" w:rsidR="00771B7C" w:rsidRDefault="00771B7C" w:rsidP="00771B7C">
            <w:r>
              <w:t xml:space="preserve">There are 20 secondary schools in the Canterbury District, including 9 independent schools and 4 special provisions.  There are 40 primary schools in the Canterbury district. </w:t>
            </w:r>
          </w:p>
          <w:p w14:paraId="4B00E034" w14:textId="7377894B" w:rsidR="00FC22CF" w:rsidRPr="00781FD0" w:rsidRDefault="00791837" w:rsidP="00FC22CF">
            <w:pPr>
              <w:rPr>
                <w:rStyle w:val="Hyperlink"/>
                <w:rFonts w:cstheme="minorHAnsi"/>
                <w:color w:val="auto"/>
              </w:rPr>
            </w:pPr>
            <w:hyperlink r:id="rId17" w:history="1">
              <w:r w:rsidR="00FC22CF" w:rsidRPr="00781FD0">
                <w:rPr>
                  <w:rStyle w:val="Hyperlink"/>
                  <w:color w:val="auto"/>
                </w:rPr>
                <w:t>Move to a different school</w:t>
              </w:r>
            </w:hyperlink>
          </w:p>
          <w:p w14:paraId="7BA5F644" w14:textId="025AD7EA" w:rsidR="00FC22CF" w:rsidRPr="00781FD0" w:rsidRDefault="00FC22CF" w:rsidP="00FC22CF">
            <w:pPr>
              <w:rPr>
                <w:rFonts w:cstheme="minorHAnsi"/>
              </w:rPr>
            </w:pPr>
          </w:p>
          <w:p w14:paraId="28E58491" w14:textId="77777777" w:rsidR="00FC22CF" w:rsidRPr="00781FD0" w:rsidRDefault="00FC22CF" w:rsidP="00FC22CF">
            <w:pPr>
              <w:rPr>
                <w:rFonts w:cstheme="minorHAnsi"/>
                <w:lang w:val="en"/>
              </w:rPr>
            </w:pPr>
            <w:r w:rsidRPr="00781FD0">
              <w:rPr>
                <w:rStyle w:val="Strong"/>
                <w:rFonts w:cstheme="minorHAnsi"/>
                <w:lang w:val="en"/>
              </w:rPr>
              <w:t xml:space="preserve">East and South Kent &amp; Previously Looked After Children </w:t>
            </w:r>
            <w:r w:rsidRPr="00781FD0">
              <w:rPr>
                <w:rFonts w:cstheme="minorHAnsi"/>
                <w:lang w:val="en"/>
              </w:rPr>
              <w:br/>
              <w:t xml:space="preserve">Phone: 03000 421157 or email: </w:t>
            </w:r>
            <w:hyperlink r:id="rId18" w:history="1">
              <w:r w:rsidRPr="00781FD0">
                <w:rPr>
                  <w:rStyle w:val="Hyperlink"/>
                  <w:rFonts w:cstheme="minorHAnsi"/>
                  <w:color w:val="auto"/>
                  <w:lang w:val="en"/>
                </w:rPr>
                <w:t>vskadmin.brook@kent.gov.uk</w:t>
              </w:r>
            </w:hyperlink>
            <w:r w:rsidRPr="00781FD0">
              <w:rPr>
                <w:rFonts w:cstheme="minorHAnsi"/>
                <w:lang w:val="en"/>
              </w:rPr>
              <w:br/>
              <w:t xml:space="preserve">Address: Brook House, John Wilson Bus. Park, Reeves Way, Whitstable, Kent CT5 3SS </w:t>
            </w:r>
          </w:p>
          <w:p w14:paraId="081B7DE1" w14:textId="77777777" w:rsidR="00FC22CF" w:rsidRPr="00781FD0" w:rsidRDefault="00FC22CF" w:rsidP="00FC22CF">
            <w:pPr>
              <w:rPr>
                <w:rFonts w:cstheme="minorHAnsi"/>
                <w:lang w:val="en"/>
              </w:rPr>
            </w:pPr>
          </w:p>
          <w:p w14:paraId="0F0838EB" w14:textId="77777777" w:rsidR="00FC22CF" w:rsidRPr="00781FD0" w:rsidRDefault="00FC22CF" w:rsidP="00FC22CF">
            <w:pPr>
              <w:rPr>
                <w:rFonts w:cstheme="minorHAnsi"/>
              </w:rPr>
            </w:pPr>
            <w:r w:rsidRPr="00781FD0">
              <w:rPr>
                <w:lang w:val="en"/>
              </w:rPr>
              <w:t xml:space="preserve">Email: </w:t>
            </w:r>
            <w:hyperlink r:id="rId19" w:history="1">
              <w:r w:rsidRPr="00781FD0">
                <w:rPr>
                  <w:rStyle w:val="Hyperlink"/>
                  <w:color w:val="auto"/>
                  <w:lang w:val="en"/>
                </w:rPr>
                <w:t>SENEast@kent.gov.uk</w:t>
              </w:r>
            </w:hyperlink>
            <w:r w:rsidRPr="00781FD0">
              <w:rPr>
                <w:lang w:val="en"/>
              </w:rPr>
              <w:t xml:space="preserve">  </w:t>
            </w:r>
            <w:hyperlink r:id="rId20" w:history="1">
              <w:r w:rsidRPr="00781FD0">
                <w:rPr>
                  <w:rStyle w:val="Hyperlink"/>
                  <w:color w:val="auto"/>
                  <w:lang w:val="en"/>
                </w:rPr>
                <w:t>03000 421160</w:t>
              </w:r>
            </w:hyperlink>
            <w:r w:rsidRPr="00781FD0">
              <w:rPr>
                <w:lang w:val="en"/>
              </w:rPr>
              <w:t xml:space="preserve"> </w:t>
            </w:r>
            <w:hyperlink r:id="rId21" w:history="1">
              <w:r w:rsidRPr="00781FD0">
                <w:rPr>
                  <w:rStyle w:val="Hyperlink"/>
                  <w:rFonts w:cstheme="minorHAnsi"/>
                  <w:color w:val="auto"/>
                </w:rPr>
                <w:t>https://www.kent.gov.uk/education-and-children/special-educational-needs</w:t>
              </w:r>
            </w:hyperlink>
            <w:r w:rsidRPr="00781FD0">
              <w:rPr>
                <w:rFonts w:cstheme="minorHAnsi"/>
              </w:rPr>
              <w:t xml:space="preserve">  </w:t>
            </w:r>
          </w:p>
          <w:p w14:paraId="1B2AB81E" w14:textId="50EF7FD7" w:rsidR="00FC22CF" w:rsidRPr="00781FD0" w:rsidRDefault="00FC22CF" w:rsidP="00FC22CF"/>
        </w:tc>
      </w:tr>
      <w:tr w:rsidR="00781FD0" w:rsidRPr="00781FD0" w14:paraId="46525871" w14:textId="77777777" w:rsidTr="00FC22CF">
        <w:tc>
          <w:tcPr>
            <w:tcW w:w="3227" w:type="dxa"/>
          </w:tcPr>
          <w:p w14:paraId="327B8358" w14:textId="77777777" w:rsidR="00EE5326" w:rsidRPr="00781FD0" w:rsidRDefault="00666FB0" w:rsidP="00666FB0">
            <w:r w:rsidRPr="00781FD0">
              <w:t xml:space="preserve">Violence Reduction Unit Local Knowledge </w:t>
            </w:r>
          </w:p>
          <w:p w14:paraId="5FA83962" w14:textId="77777777" w:rsidR="00EE5326" w:rsidRPr="00781FD0" w:rsidRDefault="00EE5326" w:rsidP="00666FB0"/>
          <w:p w14:paraId="606A3207" w14:textId="77777777" w:rsidR="00EE5326" w:rsidRPr="00781FD0" w:rsidRDefault="00EE5326" w:rsidP="00666FB0"/>
          <w:p w14:paraId="5C753AB3" w14:textId="53AE4A6E" w:rsidR="00666FB0" w:rsidRPr="00781FD0" w:rsidRDefault="00666FB0" w:rsidP="00666FB0">
            <w:r w:rsidRPr="00781FD0">
              <w:t>Link to Community Safety Unit</w:t>
            </w:r>
            <w:r w:rsidRPr="00781FD0">
              <w:tab/>
            </w:r>
          </w:p>
        </w:tc>
        <w:tc>
          <w:tcPr>
            <w:tcW w:w="6015" w:type="dxa"/>
          </w:tcPr>
          <w:p w14:paraId="44B1BA82" w14:textId="2C6C1E51" w:rsidR="00553A20" w:rsidRPr="00781FD0" w:rsidRDefault="00553A20" w:rsidP="00666FB0">
            <w:r w:rsidRPr="00781FD0">
              <w:t>Violence Reduction Unit Co-ordinator, East</w:t>
            </w:r>
            <w:r w:rsidR="00666FB0" w:rsidRPr="00781FD0">
              <w:t xml:space="preserve"> </w:t>
            </w:r>
            <w:r w:rsidRPr="00781FD0">
              <w:t xml:space="preserve">– </w:t>
            </w:r>
          </w:p>
          <w:p w14:paraId="05DA990B" w14:textId="43B2FD71" w:rsidR="00666FB0" w:rsidRPr="00781FD0" w:rsidRDefault="00666FB0" w:rsidP="00666FB0">
            <w:pPr>
              <w:rPr>
                <w:rStyle w:val="Hyperlink"/>
                <w:color w:val="auto"/>
              </w:rPr>
            </w:pPr>
            <w:r w:rsidRPr="00781FD0">
              <w:t xml:space="preserve">Sarah Rothwell: </w:t>
            </w:r>
            <w:hyperlink r:id="rId22" w:history="1">
              <w:r w:rsidRPr="00781FD0">
                <w:rPr>
                  <w:rStyle w:val="Hyperlink"/>
                  <w:color w:val="auto"/>
                </w:rPr>
                <w:t>Sarah.Rothwell@kent.gov.uk</w:t>
              </w:r>
            </w:hyperlink>
          </w:p>
          <w:p w14:paraId="3D382F0F" w14:textId="2F7215A9" w:rsidR="00D36B0C" w:rsidRPr="00781FD0" w:rsidRDefault="00D36B0C" w:rsidP="00666FB0">
            <w:pPr>
              <w:rPr>
                <w:rStyle w:val="Hyperlink"/>
                <w:color w:val="auto"/>
              </w:rPr>
            </w:pPr>
          </w:p>
          <w:p w14:paraId="3BF77251" w14:textId="77777777" w:rsidR="00EE5326" w:rsidRPr="00781FD0" w:rsidRDefault="00EE5326" w:rsidP="00EE5326">
            <w:r w:rsidRPr="00781FD0">
              <w:t xml:space="preserve">Canterbury Community Safety Partnership contact: </w:t>
            </w:r>
          </w:p>
          <w:p w14:paraId="1EE96FF5" w14:textId="77777777" w:rsidR="00EE5326" w:rsidRPr="00781FD0" w:rsidRDefault="00791837" w:rsidP="00EE5326">
            <w:hyperlink r:id="rId23" w:history="1">
              <w:r w:rsidR="00EE5326" w:rsidRPr="00781FD0">
                <w:rPr>
                  <w:rStyle w:val="Hyperlink"/>
                  <w:color w:val="auto"/>
                </w:rPr>
                <w:t>Sarah.osborn@canterbury.gov.uk</w:t>
              </w:r>
            </w:hyperlink>
            <w:r w:rsidR="00EE5326" w:rsidRPr="00781FD0">
              <w:t xml:space="preserve">                </w:t>
            </w:r>
          </w:p>
          <w:p w14:paraId="7C78DE5F" w14:textId="77777777" w:rsidR="00EE5326" w:rsidRPr="00781FD0" w:rsidRDefault="00791837" w:rsidP="00EE5326">
            <w:hyperlink r:id="rId24" w:history="1">
              <w:r w:rsidR="00EE5326" w:rsidRPr="00781FD0">
                <w:rPr>
                  <w:rStyle w:val="Hyperlink"/>
                  <w:color w:val="auto"/>
                </w:rPr>
                <w:t>https://www.canterbury.gov.uk/downloads/download/325/canterbury_community_safety_partnership_plan</w:t>
              </w:r>
            </w:hyperlink>
          </w:p>
          <w:p w14:paraId="23AAA0EC" w14:textId="4E753493" w:rsidR="001F4DC0" w:rsidRPr="00781FD0" w:rsidRDefault="001F4DC0" w:rsidP="001F4DC0"/>
          <w:p w14:paraId="1859C11E" w14:textId="30F2130B" w:rsidR="00666FB0" w:rsidRPr="00781FD0" w:rsidRDefault="00666FB0" w:rsidP="001F4DC0"/>
        </w:tc>
      </w:tr>
      <w:tr w:rsidR="00781FD0" w:rsidRPr="00781FD0" w14:paraId="7EFDB102" w14:textId="77777777" w:rsidTr="00FC22CF">
        <w:tc>
          <w:tcPr>
            <w:tcW w:w="3227" w:type="dxa"/>
          </w:tcPr>
          <w:p w14:paraId="6017B7E6" w14:textId="37E0F21F" w:rsidR="00666FB0" w:rsidRPr="00781FD0" w:rsidRDefault="00666FB0" w:rsidP="00666FB0">
            <w:r w:rsidRPr="00781FD0">
              <w:t>Missing Child Exploitation Team</w:t>
            </w:r>
          </w:p>
        </w:tc>
        <w:tc>
          <w:tcPr>
            <w:tcW w:w="6015" w:type="dxa"/>
          </w:tcPr>
          <w:p w14:paraId="2E2DE110" w14:textId="77777777" w:rsidR="00666FB0" w:rsidRPr="00781FD0" w:rsidRDefault="00791837" w:rsidP="00666FB0">
            <w:hyperlink r:id="rId25" w:history="1">
              <w:r w:rsidR="00666FB0" w:rsidRPr="00781FD0">
                <w:rPr>
                  <w:rStyle w:val="Hyperlink"/>
                  <w:color w:val="auto"/>
                </w:rPr>
                <w:t>mcet.east@kent.pnn.police.uk</w:t>
              </w:r>
            </w:hyperlink>
            <w:r w:rsidR="00666FB0" w:rsidRPr="00781FD0">
              <w:tab/>
            </w:r>
          </w:p>
          <w:p w14:paraId="311FE0C8" w14:textId="77777777" w:rsidR="00666FB0" w:rsidRPr="00781FD0" w:rsidRDefault="00666FB0" w:rsidP="00666FB0"/>
          <w:p w14:paraId="581CB52A" w14:textId="77777777" w:rsidR="00884355" w:rsidRPr="00781FD0" w:rsidRDefault="00884355" w:rsidP="00884355">
            <w:r w:rsidRPr="00781FD0">
              <w:t xml:space="preserve">Missing &amp; Child Exploitation Team, Maidstone Police Station, Palace Avenue, Maidstone, Kent, ME15 6NF </w:t>
            </w:r>
          </w:p>
          <w:p w14:paraId="2EFF1473" w14:textId="77777777" w:rsidR="00666FB0" w:rsidRPr="00781FD0" w:rsidRDefault="00666FB0" w:rsidP="00666FB0"/>
          <w:p w14:paraId="08F6CC06" w14:textId="530D2F23" w:rsidR="00666FB0" w:rsidRPr="00781FD0" w:rsidRDefault="00666FB0" w:rsidP="00666FB0"/>
        </w:tc>
      </w:tr>
      <w:tr w:rsidR="00781FD0" w:rsidRPr="00781FD0" w14:paraId="54099B4F" w14:textId="77777777" w:rsidTr="00FC22CF">
        <w:tc>
          <w:tcPr>
            <w:tcW w:w="3227" w:type="dxa"/>
          </w:tcPr>
          <w:p w14:paraId="657C87B8" w14:textId="3955FF34" w:rsidR="00666FB0" w:rsidRPr="00781FD0" w:rsidRDefault="00666FB0" w:rsidP="00666FB0">
            <w:r w:rsidRPr="00781FD0">
              <w:t>Contact details related to any specific service to your area such as, local provision or project</w:t>
            </w:r>
          </w:p>
        </w:tc>
        <w:tc>
          <w:tcPr>
            <w:tcW w:w="6015" w:type="dxa"/>
          </w:tcPr>
          <w:p w14:paraId="00872120" w14:textId="77777777" w:rsidR="00666FB0" w:rsidRPr="00781FD0" w:rsidRDefault="00666FB0" w:rsidP="00666FB0">
            <w:r w:rsidRPr="00781FD0">
              <w:t xml:space="preserve">St Giles gangs service operates in Canterbury - www.stgilestrust.org.uk  </w:t>
            </w:r>
          </w:p>
          <w:p w14:paraId="4CA81A2F" w14:textId="77777777" w:rsidR="00666FB0" w:rsidRPr="00781FD0" w:rsidRDefault="00666FB0" w:rsidP="00666FB0">
            <w:r w:rsidRPr="00781FD0">
              <w:t xml:space="preserve">Yvonne Christie, Project Coordinator.   </w:t>
            </w:r>
          </w:p>
          <w:p w14:paraId="1536CEC7" w14:textId="77777777" w:rsidR="00666FB0" w:rsidRPr="00781FD0" w:rsidRDefault="00666FB0" w:rsidP="00666FB0"/>
          <w:p w14:paraId="5B0E785A" w14:textId="68014EBE" w:rsidR="00666FB0" w:rsidRPr="00781FD0" w:rsidRDefault="00666FB0" w:rsidP="00666FB0">
            <w:r w:rsidRPr="00781FD0">
              <w:t>Prince of Wales Youth Club Detached Programme working in the city centre</w:t>
            </w:r>
          </w:p>
          <w:p w14:paraId="487E4B30" w14:textId="77777777" w:rsidR="00666FB0" w:rsidRPr="00781FD0" w:rsidRDefault="00666FB0" w:rsidP="00666FB0">
            <w:r w:rsidRPr="00781FD0">
              <w:t xml:space="preserve">Joey Wicks: joeypowyc@aol.com          </w:t>
            </w:r>
          </w:p>
          <w:p w14:paraId="4AEA8F53" w14:textId="77777777" w:rsidR="00666FB0" w:rsidRPr="00781FD0" w:rsidRDefault="00666FB0" w:rsidP="00666FB0">
            <w:r w:rsidRPr="00781FD0">
              <w:t>The VRU are funding various projects around the county to address Youth Violence, a full list can be obtained from the local co-ordinator.</w:t>
            </w:r>
          </w:p>
          <w:p w14:paraId="756F908E" w14:textId="0865F812" w:rsidR="00EE5326" w:rsidRPr="00781FD0" w:rsidRDefault="00EE5326" w:rsidP="00666FB0"/>
        </w:tc>
      </w:tr>
    </w:tbl>
    <w:p w14:paraId="7B884154" w14:textId="353F3A3D" w:rsidR="00A0503E" w:rsidRPr="00781FD0" w:rsidRDefault="00A0503E">
      <w:r w:rsidRPr="00781FD0">
        <w:br w:type="page"/>
      </w:r>
    </w:p>
    <w:p w14:paraId="098F15F4" w14:textId="391AFE1A" w:rsidR="00A0503E" w:rsidRPr="00781FD0" w:rsidRDefault="00A0503E" w:rsidP="006D1230">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Area</w:t>
      </w:r>
      <w:r w:rsidR="006D1230" w:rsidRPr="00781FD0">
        <w:rPr>
          <w:rFonts w:ascii="Calibri" w:eastAsia="Times New Roman" w:hAnsi="Calibri" w:cs="Calibri"/>
          <w:b/>
          <w:bCs/>
          <w:sz w:val="28"/>
          <w:szCs w:val="28"/>
          <w:lang w:eastAsia="en-GB"/>
        </w:rPr>
        <w:t xml:space="preserve">: </w:t>
      </w:r>
      <w:r w:rsidR="00022F7C" w:rsidRPr="00781FD0">
        <w:rPr>
          <w:rFonts w:ascii="Calibri" w:eastAsia="Times New Roman" w:hAnsi="Calibri" w:cs="Calibri"/>
          <w:b/>
          <w:bCs/>
          <w:sz w:val="28"/>
          <w:szCs w:val="28"/>
          <w:lang w:eastAsia="en-GB"/>
        </w:rPr>
        <w:t>East Kent</w:t>
      </w:r>
    </w:p>
    <w:p w14:paraId="77FCA1C8" w14:textId="11FD2FAF" w:rsidR="00A0503E" w:rsidRPr="00781FD0" w:rsidRDefault="00A0503E" w:rsidP="006D1230">
      <w:pPr>
        <w:jc w:val="center"/>
        <w:rPr>
          <w:b/>
          <w:bCs/>
          <w:sz w:val="28"/>
          <w:szCs w:val="28"/>
        </w:rPr>
      </w:pPr>
      <w:r w:rsidRPr="00781FD0">
        <w:rPr>
          <w:b/>
          <w:bCs/>
          <w:sz w:val="28"/>
          <w:szCs w:val="28"/>
        </w:rPr>
        <w:t>Distric</w:t>
      </w:r>
      <w:r w:rsidR="006D1230" w:rsidRPr="00781FD0">
        <w:rPr>
          <w:b/>
          <w:bCs/>
          <w:sz w:val="28"/>
          <w:szCs w:val="28"/>
        </w:rPr>
        <w:t xml:space="preserve">t: </w:t>
      </w:r>
      <w:r w:rsidR="00022F7C" w:rsidRPr="00781FD0">
        <w:rPr>
          <w:b/>
          <w:bCs/>
          <w:sz w:val="28"/>
          <w:szCs w:val="28"/>
        </w:rPr>
        <w:t>Thanet</w:t>
      </w:r>
    </w:p>
    <w:p w14:paraId="3CDEFE78" w14:textId="51D51A29" w:rsidR="00A0503E" w:rsidRPr="00781FD0" w:rsidRDefault="00A0503E"/>
    <w:tbl>
      <w:tblPr>
        <w:tblStyle w:val="TableGrid"/>
        <w:tblW w:w="9536" w:type="dxa"/>
        <w:tblLook w:val="04A0" w:firstRow="1" w:lastRow="0" w:firstColumn="1" w:lastColumn="0" w:noHBand="0" w:noVBand="1"/>
      </w:tblPr>
      <w:tblGrid>
        <w:gridCol w:w="3369"/>
        <w:gridCol w:w="6167"/>
      </w:tblGrid>
      <w:tr w:rsidR="00781FD0" w:rsidRPr="00781FD0" w14:paraId="565832D1" w14:textId="77777777" w:rsidTr="00FC22CF">
        <w:tc>
          <w:tcPr>
            <w:tcW w:w="3369" w:type="dxa"/>
          </w:tcPr>
          <w:p w14:paraId="665DE4A9" w14:textId="77777777" w:rsidR="00EE5326" w:rsidRPr="00781FD0" w:rsidRDefault="00EE5326" w:rsidP="00EE5326">
            <w:r w:rsidRPr="00781FD0">
              <w:t xml:space="preserve">Brief pen picture of the local area (rural community / town/city) </w:t>
            </w:r>
          </w:p>
          <w:p w14:paraId="3B1A1F48" w14:textId="77777777" w:rsidR="00EE5326" w:rsidRPr="00781FD0" w:rsidRDefault="00EE5326" w:rsidP="00EE5326"/>
          <w:p w14:paraId="4F4BF90A" w14:textId="742ED89B" w:rsidR="00EE5326" w:rsidRPr="00781FD0" w:rsidRDefault="00EE5326" w:rsidP="00EE5326">
            <w:r w:rsidRPr="00781FD0">
              <w:t>Transport links and health resources.</w:t>
            </w:r>
          </w:p>
        </w:tc>
        <w:tc>
          <w:tcPr>
            <w:tcW w:w="6167" w:type="dxa"/>
          </w:tcPr>
          <w:p w14:paraId="1E03F74A" w14:textId="77777777" w:rsidR="00781FD0" w:rsidRDefault="00EE5326" w:rsidP="00EE5326">
            <w:r w:rsidRPr="00781FD0">
              <w:t xml:space="preserve">Thanet lies at the eastern end of Kent with three main coastal towns of Margate, Ramsgate and Broadstairs. The built-up area is densely populated with 134,400 people and forms an almost continuous urban belt around the north east coast over around 40 miles. The district is ranked as the 49th most deprived district out of 326 authorities in England with the highest average proportion of households in poverty within Kent. Average skills levels of Thanet’s residents are lower than the rest of Kent and England, with unemployment levels (claimant count 2012) at 6.2%, twice that of Kent. Wage levels are also lower than the national and regional average. Source: </w:t>
            </w:r>
            <w:hyperlink r:id="rId26" w:history="1">
              <w:r w:rsidRPr="00781FD0">
                <w:rPr>
                  <w:rStyle w:val="Hyperlink"/>
                  <w:color w:val="auto"/>
                </w:rPr>
                <w:t>District Profile</w:t>
              </w:r>
            </w:hyperlink>
            <w:r w:rsidR="00FC22CF" w:rsidRPr="00781FD0">
              <w:t xml:space="preserve">. </w:t>
            </w:r>
          </w:p>
          <w:p w14:paraId="58116134" w14:textId="77777777" w:rsidR="00781FD0" w:rsidRDefault="00781FD0" w:rsidP="00EE5326"/>
          <w:p w14:paraId="0BD4BCE1" w14:textId="0B1FA534" w:rsidR="00EE5326" w:rsidRDefault="00EE5326" w:rsidP="00EE5326">
            <w:r w:rsidRPr="00781FD0">
              <w:t>The district is accessible with road links to the national motorway network. It takes just 75 minutes from London’s St Pancras International aboard HS1 and rail services link Thanet to other London stations.</w:t>
            </w:r>
          </w:p>
          <w:p w14:paraId="5C5F9CDA" w14:textId="5B11499C" w:rsidR="00781FD0" w:rsidRDefault="00781FD0" w:rsidP="00EE5326"/>
          <w:p w14:paraId="3AAE1013" w14:textId="7F78DAF8" w:rsidR="00781FD0" w:rsidRDefault="00781FD0" w:rsidP="00781FD0">
            <w:r>
              <w:t>Thanet District has a local hospital “Queen Elizabeth the Queen Mother (QEQM) Hospital” and a private hospital “Spencer Hospital”.</w:t>
            </w:r>
          </w:p>
          <w:p w14:paraId="58372375" w14:textId="1A2A75E7" w:rsidR="00EE5326" w:rsidRPr="00781FD0" w:rsidRDefault="00EE5326" w:rsidP="00EE5326"/>
        </w:tc>
      </w:tr>
      <w:tr w:rsidR="00781FD0" w:rsidRPr="00781FD0" w14:paraId="3E94FF43" w14:textId="77777777" w:rsidTr="00FC22CF">
        <w:tc>
          <w:tcPr>
            <w:tcW w:w="3369" w:type="dxa"/>
          </w:tcPr>
          <w:p w14:paraId="4438AF24" w14:textId="77777777" w:rsidR="00EE5326" w:rsidRPr="00781FD0" w:rsidRDefault="00EE5326" w:rsidP="00EE5326">
            <w:r w:rsidRPr="00781FD0">
              <w:t xml:space="preserve">Location of local youth hubs and contact details </w:t>
            </w:r>
          </w:p>
          <w:p w14:paraId="4DA3C33B" w14:textId="77777777" w:rsidR="00EE5326" w:rsidRPr="00781FD0" w:rsidRDefault="00EE5326" w:rsidP="00EE5326"/>
          <w:p w14:paraId="1E858F65" w14:textId="77777777" w:rsidR="00EE5326" w:rsidRPr="00781FD0" w:rsidRDefault="00EE5326" w:rsidP="00EE5326"/>
          <w:p w14:paraId="04DACAD2" w14:textId="77777777" w:rsidR="00EE5326" w:rsidRPr="00781FD0" w:rsidRDefault="00EE5326" w:rsidP="00EE5326"/>
          <w:p w14:paraId="2F5D5CC5" w14:textId="58A38572" w:rsidR="00EE5326" w:rsidRPr="00781FD0" w:rsidRDefault="00EE5326" w:rsidP="00EE5326">
            <w:r w:rsidRPr="00781FD0">
              <w:t>Details of youth commissioned services</w:t>
            </w:r>
          </w:p>
        </w:tc>
        <w:tc>
          <w:tcPr>
            <w:tcW w:w="6167" w:type="dxa"/>
          </w:tcPr>
          <w:p w14:paraId="7C37442F" w14:textId="77777777" w:rsidR="00EE5326" w:rsidRPr="00781FD0" w:rsidRDefault="00EE5326" w:rsidP="00EE5326">
            <w:r w:rsidRPr="00781FD0">
              <w:rPr>
                <w:u w:val="single"/>
              </w:rPr>
              <w:t>KCC Youth hub</w:t>
            </w:r>
            <w:r w:rsidRPr="00781FD0">
              <w:t>: Quarterdeck Youth Hub, Zion Place, Margate, CT9 1RP</w:t>
            </w:r>
          </w:p>
          <w:p w14:paraId="6F3FB097" w14:textId="47E06B73" w:rsidR="00EE5326" w:rsidRPr="00781FD0" w:rsidRDefault="00EE5326" w:rsidP="00EE5326">
            <w:r w:rsidRPr="00781FD0">
              <w:t xml:space="preserve">01843 292927. </w:t>
            </w:r>
            <w:hyperlink r:id="rId27" w:history="1">
              <w:r w:rsidRPr="00781FD0">
                <w:rPr>
                  <w:rStyle w:val="Hyperlink"/>
                  <w:color w:val="auto"/>
                </w:rPr>
                <w:t>www.facebook.com/QuarterdeckHub/</w:t>
              </w:r>
            </w:hyperlink>
            <w:r w:rsidRPr="00781FD0">
              <w:t xml:space="preserve"> </w:t>
            </w:r>
          </w:p>
          <w:p w14:paraId="796671E2" w14:textId="77777777" w:rsidR="00EE5326" w:rsidRPr="00781FD0" w:rsidRDefault="00EE5326" w:rsidP="00EE5326"/>
          <w:p w14:paraId="41E30DCB" w14:textId="2CD03818" w:rsidR="00EE5326" w:rsidRPr="00781FD0" w:rsidRDefault="00EE5326" w:rsidP="00EE5326">
            <w:r w:rsidRPr="00781FD0">
              <w:rPr>
                <w:u w:val="single"/>
              </w:rPr>
              <w:t>Commissioned Service</w:t>
            </w:r>
            <w:r w:rsidRPr="00781FD0">
              <w:t xml:space="preserve">: Pie Factory Music - </w:t>
            </w:r>
            <w:hyperlink r:id="rId28" w:history="1">
              <w:r w:rsidRPr="00781FD0">
                <w:rPr>
                  <w:rStyle w:val="Hyperlink"/>
                  <w:color w:val="auto"/>
                </w:rPr>
                <w:t>https://piefactorymusic.com/were-still-here/</w:t>
              </w:r>
            </w:hyperlink>
            <w:r w:rsidRPr="00781FD0">
              <w:t xml:space="preserve"> </w:t>
            </w:r>
          </w:p>
        </w:tc>
      </w:tr>
      <w:tr w:rsidR="00781FD0" w:rsidRPr="00781FD0" w14:paraId="714C3680" w14:textId="77777777" w:rsidTr="00FC22CF">
        <w:tc>
          <w:tcPr>
            <w:tcW w:w="3369" w:type="dxa"/>
          </w:tcPr>
          <w:p w14:paraId="1443583C" w14:textId="77777777" w:rsidR="00EE5326" w:rsidRPr="00781FD0" w:rsidRDefault="00EE5326" w:rsidP="00EE5326">
            <w:r w:rsidRPr="00781FD0">
              <w:t xml:space="preserve">Location of local CAMHS resource </w:t>
            </w:r>
          </w:p>
          <w:p w14:paraId="769CA5E6" w14:textId="77777777" w:rsidR="00EE5326" w:rsidRPr="00781FD0" w:rsidRDefault="00EE5326" w:rsidP="00EE5326"/>
          <w:p w14:paraId="729559EB" w14:textId="77777777" w:rsidR="00EE5326" w:rsidRPr="00781FD0" w:rsidRDefault="00EE5326" w:rsidP="00EE5326"/>
          <w:p w14:paraId="042D6DF5" w14:textId="66A785D4" w:rsidR="00EE5326" w:rsidRPr="00781FD0" w:rsidRDefault="00EE5326" w:rsidP="00EE5326">
            <w:r w:rsidRPr="00781FD0">
              <w:t>SPA link</w:t>
            </w:r>
          </w:p>
        </w:tc>
        <w:tc>
          <w:tcPr>
            <w:tcW w:w="6167" w:type="dxa"/>
          </w:tcPr>
          <w:p w14:paraId="33A4F0B5" w14:textId="77777777" w:rsidR="00781FD0" w:rsidRPr="00781FD0" w:rsidRDefault="00791837" w:rsidP="00781FD0">
            <w:hyperlink r:id="rId29" w:history="1">
              <w:r w:rsidR="00781FD0" w:rsidRPr="00781FD0">
                <w:rPr>
                  <w:rStyle w:val="Hyperlink"/>
                  <w:color w:val="auto"/>
                </w:rPr>
                <w:t>NELFT</w:t>
              </w:r>
            </w:hyperlink>
          </w:p>
          <w:p w14:paraId="59B319C8" w14:textId="77777777" w:rsidR="00781FD0" w:rsidRPr="00781FD0" w:rsidRDefault="00791837" w:rsidP="00781FD0">
            <w:pPr>
              <w:rPr>
                <w:rStyle w:val="Hyperlink"/>
                <w:color w:val="auto"/>
              </w:rPr>
            </w:pPr>
            <w:hyperlink r:id="rId30" w:history="1">
              <w:r w:rsidR="00781FD0" w:rsidRPr="00781FD0">
                <w:rPr>
                  <w:rStyle w:val="Hyperlink"/>
                  <w:color w:val="auto"/>
                </w:rPr>
                <w:t>https://www.nelft.nhs.uk/services-kent-children-young-peoples-mental-health</w:t>
              </w:r>
            </w:hyperlink>
          </w:p>
          <w:p w14:paraId="50B8B5F1" w14:textId="77777777" w:rsidR="00EE5326" w:rsidRPr="00781FD0" w:rsidRDefault="00EE5326" w:rsidP="00EE5326"/>
          <w:p w14:paraId="051BFC6C" w14:textId="77777777" w:rsidR="004775AB" w:rsidRPr="00781FD0" w:rsidRDefault="004775AB" w:rsidP="004775AB">
            <w:r w:rsidRPr="00781FD0">
              <w:t>Single Point of Access (SPA):</w:t>
            </w:r>
          </w:p>
          <w:p w14:paraId="1DAF5E87" w14:textId="77777777" w:rsidR="004775AB" w:rsidRPr="00781FD0" w:rsidRDefault="00791837" w:rsidP="004775AB">
            <w:hyperlink r:id="rId31" w:history="1">
              <w:r w:rsidR="004775AB" w:rsidRPr="00781FD0">
                <w:rPr>
                  <w:rStyle w:val="Hyperlink"/>
                  <w:color w:val="auto"/>
                </w:rPr>
                <w:t>https://www.nelft.nhs.uk/kent-cypmhs-get-in-touch</w:t>
              </w:r>
            </w:hyperlink>
            <w:r w:rsidR="004775AB" w:rsidRPr="00781FD0">
              <w:t xml:space="preserve"> </w:t>
            </w:r>
          </w:p>
          <w:p w14:paraId="6BCA29B9" w14:textId="77777777" w:rsidR="004775AB" w:rsidRPr="00781FD0" w:rsidRDefault="004775AB" w:rsidP="004775AB">
            <w:r w:rsidRPr="00781FD0">
              <w:t>Foster Street Clinic, Foster Street, Maidstone, Kent, ME15 6NH</w:t>
            </w:r>
          </w:p>
          <w:p w14:paraId="78B6E96E" w14:textId="77777777" w:rsidR="004775AB" w:rsidRPr="00781FD0" w:rsidRDefault="004775AB" w:rsidP="00EE5326"/>
          <w:p w14:paraId="5928CC8B" w14:textId="45AF7F64" w:rsidR="00EE5326" w:rsidRPr="00781FD0" w:rsidRDefault="00EE5326" w:rsidP="00EE5326">
            <w:r w:rsidRPr="00781FD0">
              <w:rPr>
                <w:u w:val="single"/>
              </w:rPr>
              <w:t>Crisis Team</w:t>
            </w:r>
            <w:r w:rsidRPr="00781FD0">
              <w:t>:</w:t>
            </w:r>
          </w:p>
          <w:p w14:paraId="6FC8401C" w14:textId="77777777" w:rsidR="00EE5326" w:rsidRPr="00781FD0" w:rsidRDefault="00EE5326" w:rsidP="00EE5326">
            <w:r w:rsidRPr="00781FD0">
              <w:t>Orchard House, 17 Church Street, Broadstairs, CT10 2TT</w:t>
            </w:r>
          </w:p>
          <w:p w14:paraId="62456299" w14:textId="579731C3" w:rsidR="00EE5326" w:rsidRPr="00781FD0" w:rsidRDefault="00EE5326" w:rsidP="00EE5326"/>
          <w:p w14:paraId="5B79E80A" w14:textId="77777777" w:rsidR="00EE5326" w:rsidRPr="00781FD0" w:rsidRDefault="00EE5326" w:rsidP="00EE5326">
            <w:r w:rsidRPr="00781FD0">
              <w:rPr>
                <w:lang w:val="en-US"/>
              </w:rPr>
              <w:t xml:space="preserve">Resources that help young people, parents and carers, and practitioners to understand emotional wellbeing and resilience can be accessed at the Kent Resilience Hub </w:t>
            </w:r>
            <w:hyperlink r:id="rId32" w:history="1">
              <w:r w:rsidRPr="00781FD0">
                <w:rPr>
                  <w:rStyle w:val="Hyperlink"/>
                  <w:color w:val="auto"/>
                </w:rPr>
                <w:t>https://kentresiliencehub.org.uk/</w:t>
              </w:r>
            </w:hyperlink>
          </w:p>
          <w:p w14:paraId="3928E7AA" w14:textId="4FA057D2" w:rsidR="00EE5326" w:rsidRPr="00781FD0" w:rsidRDefault="00EE5326" w:rsidP="00EE5326"/>
        </w:tc>
      </w:tr>
      <w:tr w:rsidR="00781FD0" w:rsidRPr="00781FD0" w14:paraId="7D80E66D" w14:textId="77777777" w:rsidTr="00FC22CF">
        <w:trPr>
          <w:trHeight w:val="558"/>
        </w:trPr>
        <w:tc>
          <w:tcPr>
            <w:tcW w:w="3369" w:type="dxa"/>
          </w:tcPr>
          <w:p w14:paraId="43C600CA" w14:textId="77777777" w:rsidR="00EE5326" w:rsidRPr="00781FD0" w:rsidRDefault="00EE5326" w:rsidP="00EE5326">
            <w:r w:rsidRPr="00781FD0">
              <w:t>Availability of schools or any problems with school places</w:t>
            </w:r>
          </w:p>
          <w:p w14:paraId="1E191901" w14:textId="77777777" w:rsidR="00EE5326" w:rsidRPr="00781FD0" w:rsidRDefault="00EE5326" w:rsidP="00EE5326"/>
          <w:p w14:paraId="43E10A1D" w14:textId="77777777" w:rsidR="00EE5326" w:rsidRPr="00781FD0" w:rsidRDefault="00EE5326" w:rsidP="00EE5326"/>
          <w:p w14:paraId="2B4DD0B4" w14:textId="77777777" w:rsidR="00EE5326" w:rsidRPr="00781FD0" w:rsidRDefault="00EE5326" w:rsidP="00EE5326">
            <w:r w:rsidRPr="00781FD0">
              <w:t xml:space="preserve">Contact email for VSK South and East   </w:t>
            </w:r>
          </w:p>
          <w:p w14:paraId="634C5EE2" w14:textId="6BA9CB8F" w:rsidR="00EE5326" w:rsidRPr="00781FD0" w:rsidRDefault="00EE5326" w:rsidP="00EE5326"/>
          <w:p w14:paraId="6BF31EFD" w14:textId="68F8BB6E" w:rsidR="00FC22CF" w:rsidRPr="00781FD0" w:rsidRDefault="00FC22CF" w:rsidP="00EE5326"/>
          <w:p w14:paraId="773448DE" w14:textId="428817FE" w:rsidR="00EE5326" w:rsidRPr="00781FD0" w:rsidRDefault="00EE5326" w:rsidP="00EE5326">
            <w:r w:rsidRPr="00781FD0">
              <w:t>Contact email for SEN</w:t>
            </w:r>
          </w:p>
        </w:tc>
        <w:tc>
          <w:tcPr>
            <w:tcW w:w="6167" w:type="dxa"/>
          </w:tcPr>
          <w:p w14:paraId="096D50BB" w14:textId="77777777" w:rsidR="00771B7C" w:rsidRDefault="00771B7C" w:rsidP="00771B7C">
            <w:r>
              <w:t>There are 19 secondary schools in the Thanet District, including 2 independent schools and 9 special provisions. There are 31 primary schools in the Thanet District.</w:t>
            </w:r>
          </w:p>
          <w:p w14:paraId="7B9F3566" w14:textId="77777777" w:rsidR="00781FD0" w:rsidRPr="00781FD0" w:rsidRDefault="00791837" w:rsidP="00781FD0">
            <w:pPr>
              <w:rPr>
                <w:rStyle w:val="Hyperlink"/>
                <w:rFonts w:cstheme="minorHAnsi"/>
                <w:color w:val="auto"/>
              </w:rPr>
            </w:pPr>
            <w:hyperlink r:id="rId33" w:history="1">
              <w:r w:rsidR="00781FD0" w:rsidRPr="00781FD0">
                <w:rPr>
                  <w:rStyle w:val="Hyperlink"/>
                  <w:color w:val="auto"/>
                </w:rPr>
                <w:t>Move to a different school</w:t>
              </w:r>
            </w:hyperlink>
          </w:p>
          <w:p w14:paraId="3F89CD19" w14:textId="77777777" w:rsidR="00781FD0" w:rsidRPr="00781FD0" w:rsidRDefault="00781FD0" w:rsidP="00EE5326">
            <w:pPr>
              <w:rPr>
                <w:rStyle w:val="Strong"/>
                <w:rFonts w:cstheme="minorHAnsi"/>
                <w:lang w:val="en"/>
              </w:rPr>
            </w:pPr>
          </w:p>
          <w:p w14:paraId="1B0CD318" w14:textId="186D98C0" w:rsidR="004775AB" w:rsidRPr="00781FD0" w:rsidRDefault="004775AB" w:rsidP="00EE5326">
            <w:pPr>
              <w:rPr>
                <w:rFonts w:cstheme="minorHAnsi"/>
                <w:lang w:val="en"/>
              </w:rPr>
            </w:pPr>
            <w:r w:rsidRPr="00781FD0">
              <w:rPr>
                <w:rStyle w:val="Strong"/>
                <w:rFonts w:cstheme="minorHAnsi"/>
                <w:lang w:val="en"/>
              </w:rPr>
              <w:t xml:space="preserve">East and South Kent &amp; Previously Looked After Children </w:t>
            </w:r>
            <w:r w:rsidRPr="00781FD0">
              <w:rPr>
                <w:rFonts w:cstheme="minorHAnsi"/>
                <w:lang w:val="en"/>
              </w:rPr>
              <w:br/>
              <w:t xml:space="preserve">Phone: 03000 421157 or email: </w:t>
            </w:r>
            <w:hyperlink r:id="rId34" w:history="1">
              <w:r w:rsidRPr="00781FD0">
                <w:rPr>
                  <w:rStyle w:val="Hyperlink"/>
                  <w:rFonts w:cstheme="minorHAnsi"/>
                  <w:color w:val="auto"/>
                  <w:lang w:val="en"/>
                </w:rPr>
                <w:t>vskadmin.brook@kent.gov.uk</w:t>
              </w:r>
            </w:hyperlink>
            <w:r w:rsidRPr="00781FD0">
              <w:rPr>
                <w:rFonts w:cstheme="minorHAnsi"/>
                <w:lang w:val="en"/>
              </w:rPr>
              <w:br/>
              <w:t xml:space="preserve">Address: Brook House, John Wilson Bus. Park, Reeves Way, Whitstable, Kent CT5 3SS </w:t>
            </w:r>
          </w:p>
          <w:p w14:paraId="0DA0A10C" w14:textId="77777777" w:rsidR="00FC22CF" w:rsidRPr="00781FD0" w:rsidRDefault="00FC22CF" w:rsidP="00EE5326">
            <w:pPr>
              <w:rPr>
                <w:rFonts w:cstheme="minorHAnsi"/>
                <w:lang w:val="en"/>
              </w:rPr>
            </w:pPr>
          </w:p>
          <w:p w14:paraId="6332002E" w14:textId="77777777" w:rsidR="00FC22CF" w:rsidRPr="00781FD0" w:rsidRDefault="00FC22CF" w:rsidP="00EE5326">
            <w:pPr>
              <w:rPr>
                <w:lang w:val="en"/>
              </w:rPr>
            </w:pPr>
            <w:r w:rsidRPr="00781FD0">
              <w:rPr>
                <w:lang w:val="en"/>
              </w:rPr>
              <w:t xml:space="preserve">Email: </w:t>
            </w:r>
            <w:hyperlink r:id="rId35" w:history="1">
              <w:r w:rsidRPr="00781FD0">
                <w:rPr>
                  <w:rStyle w:val="Hyperlink"/>
                  <w:color w:val="auto"/>
                  <w:lang w:val="en"/>
                </w:rPr>
                <w:t>SENEast@kent.gov.uk</w:t>
              </w:r>
            </w:hyperlink>
            <w:r w:rsidRPr="00781FD0">
              <w:rPr>
                <w:lang w:val="en"/>
              </w:rPr>
              <w:t xml:space="preserve">  </w:t>
            </w:r>
            <w:hyperlink r:id="rId36" w:history="1">
              <w:r w:rsidRPr="00781FD0">
                <w:rPr>
                  <w:rStyle w:val="Hyperlink"/>
                  <w:color w:val="auto"/>
                  <w:lang w:val="en"/>
                </w:rPr>
                <w:t>03000 421160</w:t>
              </w:r>
            </w:hyperlink>
          </w:p>
          <w:p w14:paraId="405AFBF6" w14:textId="2EF7340A" w:rsidR="00EE5326" w:rsidRPr="00781FD0" w:rsidRDefault="00791837" w:rsidP="00EE5326">
            <w:pPr>
              <w:rPr>
                <w:rFonts w:cstheme="minorHAnsi"/>
              </w:rPr>
            </w:pPr>
            <w:hyperlink r:id="rId37" w:history="1">
              <w:r w:rsidR="00FC22CF" w:rsidRPr="00781FD0">
                <w:rPr>
                  <w:rStyle w:val="Hyperlink"/>
                  <w:rFonts w:cstheme="minorHAnsi"/>
                  <w:color w:val="auto"/>
                </w:rPr>
                <w:t>https://www.kent.gov.uk/education-and-children/special-educational-needs</w:t>
              </w:r>
            </w:hyperlink>
            <w:r w:rsidR="00FC22CF" w:rsidRPr="00781FD0">
              <w:rPr>
                <w:rFonts w:cstheme="minorHAnsi"/>
              </w:rPr>
              <w:t xml:space="preserve">  </w:t>
            </w:r>
          </w:p>
        </w:tc>
      </w:tr>
      <w:tr w:rsidR="00781FD0" w:rsidRPr="00781FD0" w14:paraId="017FD1A8" w14:textId="77777777" w:rsidTr="00FC22CF">
        <w:tc>
          <w:tcPr>
            <w:tcW w:w="3369" w:type="dxa"/>
          </w:tcPr>
          <w:p w14:paraId="7A0D4376" w14:textId="77777777" w:rsidR="00EE5326" w:rsidRPr="00781FD0" w:rsidRDefault="00EE5326" w:rsidP="00EE5326">
            <w:r w:rsidRPr="00781FD0">
              <w:t xml:space="preserve">Violence Reduction Unit Local Knowledge </w:t>
            </w:r>
          </w:p>
          <w:p w14:paraId="69E1FE0D" w14:textId="77777777" w:rsidR="00EE5326" w:rsidRPr="00781FD0" w:rsidRDefault="00EE5326" w:rsidP="00EE5326"/>
          <w:p w14:paraId="1DDC200D" w14:textId="77777777" w:rsidR="00EE5326" w:rsidRPr="00781FD0" w:rsidRDefault="00EE5326" w:rsidP="00EE5326"/>
          <w:p w14:paraId="42097BCA" w14:textId="20C658B5" w:rsidR="00EE5326" w:rsidRPr="00781FD0" w:rsidRDefault="00EE5326" w:rsidP="00EE5326">
            <w:r w:rsidRPr="00781FD0">
              <w:t>Link to Community Safety Unit</w:t>
            </w:r>
            <w:r w:rsidRPr="00781FD0">
              <w:tab/>
            </w:r>
          </w:p>
        </w:tc>
        <w:tc>
          <w:tcPr>
            <w:tcW w:w="6167" w:type="dxa"/>
          </w:tcPr>
          <w:p w14:paraId="183904DC" w14:textId="77777777" w:rsidR="00EE5326" w:rsidRPr="00781FD0" w:rsidRDefault="00EE5326" w:rsidP="00EE5326">
            <w:r w:rsidRPr="00781FD0">
              <w:t xml:space="preserve">Multi-Agency Task Force Lead: </w:t>
            </w:r>
          </w:p>
          <w:p w14:paraId="5B0C9AE1" w14:textId="7523EAA4" w:rsidR="00EE5326" w:rsidRPr="00781FD0" w:rsidRDefault="00791837" w:rsidP="00EE5326">
            <w:hyperlink r:id="rId38" w:history="1">
              <w:r w:rsidR="00EE5326" w:rsidRPr="00781FD0">
                <w:rPr>
                  <w:rStyle w:val="Hyperlink"/>
                  <w:color w:val="auto"/>
                </w:rPr>
                <w:t>Eden.geddes@thanet.gov.uk</w:t>
              </w:r>
            </w:hyperlink>
            <w:r w:rsidR="00EE5326" w:rsidRPr="00781FD0">
              <w:t xml:space="preserve">. </w:t>
            </w:r>
          </w:p>
          <w:p w14:paraId="100544B0" w14:textId="77777777" w:rsidR="00EE5326" w:rsidRPr="00781FD0" w:rsidRDefault="00EE5326" w:rsidP="00EE5326"/>
          <w:p w14:paraId="5DF27D26" w14:textId="77777777" w:rsidR="00EE5326" w:rsidRPr="00781FD0" w:rsidRDefault="00EE5326" w:rsidP="00EE5326">
            <w:r w:rsidRPr="00781FD0">
              <w:t xml:space="preserve">Thanet Community Safety Partnership contact: </w:t>
            </w:r>
          </w:p>
          <w:p w14:paraId="3F419A6A" w14:textId="3599A8A4" w:rsidR="00EE5326" w:rsidRPr="00781FD0" w:rsidRDefault="00791837" w:rsidP="00EE5326">
            <w:hyperlink r:id="rId39" w:history="1">
              <w:r w:rsidR="00EE5326" w:rsidRPr="00781FD0">
                <w:rPr>
                  <w:rStyle w:val="Hyperlink"/>
                  <w:color w:val="auto"/>
                </w:rPr>
                <w:t>jo-anna.taylor@thanet.gov.uk</w:t>
              </w:r>
            </w:hyperlink>
            <w:r w:rsidR="00EE5326" w:rsidRPr="00781FD0">
              <w:t xml:space="preserve"> </w:t>
            </w:r>
          </w:p>
          <w:p w14:paraId="62E766CE" w14:textId="49295017" w:rsidR="00EE5326" w:rsidRPr="00781FD0" w:rsidRDefault="00791837" w:rsidP="00EE5326">
            <w:hyperlink r:id="rId40" w:history="1">
              <w:r w:rsidR="00EE5326" w:rsidRPr="00781FD0">
                <w:rPr>
                  <w:rStyle w:val="Hyperlink"/>
                  <w:color w:val="auto"/>
                </w:rPr>
                <w:t>https://www.thanet.gov.uk/info-pages/thanet-community-safety-partnership/</w:t>
              </w:r>
            </w:hyperlink>
            <w:r w:rsidR="00EE5326" w:rsidRPr="00781FD0">
              <w:t xml:space="preserve"> </w:t>
            </w:r>
          </w:p>
          <w:p w14:paraId="35C6539A" w14:textId="77777777" w:rsidR="00EE5326" w:rsidRPr="00781FD0" w:rsidRDefault="00EE5326" w:rsidP="00EE5326"/>
          <w:p w14:paraId="2DE9CCE5" w14:textId="77777777" w:rsidR="00EE5326" w:rsidRPr="00781FD0" w:rsidRDefault="00EE5326" w:rsidP="00EE5326">
            <w:r w:rsidRPr="00781FD0">
              <w:t xml:space="preserve">Violence Reduction Unit Co-ordinator, East: </w:t>
            </w:r>
          </w:p>
          <w:p w14:paraId="3B8E82E2" w14:textId="36D89570" w:rsidR="00EE5326" w:rsidRPr="00781FD0" w:rsidRDefault="00EE5326" w:rsidP="00EE5326">
            <w:r w:rsidRPr="00781FD0">
              <w:t xml:space="preserve">Sarah Rothwell – </w:t>
            </w:r>
            <w:hyperlink r:id="rId41" w:history="1">
              <w:r w:rsidRPr="00781FD0">
                <w:rPr>
                  <w:rStyle w:val="Hyperlink"/>
                  <w:color w:val="auto"/>
                </w:rPr>
                <w:t>Sarah.Rothwell@kent.gov.uk</w:t>
              </w:r>
            </w:hyperlink>
          </w:p>
          <w:p w14:paraId="60BB0370" w14:textId="1306219E" w:rsidR="00EE5326" w:rsidRPr="00781FD0" w:rsidRDefault="00EE5326" w:rsidP="00EE5326"/>
        </w:tc>
      </w:tr>
      <w:tr w:rsidR="00781FD0" w:rsidRPr="00781FD0" w14:paraId="0ADF4008" w14:textId="77777777" w:rsidTr="00FC22CF">
        <w:tc>
          <w:tcPr>
            <w:tcW w:w="3369" w:type="dxa"/>
          </w:tcPr>
          <w:p w14:paraId="7BEB3149" w14:textId="7445E441" w:rsidR="00EE5326" w:rsidRPr="00781FD0" w:rsidRDefault="00EE5326" w:rsidP="00EE5326">
            <w:r w:rsidRPr="00781FD0">
              <w:t>Missing Child Exploitation Team</w:t>
            </w:r>
          </w:p>
        </w:tc>
        <w:tc>
          <w:tcPr>
            <w:tcW w:w="6167" w:type="dxa"/>
          </w:tcPr>
          <w:p w14:paraId="05A2D221" w14:textId="77777777" w:rsidR="00EE5326" w:rsidRPr="00781FD0" w:rsidRDefault="00791837" w:rsidP="00EE5326">
            <w:hyperlink r:id="rId42" w:history="1">
              <w:r w:rsidR="00EE5326" w:rsidRPr="00781FD0">
                <w:rPr>
                  <w:rStyle w:val="Hyperlink"/>
                  <w:color w:val="auto"/>
                </w:rPr>
                <w:t>mcet.east@kent.pnn.police.uk</w:t>
              </w:r>
            </w:hyperlink>
            <w:r w:rsidR="00EE5326" w:rsidRPr="00781FD0">
              <w:tab/>
            </w:r>
          </w:p>
          <w:p w14:paraId="5263F156" w14:textId="77777777" w:rsidR="00EE5326" w:rsidRPr="00781FD0" w:rsidRDefault="00EE5326" w:rsidP="00EE5326"/>
          <w:p w14:paraId="605EF2E8" w14:textId="77777777" w:rsidR="00EE5326" w:rsidRPr="00781FD0" w:rsidRDefault="00EE5326" w:rsidP="00EE5326">
            <w:r w:rsidRPr="00781FD0">
              <w:t xml:space="preserve">Missing &amp; Child Exploitation Team, Maidstone Police Station, Palace Avenue, Maidstone, Kent, ME15 6NF </w:t>
            </w:r>
          </w:p>
          <w:p w14:paraId="126013AB" w14:textId="3A0D07A4" w:rsidR="00EE5326" w:rsidRPr="00781FD0" w:rsidRDefault="00EE5326" w:rsidP="00EE5326"/>
        </w:tc>
      </w:tr>
      <w:tr w:rsidR="00781FD0" w:rsidRPr="00781FD0" w14:paraId="19889F4B" w14:textId="77777777" w:rsidTr="00FC22CF">
        <w:tc>
          <w:tcPr>
            <w:tcW w:w="3369" w:type="dxa"/>
          </w:tcPr>
          <w:p w14:paraId="7C5FF5CA" w14:textId="38527CE9" w:rsidR="00EE5326" w:rsidRPr="00781FD0" w:rsidRDefault="00EE5326" w:rsidP="00EE5326">
            <w:r w:rsidRPr="00781FD0">
              <w:t>Contact details related to any specific service to your area such as, local provision or project</w:t>
            </w:r>
          </w:p>
        </w:tc>
        <w:tc>
          <w:tcPr>
            <w:tcW w:w="6167" w:type="dxa"/>
          </w:tcPr>
          <w:p w14:paraId="4ABEB5FE" w14:textId="6B16F7B2" w:rsidR="00EE5326" w:rsidRPr="00781FD0" w:rsidRDefault="00EE5326" w:rsidP="00EE5326">
            <w:r w:rsidRPr="00781FD0">
              <w:t xml:space="preserve">St Giles gangs service operates in Thanet - </w:t>
            </w:r>
            <w:hyperlink r:id="rId43" w:history="1">
              <w:r w:rsidRPr="00781FD0">
                <w:rPr>
                  <w:rStyle w:val="Hyperlink"/>
                  <w:color w:val="auto"/>
                </w:rPr>
                <w:t>www.stgilestrust.org.uk</w:t>
              </w:r>
            </w:hyperlink>
            <w:r w:rsidRPr="00781FD0">
              <w:t xml:space="preserve">   </w:t>
            </w:r>
          </w:p>
          <w:p w14:paraId="2BFFDEBB" w14:textId="77777777" w:rsidR="00EE5326" w:rsidRPr="00781FD0" w:rsidRDefault="00EE5326" w:rsidP="00EE5326">
            <w:r w:rsidRPr="00781FD0">
              <w:t xml:space="preserve">Yvonne Christie, Project Coordinator.   </w:t>
            </w:r>
          </w:p>
          <w:p w14:paraId="1B623736" w14:textId="77777777" w:rsidR="00EE5326" w:rsidRPr="00781FD0" w:rsidRDefault="00EE5326" w:rsidP="00EE5326"/>
          <w:p w14:paraId="179A28CD" w14:textId="739356E9" w:rsidR="00EE5326" w:rsidRPr="00781FD0" w:rsidRDefault="00EE5326" w:rsidP="00EE5326">
            <w:r w:rsidRPr="00781FD0">
              <w:t xml:space="preserve">Circles Mentoring (ACE informed practice) </w:t>
            </w:r>
            <w:hyperlink r:id="rId44" w:history="1">
              <w:r w:rsidRPr="00781FD0">
                <w:rPr>
                  <w:rStyle w:val="Hyperlink"/>
                  <w:color w:val="auto"/>
                </w:rPr>
                <w:t>tracy.blackstock@circlessoutheast.org.uk</w:t>
              </w:r>
            </w:hyperlink>
            <w:r w:rsidRPr="00781FD0">
              <w:t xml:space="preserve"> </w:t>
            </w:r>
          </w:p>
          <w:p w14:paraId="7D66046A" w14:textId="77777777" w:rsidR="00EE5326" w:rsidRPr="00781FD0" w:rsidRDefault="00EE5326" w:rsidP="00EE5326"/>
          <w:p w14:paraId="1A49B909" w14:textId="77777777" w:rsidR="00EE5326" w:rsidRPr="00781FD0" w:rsidRDefault="00EE5326" w:rsidP="00EE5326">
            <w:r w:rsidRPr="00781FD0">
              <w:t>The VRU are funding various projects around the county to address Youth Violence, a full list can be obtained from the local co-ordinator</w:t>
            </w:r>
          </w:p>
          <w:p w14:paraId="1D748114" w14:textId="54C8113A" w:rsidR="00EE5326" w:rsidRPr="00781FD0" w:rsidRDefault="00EE5326" w:rsidP="00EE5326"/>
        </w:tc>
      </w:tr>
    </w:tbl>
    <w:p w14:paraId="77596531" w14:textId="323228B0" w:rsidR="00A0503E" w:rsidRPr="00781FD0" w:rsidRDefault="00A0503E"/>
    <w:p w14:paraId="494FAC1F" w14:textId="14D884C9" w:rsidR="00A0503E" w:rsidRPr="00781FD0" w:rsidRDefault="00A0503E" w:rsidP="00022F7C">
      <w:r w:rsidRPr="00781FD0">
        <w:br w:type="page"/>
      </w:r>
    </w:p>
    <w:p w14:paraId="3846A823" w14:textId="77777777" w:rsidR="00B45602" w:rsidRPr="00781FD0" w:rsidRDefault="00B45602" w:rsidP="00B45602">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Area: North</w:t>
      </w:r>
    </w:p>
    <w:p w14:paraId="09AD0A74" w14:textId="77777777" w:rsidR="00B45602" w:rsidRPr="00781FD0" w:rsidRDefault="00B45602" w:rsidP="00B45602">
      <w:pPr>
        <w:jc w:val="center"/>
        <w:rPr>
          <w:b/>
          <w:bCs/>
          <w:sz w:val="28"/>
          <w:szCs w:val="28"/>
        </w:rPr>
      </w:pPr>
      <w:r w:rsidRPr="00781FD0">
        <w:rPr>
          <w:b/>
          <w:bCs/>
          <w:sz w:val="28"/>
          <w:szCs w:val="28"/>
        </w:rPr>
        <w:t>District: Dartford</w:t>
      </w:r>
    </w:p>
    <w:p w14:paraId="4E76BF69" w14:textId="77777777" w:rsidR="00B45602" w:rsidRPr="00781FD0" w:rsidRDefault="00B45602" w:rsidP="00B45602"/>
    <w:tbl>
      <w:tblPr>
        <w:tblStyle w:val="TableGrid"/>
        <w:tblW w:w="0" w:type="auto"/>
        <w:tblLook w:val="04A0" w:firstRow="1" w:lastRow="0" w:firstColumn="1" w:lastColumn="0" w:noHBand="0" w:noVBand="1"/>
      </w:tblPr>
      <w:tblGrid>
        <w:gridCol w:w="4621"/>
        <w:gridCol w:w="4621"/>
      </w:tblGrid>
      <w:tr w:rsidR="00B45602" w:rsidRPr="00781FD0" w14:paraId="3C101A6D" w14:textId="77777777" w:rsidTr="004C19A6">
        <w:tc>
          <w:tcPr>
            <w:tcW w:w="4621" w:type="dxa"/>
          </w:tcPr>
          <w:p w14:paraId="3C99EC9F" w14:textId="77777777" w:rsidR="00B45602" w:rsidRPr="00781FD0" w:rsidRDefault="00B45602" w:rsidP="004C19A6">
            <w:r w:rsidRPr="00781FD0">
              <w:t xml:space="preserve">Brief pen picture of the local area (rural community / town/city) </w:t>
            </w:r>
          </w:p>
          <w:p w14:paraId="7817628E" w14:textId="77777777" w:rsidR="00B45602" w:rsidRPr="00781FD0" w:rsidRDefault="00B45602" w:rsidP="004C19A6">
            <w:r w:rsidRPr="00781FD0">
              <w:t>Transport links and health resources.</w:t>
            </w:r>
          </w:p>
        </w:tc>
        <w:tc>
          <w:tcPr>
            <w:tcW w:w="4621" w:type="dxa"/>
          </w:tcPr>
          <w:p w14:paraId="342CD6C6" w14:textId="77777777" w:rsidR="00B45602" w:rsidRPr="00781FD0" w:rsidRDefault="00B45602" w:rsidP="004C19A6">
            <w:r w:rsidRPr="00781FD0">
              <w:t xml:space="preserve">Dartford is located 18 miles south-east of Central London and is situated adjacent to the London Borough of Bexley to its west. To its north, across the Thames estuary, is Thurrock in Essex, which can be reached via the Dartford Crossing. To the east is the Borough of Gravesham. </w:t>
            </w:r>
          </w:p>
          <w:p w14:paraId="37384711" w14:textId="77777777" w:rsidR="00B45602" w:rsidRPr="00781FD0" w:rsidRDefault="00B45602" w:rsidP="004C19A6">
            <w:r w:rsidRPr="00781FD0">
              <w:t xml:space="preserve">Dartford is the primary urban area with extensive house building taking place in the town centre and vacant industrial sites, with urban settlements in Darent, Stone, Swanscombe and Wilmington. Part of the new Ebbsfleet Garden City comes within the boundary of Dartford. </w:t>
            </w:r>
          </w:p>
          <w:p w14:paraId="050B288D" w14:textId="77777777" w:rsidR="00B45602" w:rsidRPr="00781FD0" w:rsidRDefault="00B45602" w:rsidP="004C19A6"/>
          <w:p w14:paraId="181F66BE" w14:textId="77777777" w:rsidR="00B45602" w:rsidRPr="00781FD0" w:rsidRDefault="00B45602" w:rsidP="004C19A6">
            <w:r w:rsidRPr="00781FD0">
              <w:t>The local hospital is Darent Valley Hospital.</w:t>
            </w:r>
          </w:p>
          <w:p w14:paraId="07B53F60" w14:textId="77777777" w:rsidR="00B45602" w:rsidRPr="00781FD0" w:rsidRDefault="00B45602" w:rsidP="004C19A6"/>
          <w:p w14:paraId="4F4CE9C4" w14:textId="77777777" w:rsidR="00B45602" w:rsidRPr="00781FD0" w:rsidRDefault="00B45602" w:rsidP="004C19A6">
            <w:r w:rsidRPr="00781FD0">
              <w:t xml:space="preserve">Housing: </w:t>
            </w:r>
            <w:hyperlink r:id="rId45" w:history="1">
              <w:r w:rsidRPr="00781FD0">
                <w:rPr>
                  <w:u w:val="single"/>
                </w:rPr>
                <w:t>https://www.dartford.gov.uk/by-category/housing2/housing/covid-19-information</w:t>
              </w:r>
            </w:hyperlink>
            <w:r w:rsidRPr="00781FD0">
              <w:t xml:space="preserve"> </w:t>
            </w:r>
          </w:p>
          <w:p w14:paraId="54B0DE44" w14:textId="77777777" w:rsidR="00B45602" w:rsidRPr="00781FD0" w:rsidRDefault="00B45602" w:rsidP="004C19A6"/>
          <w:p w14:paraId="204BBD48" w14:textId="77777777" w:rsidR="00B45602" w:rsidRPr="00781FD0" w:rsidRDefault="00B45602" w:rsidP="004C19A6">
            <w:r w:rsidRPr="00781FD0">
              <w:t xml:space="preserve">Tel: </w:t>
            </w:r>
            <w:r w:rsidRPr="00781FD0">
              <w:rPr>
                <w:lang w:val="en"/>
              </w:rPr>
              <w:t>01322 343434</w:t>
            </w:r>
          </w:p>
          <w:p w14:paraId="14A9402F" w14:textId="77777777" w:rsidR="00B45602" w:rsidRPr="00781FD0" w:rsidRDefault="00B45602" w:rsidP="004C19A6"/>
        </w:tc>
      </w:tr>
      <w:tr w:rsidR="00B45602" w:rsidRPr="00781FD0" w14:paraId="18D96980" w14:textId="77777777" w:rsidTr="004C19A6">
        <w:tc>
          <w:tcPr>
            <w:tcW w:w="4621" w:type="dxa"/>
          </w:tcPr>
          <w:p w14:paraId="50D288C9" w14:textId="1F6DEEE2" w:rsidR="00B45602" w:rsidRPr="00781FD0" w:rsidRDefault="00B45602" w:rsidP="004C19A6">
            <w:r w:rsidRPr="00781FD0">
              <w:t>Location of local youth hubs</w:t>
            </w:r>
            <w:r w:rsidR="00EA7ED6" w:rsidRPr="00781FD0">
              <w:t xml:space="preserve"> and</w:t>
            </w:r>
            <w:r w:rsidRPr="00781FD0">
              <w:t xml:space="preserve"> contact details and details of youth commissioned services</w:t>
            </w:r>
          </w:p>
        </w:tc>
        <w:tc>
          <w:tcPr>
            <w:tcW w:w="4621" w:type="dxa"/>
          </w:tcPr>
          <w:p w14:paraId="37D661E9" w14:textId="77777777" w:rsidR="00B45602" w:rsidRPr="00781FD0" w:rsidRDefault="00B45602" w:rsidP="004C19A6">
            <w:r w:rsidRPr="00781FD0">
              <w:t>KCC Youth Hubs:</w:t>
            </w:r>
          </w:p>
          <w:p w14:paraId="3676E7C9" w14:textId="77777777" w:rsidR="00B45602" w:rsidRPr="00781FD0" w:rsidRDefault="00791837" w:rsidP="004C19A6">
            <w:pPr>
              <w:rPr>
                <w:rStyle w:val="Hyperlink"/>
                <w:rFonts w:ascii="Calibri" w:hAnsi="Calibri"/>
                <w:color w:val="auto"/>
              </w:rPr>
            </w:pPr>
            <w:hyperlink r:id="rId46" w:history="1">
              <w:r w:rsidR="00B45602" w:rsidRPr="00781FD0">
                <w:rPr>
                  <w:rStyle w:val="Hyperlink"/>
                  <w:rFonts w:ascii="Calibri" w:hAnsi="Calibri"/>
                  <w:color w:val="auto"/>
                </w:rPr>
                <w:t>https://www.kent.gov.uk/education-and-children/young-people/youth-hubs</w:t>
              </w:r>
            </w:hyperlink>
            <w:r w:rsidR="00B45602" w:rsidRPr="00781FD0">
              <w:rPr>
                <w:rStyle w:val="Hyperlink"/>
                <w:rFonts w:ascii="Calibri" w:hAnsi="Calibri"/>
                <w:color w:val="auto"/>
              </w:rPr>
              <w:t xml:space="preserve">   </w:t>
            </w:r>
          </w:p>
          <w:p w14:paraId="0AA6D015" w14:textId="77777777" w:rsidR="00B45602" w:rsidRPr="00781FD0" w:rsidRDefault="00B45602" w:rsidP="004C19A6">
            <w:pPr>
              <w:rPr>
                <w:rStyle w:val="Hyperlink"/>
                <w:rFonts w:ascii="Calibri" w:hAnsi="Calibri"/>
                <w:color w:val="auto"/>
              </w:rPr>
            </w:pPr>
          </w:p>
          <w:p w14:paraId="3C8962BC" w14:textId="77777777" w:rsidR="00B45602" w:rsidRPr="00781FD0" w:rsidRDefault="00B45602" w:rsidP="004C19A6">
            <w:pPr>
              <w:pStyle w:val="PlainText"/>
              <w:rPr>
                <w:rFonts w:asciiTheme="minorHAnsi" w:hAnsiTheme="minorHAnsi"/>
                <w:szCs w:val="22"/>
              </w:rPr>
            </w:pPr>
            <w:r w:rsidRPr="00781FD0">
              <w:rPr>
                <w:rFonts w:asciiTheme="minorHAnsi" w:hAnsiTheme="minorHAnsi"/>
                <w:szCs w:val="22"/>
              </w:rPr>
              <w:t>Dartford Youth Hub Facebook Page: Young people 13+ please follow us.</w:t>
            </w:r>
            <w:bookmarkStart w:id="0" w:name="_Hlk51252219"/>
            <w:r w:rsidRPr="00781FD0">
              <w:rPr>
                <w:rFonts w:asciiTheme="minorHAnsi" w:hAnsiTheme="minorHAnsi"/>
                <w:szCs w:val="22"/>
              </w:rPr>
              <w:t xml:space="preserve"> Information, News and Virtual Offer go to:</w:t>
            </w:r>
            <w:bookmarkEnd w:id="0"/>
            <w:r w:rsidRPr="00781FD0">
              <w:rPr>
                <w:rFonts w:asciiTheme="minorHAnsi" w:hAnsiTheme="minorHAnsi"/>
                <w:szCs w:val="22"/>
              </w:rPr>
              <w:t xml:space="preserve"> </w:t>
            </w:r>
            <w:hyperlink r:id="rId47" w:history="1">
              <w:r w:rsidRPr="00781FD0">
                <w:rPr>
                  <w:rStyle w:val="Hyperlink"/>
                  <w:color w:val="auto"/>
                </w:rPr>
                <w:t>https://www.facebook.com/Bridge4YP</w:t>
              </w:r>
            </w:hyperlink>
          </w:p>
          <w:p w14:paraId="7BC76EC0" w14:textId="77777777" w:rsidR="00B45602" w:rsidRPr="00781FD0" w:rsidRDefault="00B45602" w:rsidP="004C19A6"/>
          <w:p w14:paraId="2CF0B729" w14:textId="77777777" w:rsidR="00B45602" w:rsidRPr="00781FD0" w:rsidRDefault="00B45602" w:rsidP="004C19A6">
            <w:r w:rsidRPr="00781FD0">
              <w:t>Dartford Youth Hub</w:t>
            </w:r>
          </w:p>
          <w:p w14:paraId="29AF59AA" w14:textId="77777777" w:rsidR="00B45602" w:rsidRPr="00781FD0" w:rsidRDefault="00B45602" w:rsidP="004C19A6">
            <w:r w:rsidRPr="00781FD0">
              <w:t>The Bridge 4 Young People, The Community Campus, Birdwood Avenue, Dartford, Kent, DA1 5GB Tel: 03000 414112</w:t>
            </w:r>
          </w:p>
          <w:p w14:paraId="470FAA52" w14:textId="77777777" w:rsidR="00B45602" w:rsidRPr="00781FD0" w:rsidRDefault="00B45602" w:rsidP="004C19A6"/>
          <w:p w14:paraId="3F05E448" w14:textId="77777777" w:rsidR="00B45602" w:rsidRPr="00781FD0" w:rsidRDefault="00B45602" w:rsidP="004C19A6">
            <w:r w:rsidRPr="00781FD0">
              <w:t>Commissioned Service: PlayPlace</w:t>
            </w:r>
          </w:p>
          <w:p w14:paraId="6013657D" w14:textId="77777777" w:rsidR="00B45602" w:rsidRPr="00781FD0" w:rsidRDefault="00791837" w:rsidP="004C19A6">
            <w:hyperlink r:id="rId48" w:history="1">
              <w:r w:rsidR="00B45602" w:rsidRPr="00781FD0">
                <w:rPr>
                  <w:rStyle w:val="Hyperlink"/>
                  <w:color w:val="auto"/>
                </w:rPr>
                <w:t>https://www.playplace.org/our-space-youth-activities/dartford.html</w:t>
              </w:r>
            </w:hyperlink>
            <w:r w:rsidR="00B45602" w:rsidRPr="00781FD0">
              <w:t xml:space="preserve"> </w:t>
            </w:r>
          </w:p>
          <w:p w14:paraId="63294340" w14:textId="77777777" w:rsidR="00B45602" w:rsidRPr="00781FD0" w:rsidRDefault="00B45602" w:rsidP="004C19A6"/>
          <w:p w14:paraId="4105DC18" w14:textId="77777777" w:rsidR="00B45602" w:rsidRPr="00781FD0" w:rsidRDefault="00B45602" w:rsidP="004C19A6"/>
        </w:tc>
      </w:tr>
      <w:tr w:rsidR="00B45602" w:rsidRPr="00781FD0" w14:paraId="5E8DABBB" w14:textId="77777777" w:rsidTr="004C19A6">
        <w:tc>
          <w:tcPr>
            <w:tcW w:w="4621" w:type="dxa"/>
          </w:tcPr>
          <w:p w14:paraId="67B112BD" w14:textId="77777777" w:rsidR="00B45602" w:rsidRPr="00781FD0" w:rsidRDefault="00B45602" w:rsidP="004C19A6">
            <w:r w:rsidRPr="00781FD0">
              <w:t>Location of local CAMHS resource and SPA link</w:t>
            </w:r>
          </w:p>
        </w:tc>
        <w:tc>
          <w:tcPr>
            <w:tcW w:w="4621" w:type="dxa"/>
          </w:tcPr>
          <w:p w14:paraId="0F28C231" w14:textId="77777777" w:rsidR="00B45602" w:rsidRPr="00781FD0" w:rsidRDefault="00B45602" w:rsidP="004C19A6">
            <w:r w:rsidRPr="00781FD0">
              <w:t>Phone: 0300 123 4496</w:t>
            </w:r>
          </w:p>
          <w:p w14:paraId="29AE8A00" w14:textId="77777777" w:rsidR="00B45602" w:rsidRPr="00781FD0" w:rsidRDefault="00B45602" w:rsidP="004C19A6"/>
          <w:p w14:paraId="467D9D7C" w14:textId="77777777" w:rsidR="00B45602" w:rsidRPr="00781FD0" w:rsidRDefault="00791837" w:rsidP="004C19A6">
            <w:pPr>
              <w:rPr>
                <w:rFonts w:ascii="Calibri" w:hAnsi="Calibri"/>
                <w:u w:val="single"/>
              </w:rPr>
            </w:pPr>
            <w:hyperlink r:id="rId49" w:history="1">
              <w:r w:rsidR="00B45602" w:rsidRPr="00781FD0">
                <w:rPr>
                  <w:rFonts w:ascii="Calibri" w:hAnsi="Calibri"/>
                  <w:u w:val="single"/>
                </w:rPr>
                <w:t>https://www.nelft.nhs.uk/services-kent-children-young-peoples-mental-health</w:t>
              </w:r>
            </w:hyperlink>
          </w:p>
          <w:p w14:paraId="597CA55E" w14:textId="77777777" w:rsidR="00EA7ED6" w:rsidRPr="00781FD0" w:rsidRDefault="00EA7ED6" w:rsidP="004C19A6">
            <w:pPr>
              <w:rPr>
                <w:rFonts w:ascii="Calibri" w:hAnsi="Calibri"/>
                <w:u w:val="single"/>
              </w:rPr>
            </w:pPr>
          </w:p>
          <w:p w14:paraId="1DE0E928" w14:textId="77777777" w:rsidR="00EA7ED6" w:rsidRPr="00781FD0" w:rsidRDefault="00791837" w:rsidP="00EA7ED6">
            <w:hyperlink r:id="rId50" w:history="1">
              <w:r w:rsidR="00EA7ED6" w:rsidRPr="00781FD0">
                <w:rPr>
                  <w:rStyle w:val="Hyperlink"/>
                  <w:color w:val="auto"/>
                </w:rPr>
                <w:t>https://www.nelft.nhs.uk/kent-cypmhs-get-in-touch</w:t>
              </w:r>
            </w:hyperlink>
          </w:p>
          <w:p w14:paraId="585D6D7C" w14:textId="77777777" w:rsidR="00EA7ED6" w:rsidRPr="00781FD0" w:rsidRDefault="00EA7ED6" w:rsidP="00EA7ED6">
            <w:r w:rsidRPr="00781FD0">
              <w:t>(Single point of access referral link)</w:t>
            </w:r>
          </w:p>
          <w:p w14:paraId="133E129B" w14:textId="77777777" w:rsidR="00EA7ED6" w:rsidRPr="00781FD0" w:rsidRDefault="00EA7ED6" w:rsidP="00EA7ED6"/>
          <w:p w14:paraId="4F5C6EA4" w14:textId="77777777" w:rsidR="00EA7ED6" w:rsidRPr="00781FD0" w:rsidRDefault="00EA7ED6" w:rsidP="00EA7ED6">
            <w:r w:rsidRPr="00781FD0">
              <w:rPr>
                <w:lang w:val="en-US"/>
              </w:rPr>
              <w:t xml:space="preserve">Resources that help young people, parents and carers, and practitioners to understand emotional wellbeing and resilience can be accessed at the Kent Resilience Hub </w:t>
            </w:r>
            <w:hyperlink r:id="rId51" w:history="1">
              <w:r w:rsidRPr="00781FD0">
                <w:rPr>
                  <w:rStyle w:val="Hyperlink"/>
                  <w:color w:val="auto"/>
                </w:rPr>
                <w:t>https://kentresiliencehub.org.uk/</w:t>
              </w:r>
            </w:hyperlink>
          </w:p>
          <w:p w14:paraId="27F0DE52" w14:textId="5C0F7EB4" w:rsidR="00EA7ED6" w:rsidRPr="00781FD0" w:rsidRDefault="00EA7ED6" w:rsidP="004C19A6"/>
        </w:tc>
      </w:tr>
      <w:tr w:rsidR="00B45602" w:rsidRPr="00781FD0" w14:paraId="18ECFEAF" w14:textId="77777777" w:rsidTr="004C19A6">
        <w:trPr>
          <w:trHeight w:val="1408"/>
        </w:trPr>
        <w:tc>
          <w:tcPr>
            <w:tcW w:w="4621" w:type="dxa"/>
          </w:tcPr>
          <w:p w14:paraId="7C020AC2" w14:textId="77777777" w:rsidR="00B45602" w:rsidRPr="00781FD0" w:rsidRDefault="00B45602" w:rsidP="004C19A6">
            <w:r w:rsidRPr="00781FD0">
              <w:t>Availability of schools or any problems with school places</w:t>
            </w:r>
          </w:p>
          <w:p w14:paraId="7563AEE8" w14:textId="77777777" w:rsidR="00B45602" w:rsidRPr="00781FD0" w:rsidRDefault="00B45602" w:rsidP="004C19A6"/>
          <w:p w14:paraId="0C39F2FF" w14:textId="77777777" w:rsidR="00B45602" w:rsidRPr="00781FD0" w:rsidRDefault="00B45602" w:rsidP="004C19A6">
            <w:r w:rsidRPr="00781FD0">
              <w:t xml:space="preserve">                                                           </w:t>
            </w:r>
          </w:p>
          <w:p w14:paraId="262BC5BA" w14:textId="77777777" w:rsidR="00B45602" w:rsidRPr="00781FD0" w:rsidRDefault="00B45602" w:rsidP="004C19A6"/>
        </w:tc>
        <w:tc>
          <w:tcPr>
            <w:tcW w:w="4621" w:type="dxa"/>
          </w:tcPr>
          <w:p w14:paraId="784D4709" w14:textId="77777777" w:rsidR="00B45602" w:rsidRPr="00781FD0" w:rsidRDefault="00B45602" w:rsidP="004C19A6">
            <w:r w:rsidRPr="00781FD0">
              <w:t>Move to a different school:</w:t>
            </w:r>
          </w:p>
          <w:p w14:paraId="47AB15A3" w14:textId="77777777" w:rsidR="00B45602" w:rsidRPr="00781FD0" w:rsidRDefault="00B45602" w:rsidP="004C19A6">
            <w:pPr>
              <w:rPr>
                <w:rStyle w:val="Hyperlink"/>
                <w:rFonts w:ascii="Arial" w:hAnsi="Arial" w:cs="Arial"/>
                <w:color w:val="auto"/>
              </w:rPr>
            </w:pPr>
          </w:p>
          <w:p w14:paraId="0969E150" w14:textId="77777777" w:rsidR="00B45602" w:rsidRPr="00781FD0" w:rsidRDefault="00791837" w:rsidP="004C19A6">
            <w:pPr>
              <w:rPr>
                <w:rStyle w:val="Hyperlink"/>
                <w:color w:val="auto"/>
              </w:rPr>
            </w:pPr>
            <w:hyperlink r:id="rId52" w:history="1">
              <w:r w:rsidR="00B45602" w:rsidRPr="00781FD0">
                <w:rPr>
                  <w:rStyle w:val="Hyperlink"/>
                  <w:color w:val="auto"/>
                </w:rPr>
                <w:t>https://www.kent.gov.uk/education-and-children/schools/school-places/move-to-a-different-school</w:t>
              </w:r>
            </w:hyperlink>
            <w:r w:rsidR="00B45602" w:rsidRPr="00781FD0">
              <w:rPr>
                <w:rStyle w:val="Hyperlink"/>
                <w:color w:val="auto"/>
              </w:rPr>
              <w:t xml:space="preserve">  </w:t>
            </w:r>
          </w:p>
          <w:p w14:paraId="3DF57E66" w14:textId="77777777" w:rsidR="00B45602" w:rsidRPr="00781FD0" w:rsidRDefault="00B45602" w:rsidP="004C19A6"/>
          <w:p w14:paraId="0DFEDBB6" w14:textId="511A935C" w:rsidR="00B45602" w:rsidRPr="00781FD0" w:rsidRDefault="00B45602" w:rsidP="004C19A6">
            <w:bookmarkStart w:id="1" w:name="_Hlk52372543"/>
            <w:r w:rsidRPr="00781FD0">
              <w:t xml:space="preserve">Within the district, from September 2020, there will be 29 Primary settings including Joydens Wood Infants and Joydens Wood Juniors.                                  There are now 11 Secondaries, 6 are co-educational non-selective, 1 is girls non-selective and there are 4 Grammar Schools all single sex (2 boys and 2 girls).                                                                       </w:t>
            </w:r>
          </w:p>
          <w:p w14:paraId="053F81A1" w14:textId="77777777" w:rsidR="00B45602" w:rsidRPr="00781FD0" w:rsidRDefault="00B45602" w:rsidP="004C19A6"/>
          <w:p w14:paraId="705CACEA" w14:textId="77777777" w:rsidR="00B45602" w:rsidRPr="00781FD0" w:rsidRDefault="00B45602" w:rsidP="004C19A6">
            <w:r w:rsidRPr="00781FD0">
              <w:rPr>
                <w:rStyle w:val="Hyperlink"/>
                <w:color w:val="auto"/>
                <w:u w:val="none"/>
              </w:rPr>
              <w:t>Pupil Referral Unit - Westcourt for those children and young people who have struggled in mainstream school.</w:t>
            </w:r>
          </w:p>
          <w:bookmarkEnd w:id="1"/>
          <w:p w14:paraId="2E628C63" w14:textId="77777777" w:rsidR="00B45602" w:rsidRPr="00781FD0" w:rsidRDefault="00B45602" w:rsidP="004C19A6"/>
          <w:p w14:paraId="15B083B7" w14:textId="77777777" w:rsidR="00B45602" w:rsidRPr="00781FD0" w:rsidRDefault="00B45602" w:rsidP="004C19A6"/>
          <w:p w14:paraId="2FB9BD7A" w14:textId="77777777" w:rsidR="00B45602" w:rsidRPr="00781FD0" w:rsidRDefault="00B45602" w:rsidP="004C19A6">
            <w:r w:rsidRPr="00781FD0">
              <w:t>For FE provision there is a campus of North Kent College in the district.</w:t>
            </w:r>
          </w:p>
          <w:p w14:paraId="03A6BB6E" w14:textId="77777777" w:rsidR="00B45602" w:rsidRPr="00781FD0" w:rsidRDefault="00B45602" w:rsidP="004C19A6"/>
          <w:p w14:paraId="2E7110BA" w14:textId="77777777" w:rsidR="00B45602" w:rsidRPr="00781FD0" w:rsidRDefault="00B45602" w:rsidP="004C19A6">
            <w:pPr>
              <w:rPr>
                <w:rStyle w:val="Hyperlink"/>
                <w:color w:val="auto"/>
              </w:rPr>
            </w:pPr>
            <w:r w:rsidRPr="00781FD0">
              <w:rPr>
                <w:rStyle w:val="Hyperlink"/>
                <w:color w:val="auto"/>
                <w:u w:val="none"/>
              </w:rPr>
              <w:t>North and West Kent, Medway &amp; Kent CiC placed Out of County</w:t>
            </w:r>
            <w:r w:rsidRPr="00781FD0">
              <w:rPr>
                <w:rStyle w:val="Hyperlink"/>
                <w:color w:val="auto"/>
                <w:u w:val="none"/>
              </w:rPr>
              <w:br/>
              <w:t xml:space="preserve">Phone: 03000 412777 or email: </w:t>
            </w:r>
            <w:hyperlink r:id="rId53" w:history="1">
              <w:r w:rsidRPr="00781FD0">
                <w:rPr>
                  <w:rStyle w:val="Hyperlink"/>
                  <w:color w:val="auto"/>
                </w:rPr>
                <w:t>vskadmin.Worrall@kent.gov.uk</w:t>
              </w:r>
            </w:hyperlink>
          </w:p>
          <w:p w14:paraId="429B7807" w14:textId="77777777" w:rsidR="00B45602" w:rsidRPr="00781FD0" w:rsidRDefault="00B45602" w:rsidP="004C19A6"/>
          <w:p w14:paraId="615870D1" w14:textId="77777777" w:rsidR="00B45602" w:rsidRPr="00781FD0" w:rsidRDefault="00B45602" w:rsidP="004C19A6">
            <w:r w:rsidRPr="00781FD0">
              <w:t>SENnorth@kent.gov.uk</w:t>
            </w:r>
          </w:p>
        </w:tc>
      </w:tr>
      <w:tr w:rsidR="00B45602" w:rsidRPr="00781FD0" w14:paraId="3AC95305" w14:textId="77777777" w:rsidTr="004C19A6">
        <w:tc>
          <w:tcPr>
            <w:tcW w:w="4621" w:type="dxa"/>
          </w:tcPr>
          <w:p w14:paraId="56F3439C" w14:textId="77777777" w:rsidR="00B45602" w:rsidRPr="00781FD0" w:rsidRDefault="00B45602" w:rsidP="004C19A6">
            <w:r w:rsidRPr="00781FD0">
              <w:t>Violence Reduction Unit Local Knowledge and Link to Community Safety Unit</w:t>
            </w:r>
            <w:r w:rsidRPr="00781FD0">
              <w:tab/>
            </w:r>
          </w:p>
        </w:tc>
        <w:tc>
          <w:tcPr>
            <w:tcW w:w="4621" w:type="dxa"/>
          </w:tcPr>
          <w:p w14:paraId="4D758ED0" w14:textId="77777777" w:rsidR="00B45602" w:rsidRPr="00781FD0" w:rsidRDefault="00B45602" w:rsidP="004C19A6">
            <w:r w:rsidRPr="00781FD0">
              <w:t xml:space="preserve">Rose Field, Violence Reduction Co-Ordinator </w:t>
            </w:r>
          </w:p>
          <w:p w14:paraId="31F4A4EB" w14:textId="77777777" w:rsidR="00B45602" w:rsidRPr="00781FD0" w:rsidRDefault="00B45602" w:rsidP="004C19A6">
            <w:pPr>
              <w:rPr>
                <w:rStyle w:val="Hyperlink"/>
                <w:color w:val="auto"/>
              </w:rPr>
            </w:pPr>
            <w:r w:rsidRPr="00781FD0">
              <w:rPr>
                <w:rStyle w:val="Hyperlink"/>
                <w:color w:val="auto"/>
              </w:rPr>
              <w:t xml:space="preserve">Email: rose-marie.field@kent.gov.uk </w:t>
            </w:r>
          </w:p>
          <w:p w14:paraId="11679FAB" w14:textId="77777777" w:rsidR="00B45602" w:rsidRPr="00781FD0" w:rsidRDefault="00B45602" w:rsidP="004C19A6"/>
          <w:p w14:paraId="4F6523DC" w14:textId="77777777" w:rsidR="00B45602" w:rsidRPr="00781FD0" w:rsidRDefault="00B45602" w:rsidP="004C19A6">
            <w:r w:rsidRPr="00781FD0">
              <w:t>Kent Police Youth Engagement Officer:</w:t>
            </w:r>
          </w:p>
          <w:p w14:paraId="761D865C" w14:textId="77777777" w:rsidR="00B45602" w:rsidRPr="00781FD0" w:rsidRDefault="00B45602" w:rsidP="004C19A6">
            <w:r w:rsidRPr="00781FD0">
              <w:t>Julia Lindon-Taylor PCSO</w:t>
            </w:r>
          </w:p>
          <w:p w14:paraId="65B876A6" w14:textId="77777777" w:rsidR="00B45602" w:rsidRPr="00781FD0" w:rsidRDefault="00B45602" w:rsidP="004C19A6">
            <w:pPr>
              <w:rPr>
                <w:rStyle w:val="Hyperlink"/>
                <w:color w:val="auto"/>
              </w:rPr>
            </w:pPr>
            <w:r w:rsidRPr="00781FD0">
              <w:rPr>
                <w:rStyle w:val="Hyperlink"/>
                <w:color w:val="auto"/>
              </w:rPr>
              <w:t>julia.lindon-taylor@kent.pnn.police.uk</w:t>
            </w:r>
          </w:p>
          <w:p w14:paraId="70ACA8A0" w14:textId="77777777" w:rsidR="00B45602" w:rsidRPr="00781FD0" w:rsidRDefault="00B45602" w:rsidP="004C19A6"/>
          <w:p w14:paraId="3D652319" w14:textId="6BFD28F2" w:rsidR="00B45602" w:rsidRPr="00781FD0" w:rsidRDefault="00B45602" w:rsidP="004C19A6">
            <w:pPr>
              <w:rPr>
                <w:rStyle w:val="Hyperlink"/>
                <w:color w:val="auto"/>
              </w:rPr>
            </w:pPr>
            <w:r w:rsidRPr="00781FD0">
              <w:t xml:space="preserve">Jade Ransley, Community Safety Officer, Dartford Tel: 01322 343567 email: </w:t>
            </w:r>
            <w:hyperlink r:id="rId54" w:history="1">
              <w:r w:rsidR="00553A20" w:rsidRPr="00781FD0">
                <w:rPr>
                  <w:rStyle w:val="Hyperlink"/>
                  <w:color w:val="auto"/>
                </w:rPr>
                <w:t>jade.ransley@dartford.gov.uk</w:t>
              </w:r>
            </w:hyperlink>
          </w:p>
          <w:p w14:paraId="2ACDF8AA" w14:textId="739F329A" w:rsidR="00553A20" w:rsidRPr="00781FD0" w:rsidRDefault="00553A20" w:rsidP="004C19A6"/>
        </w:tc>
      </w:tr>
      <w:tr w:rsidR="00B45602" w:rsidRPr="00781FD0" w14:paraId="429BC494" w14:textId="77777777" w:rsidTr="004C19A6">
        <w:tc>
          <w:tcPr>
            <w:tcW w:w="4621" w:type="dxa"/>
          </w:tcPr>
          <w:p w14:paraId="5882C8AC" w14:textId="77777777" w:rsidR="00B45602" w:rsidRPr="00781FD0" w:rsidRDefault="00B45602" w:rsidP="004C19A6">
            <w:r w:rsidRPr="00781FD0">
              <w:t>Missing Child Exploitation Team</w:t>
            </w:r>
          </w:p>
        </w:tc>
        <w:tc>
          <w:tcPr>
            <w:tcW w:w="4621" w:type="dxa"/>
          </w:tcPr>
          <w:p w14:paraId="2C5950DE" w14:textId="77777777" w:rsidR="00B45602" w:rsidRPr="00781FD0" w:rsidRDefault="00B45602" w:rsidP="004C19A6">
            <w:r w:rsidRPr="00781FD0">
              <w:t xml:space="preserve">E.g. </w:t>
            </w:r>
            <w:hyperlink r:id="rId55" w:history="1">
              <w:r w:rsidRPr="00781FD0">
                <w:rPr>
                  <w:rStyle w:val="Hyperlink"/>
                  <w:color w:val="auto"/>
                </w:rPr>
                <w:t>mcet.north@kent.pnn.police.uk</w:t>
              </w:r>
            </w:hyperlink>
          </w:p>
          <w:p w14:paraId="79801B14" w14:textId="77777777" w:rsidR="00B45602" w:rsidRPr="00781FD0" w:rsidRDefault="00B45602" w:rsidP="004C19A6"/>
        </w:tc>
      </w:tr>
      <w:tr w:rsidR="00B45602" w:rsidRPr="00781FD0" w14:paraId="3D43E1B0" w14:textId="77777777" w:rsidTr="004C19A6">
        <w:tc>
          <w:tcPr>
            <w:tcW w:w="4621" w:type="dxa"/>
          </w:tcPr>
          <w:p w14:paraId="6CD13469" w14:textId="77777777" w:rsidR="00B45602" w:rsidRPr="00781FD0" w:rsidRDefault="00B45602" w:rsidP="004C19A6">
            <w:r w:rsidRPr="00781FD0">
              <w:t>Contact details related to any specific service to your area such as, local provision or project</w:t>
            </w:r>
          </w:p>
        </w:tc>
        <w:tc>
          <w:tcPr>
            <w:tcW w:w="4621" w:type="dxa"/>
          </w:tcPr>
          <w:p w14:paraId="30D48766" w14:textId="77777777" w:rsidR="00B45602" w:rsidRPr="00781FD0" w:rsidRDefault="00B45602" w:rsidP="004C19A6">
            <w:r w:rsidRPr="00781FD0">
              <w:t xml:space="preserve">Dartford Borough Council Homepage: </w:t>
            </w:r>
            <w:r w:rsidRPr="00781FD0">
              <w:rPr>
                <w:u w:val="single"/>
              </w:rPr>
              <w:t>https://www.dartford.gov.uk/home</w:t>
            </w:r>
          </w:p>
          <w:p w14:paraId="645B1338" w14:textId="77777777" w:rsidR="00B45602" w:rsidRPr="00781FD0" w:rsidRDefault="00B45602" w:rsidP="004C19A6"/>
          <w:p w14:paraId="14FD29E8" w14:textId="77777777" w:rsidR="00B45602" w:rsidRPr="00781FD0" w:rsidRDefault="00B45602" w:rsidP="004C19A6">
            <w:r w:rsidRPr="00781FD0">
              <w:t xml:space="preserve">Choices – Domestic Violence Services </w:t>
            </w:r>
          </w:p>
          <w:p w14:paraId="4F3D6599" w14:textId="77777777" w:rsidR="00B45602" w:rsidRPr="00781FD0" w:rsidRDefault="00791837" w:rsidP="004C19A6">
            <w:hyperlink r:id="rId56" w:history="1">
              <w:r w:rsidR="00B45602" w:rsidRPr="00781FD0">
                <w:rPr>
                  <w:u w:val="single"/>
                </w:rPr>
                <w:t>https://www.choicesdaservice.org.uk/</w:t>
              </w:r>
            </w:hyperlink>
          </w:p>
          <w:p w14:paraId="016F80E4" w14:textId="77777777" w:rsidR="00B45602" w:rsidRPr="00781FD0" w:rsidRDefault="00B45602" w:rsidP="004C19A6"/>
          <w:p w14:paraId="2DB06A4B" w14:textId="77777777" w:rsidR="00B45602" w:rsidRPr="00781FD0" w:rsidRDefault="00B45602" w:rsidP="004C19A6">
            <w:r w:rsidRPr="00781FD0">
              <w:t>The St Giles gangs service now operates in North Kent – referral form is attached and below is the Project Coordinator</w:t>
            </w:r>
          </w:p>
          <w:p w14:paraId="63EA9351" w14:textId="77777777" w:rsidR="00B45602" w:rsidRPr="00781FD0" w:rsidRDefault="00B45602" w:rsidP="004C19A6">
            <w:r w:rsidRPr="00781FD0">
              <w:t>Ebony Pinnock</w:t>
            </w:r>
          </w:p>
          <w:p w14:paraId="39226820" w14:textId="77777777" w:rsidR="00B45602" w:rsidRPr="00781FD0" w:rsidRDefault="00B45602" w:rsidP="004C19A6">
            <w:r w:rsidRPr="00781FD0">
              <w:t>County Lines and Regional SOS Project Manager</w:t>
            </w:r>
          </w:p>
          <w:p w14:paraId="78015FC0" w14:textId="77777777" w:rsidR="00B45602" w:rsidRPr="00781FD0" w:rsidRDefault="00B45602" w:rsidP="004C19A6">
            <w:r w:rsidRPr="00781FD0">
              <w:t>T: 0207 708 8025 | M: 0738 451 3949</w:t>
            </w:r>
          </w:p>
          <w:p w14:paraId="67C33791" w14:textId="77777777" w:rsidR="00B45602" w:rsidRPr="00781FD0" w:rsidRDefault="00B45602" w:rsidP="004C19A6">
            <w:r w:rsidRPr="00781FD0">
              <w:t xml:space="preserve">E: </w:t>
            </w:r>
            <w:hyperlink r:id="rId57" w:history="1">
              <w:r w:rsidRPr="00781FD0">
                <w:rPr>
                  <w:u w:val="single"/>
                </w:rPr>
                <w:t>Ebony.Pinnock@stgilestrust.org.uk</w:t>
              </w:r>
            </w:hyperlink>
          </w:p>
          <w:p w14:paraId="4737A864" w14:textId="77777777" w:rsidR="00B45602" w:rsidRPr="00781FD0" w:rsidRDefault="00B45602" w:rsidP="004C19A6"/>
        </w:tc>
      </w:tr>
    </w:tbl>
    <w:p w14:paraId="70360336" w14:textId="77777777" w:rsidR="00B45602" w:rsidRPr="00781FD0" w:rsidRDefault="00B45602" w:rsidP="00B45602"/>
    <w:p w14:paraId="63262C7F" w14:textId="77777777" w:rsidR="00B45602" w:rsidRPr="00781FD0" w:rsidRDefault="00B45602" w:rsidP="00B45602">
      <w:r w:rsidRPr="00781FD0">
        <w:br w:type="page"/>
      </w:r>
    </w:p>
    <w:p w14:paraId="4A85E3F8" w14:textId="77777777" w:rsidR="00B45602" w:rsidRPr="00781FD0" w:rsidRDefault="00B45602" w:rsidP="00B45602">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Area: North Kent</w:t>
      </w:r>
    </w:p>
    <w:p w14:paraId="0D878726" w14:textId="77777777" w:rsidR="00B45602" w:rsidRPr="00781FD0" w:rsidRDefault="00B45602" w:rsidP="00B45602">
      <w:pPr>
        <w:jc w:val="center"/>
        <w:rPr>
          <w:b/>
          <w:bCs/>
          <w:sz w:val="28"/>
          <w:szCs w:val="28"/>
        </w:rPr>
      </w:pPr>
      <w:r w:rsidRPr="00781FD0">
        <w:rPr>
          <w:b/>
          <w:bCs/>
          <w:sz w:val="28"/>
          <w:szCs w:val="28"/>
        </w:rPr>
        <w:t>District: Gravesham</w:t>
      </w:r>
    </w:p>
    <w:p w14:paraId="23587F6B" w14:textId="77777777" w:rsidR="00B45602" w:rsidRPr="00781FD0" w:rsidRDefault="00B45602" w:rsidP="00B45602"/>
    <w:tbl>
      <w:tblPr>
        <w:tblStyle w:val="TableGrid"/>
        <w:tblW w:w="0" w:type="auto"/>
        <w:tblLook w:val="04A0" w:firstRow="1" w:lastRow="0" w:firstColumn="1" w:lastColumn="0" w:noHBand="0" w:noVBand="1"/>
      </w:tblPr>
      <w:tblGrid>
        <w:gridCol w:w="4153"/>
        <w:gridCol w:w="5089"/>
      </w:tblGrid>
      <w:tr w:rsidR="00B45602" w:rsidRPr="00781FD0" w14:paraId="23759134" w14:textId="77777777" w:rsidTr="004C19A6">
        <w:tc>
          <w:tcPr>
            <w:tcW w:w="4153" w:type="dxa"/>
          </w:tcPr>
          <w:p w14:paraId="151CF1B5" w14:textId="77777777" w:rsidR="00B45602" w:rsidRPr="00781FD0" w:rsidRDefault="00B45602" w:rsidP="004C19A6">
            <w:r w:rsidRPr="00781FD0">
              <w:t xml:space="preserve">Brief pen picture of the local area (rural community / town/city) </w:t>
            </w:r>
          </w:p>
          <w:p w14:paraId="12716B52" w14:textId="77777777" w:rsidR="00B45602" w:rsidRPr="00781FD0" w:rsidRDefault="00B45602" w:rsidP="004C19A6">
            <w:r w:rsidRPr="00781FD0">
              <w:t>Transport links and health resources.</w:t>
            </w:r>
          </w:p>
        </w:tc>
        <w:tc>
          <w:tcPr>
            <w:tcW w:w="5089" w:type="dxa"/>
          </w:tcPr>
          <w:p w14:paraId="242EF5F8" w14:textId="77777777" w:rsidR="00B45602" w:rsidRPr="00781FD0" w:rsidRDefault="00B45602" w:rsidP="004C19A6">
            <w:r w:rsidRPr="00781FD0">
              <w:t>The town of Gravesend consists of both rural and town environments. It is a multi-cultural area with a large Indian and black African community along with more east European families moving out of the London boroughs to live here in more recent years.</w:t>
            </w:r>
          </w:p>
          <w:p w14:paraId="389EE204" w14:textId="77777777" w:rsidR="00B45602" w:rsidRPr="00781FD0" w:rsidRDefault="00B45602" w:rsidP="004C19A6"/>
          <w:p w14:paraId="425192C3" w14:textId="77777777" w:rsidR="00B45602" w:rsidRPr="00781FD0" w:rsidRDefault="00B45602" w:rsidP="004C19A6">
            <w:r w:rsidRPr="00781FD0">
              <w:t>A large number of different languages are spoken here.</w:t>
            </w:r>
          </w:p>
          <w:p w14:paraId="4E781E7A" w14:textId="77777777" w:rsidR="00B45602" w:rsidRPr="00781FD0" w:rsidRDefault="00B45602" w:rsidP="004C19A6">
            <w:r w:rsidRPr="00781FD0">
              <w:t>We are experiencing a lot of new building in the area with a variety of homes being built to meet demand, with some affordable housing included in this.  Within the town centre we have older properties divided in to multi occupancy dwellings along with new builds and housing states that are run by housing associations.</w:t>
            </w:r>
          </w:p>
          <w:p w14:paraId="71360DC7" w14:textId="77777777" w:rsidR="00B45602" w:rsidRPr="00781FD0" w:rsidRDefault="00B45602" w:rsidP="004C19A6"/>
          <w:p w14:paraId="41BB74DE" w14:textId="77777777" w:rsidR="00B45602" w:rsidRPr="00781FD0" w:rsidRDefault="00B45602" w:rsidP="004C19A6">
            <w:r w:rsidRPr="00781FD0">
              <w:t>This is also a commuter town where there is easy access into London and the M25.  The high-speed train has helped to cut travels times to London.</w:t>
            </w:r>
          </w:p>
          <w:p w14:paraId="4F7F3FF0" w14:textId="77777777" w:rsidR="00B45602" w:rsidRPr="00781FD0" w:rsidRDefault="00B45602" w:rsidP="004C19A6"/>
          <w:p w14:paraId="5FC4CB7A" w14:textId="77777777" w:rsidR="00B45602" w:rsidRPr="00781FD0" w:rsidRDefault="00B45602" w:rsidP="004C19A6">
            <w:r w:rsidRPr="00781FD0">
              <w:t>Gravesend is situated near to a large hospital and at present has its own minor injuries department and walk in centre to meet the community’s health needs.</w:t>
            </w:r>
          </w:p>
          <w:p w14:paraId="1BBEF9BD" w14:textId="77777777" w:rsidR="00B45602" w:rsidRPr="00781FD0" w:rsidRDefault="00B45602" w:rsidP="004C19A6"/>
          <w:p w14:paraId="087F8927" w14:textId="77777777" w:rsidR="00B45602" w:rsidRPr="00781FD0" w:rsidRDefault="00B45602" w:rsidP="004C19A6">
            <w:pPr>
              <w:rPr>
                <w:u w:val="single"/>
              </w:rPr>
            </w:pPr>
            <w:r w:rsidRPr="00781FD0">
              <w:t xml:space="preserve">Housing: </w:t>
            </w:r>
            <w:hyperlink r:id="rId58" w:history="1">
              <w:r w:rsidRPr="00781FD0">
                <w:rPr>
                  <w:u w:val="single"/>
                </w:rPr>
                <w:t>housingneedsteam@gravesham.gov.uk</w:t>
              </w:r>
            </w:hyperlink>
          </w:p>
          <w:p w14:paraId="1FBD4734" w14:textId="77777777" w:rsidR="00B45602" w:rsidRPr="00781FD0" w:rsidRDefault="00B45602" w:rsidP="004C19A6"/>
          <w:p w14:paraId="19D19B00" w14:textId="77777777" w:rsidR="00B45602" w:rsidRPr="00781FD0" w:rsidRDefault="00791837" w:rsidP="004C19A6">
            <w:hyperlink r:id="rId59" w:history="1">
              <w:r w:rsidR="00B45602" w:rsidRPr="00781FD0">
                <w:rPr>
                  <w:u w:val="single"/>
                </w:rPr>
                <w:t>https://www.gravesham.gov.uk/home/housing/apply-for-housing/overview</w:t>
              </w:r>
            </w:hyperlink>
            <w:r w:rsidR="00B45602" w:rsidRPr="00781FD0">
              <w:t xml:space="preserve"> </w:t>
            </w:r>
          </w:p>
          <w:p w14:paraId="3B616BE9" w14:textId="3A48E6F8" w:rsidR="00807824" w:rsidRPr="00781FD0" w:rsidRDefault="00807824" w:rsidP="004C19A6"/>
        </w:tc>
      </w:tr>
      <w:tr w:rsidR="00B45602" w:rsidRPr="00781FD0" w14:paraId="76C0ACAB" w14:textId="77777777" w:rsidTr="004C19A6">
        <w:tc>
          <w:tcPr>
            <w:tcW w:w="4153" w:type="dxa"/>
          </w:tcPr>
          <w:p w14:paraId="70503D46" w14:textId="77777777" w:rsidR="00B45602" w:rsidRPr="00781FD0" w:rsidRDefault="00B45602" w:rsidP="004C19A6">
            <w:r w:rsidRPr="00781FD0">
              <w:t>Location of local youth hubs and contact details and details of youth commissioned services</w:t>
            </w:r>
          </w:p>
        </w:tc>
        <w:tc>
          <w:tcPr>
            <w:tcW w:w="5089" w:type="dxa"/>
          </w:tcPr>
          <w:p w14:paraId="514B87E9" w14:textId="77777777" w:rsidR="00B45602" w:rsidRPr="00781FD0" w:rsidRDefault="00B45602" w:rsidP="004C19A6">
            <w:r w:rsidRPr="00781FD0">
              <w:t>KCC Youth Hubs:</w:t>
            </w:r>
          </w:p>
          <w:p w14:paraId="59A9DB9F" w14:textId="77777777" w:rsidR="00B45602" w:rsidRPr="00781FD0" w:rsidRDefault="00791837" w:rsidP="004C19A6">
            <w:hyperlink r:id="rId60" w:history="1">
              <w:r w:rsidR="00B45602" w:rsidRPr="00781FD0">
                <w:rPr>
                  <w:rStyle w:val="Hyperlink"/>
                  <w:color w:val="auto"/>
                </w:rPr>
                <w:t>https://www.kent.gov.uk/education-and-children/young-people/youth-hubs</w:t>
              </w:r>
            </w:hyperlink>
            <w:r w:rsidR="00B45602" w:rsidRPr="00781FD0">
              <w:t xml:space="preserve"> </w:t>
            </w:r>
          </w:p>
          <w:p w14:paraId="1C6A0386" w14:textId="77777777" w:rsidR="00B45602" w:rsidRPr="00781FD0" w:rsidRDefault="00B45602" w:rsidP="004C19A6"/>
          <w:p w14:paraId="2A15E9DF" w14:textId="77777777" w:rsidR="00B45602" w:rsidRPr="00781FD0" w:rsidRDefault="00B45602" w:rsidP="004C19A6">
            <w:r w:rsidRPr="00781FD0">
              <w:t xml:space="preserve">Dartford Youth Facebook Page:  </w:t>
            </w:r>
          </w:p>
          <w:p w14:paraId="25B9E0B6" w14:textId="77777777" w:rsidR="00B45602" w:rsidRPr="00781FD0" w:rsidRDefault="00B45602" w:rsidP="004C19A6">
            <w:pPr>
              <w:rPr>
                <w:rFonts w:ascii="Arial" w:hAnsi="Arial" w:cs="Arial"/>
              </w:rPr>
            </w:pPr>
            <w:r w:rsidRPr="00781FD0">
              <w:t xml:space="preserve">Information, News and Virtual Offer go to: </w:t>
            </w:r>
            <w:hyperlink r:id="rId61" w:history="1">
              <w:r w:rsidRPr="00781FD0">
                <w:rPr>
                  <w:rStyle w:val="Hyperlink"/>
                  <w:rFonts w:ascii="Arial" w:hAnsi="Arial" w:cs="Arial"/>
                  <w:color w:val="auto"/>
                </w:rPr>
                <w:t>https://www.facebook.com/Bridge4YP</w:t>
              </w:r>
            </w:hyperlink>
          </w:p>
          <w:p w14:paraId="62E239AB" w14:textId="77777777" w:rsidR="00B45602" w:rsidRPr="00781FD0" w:rsidRDefault="00B45602" w:rsidP="004C19A6"/>
          <w:p w14:paraId="1BCB4358" w14:textId="77777777" w:rsidR="00B45602" w:rsidRPr="00781FD0" w:rsidRDefault="00B45602" w:rsidP="004C19A6">
            <w:pPr>
              <w:pStyle w:val="PlainText"/>
            </w:pPr>
            <w:r w:rsidRPr="00781FD0">
              <w:t xml:space="preserve">We have a well-resourced Youth Hub building in Northfleet which has a sports hall which is used by many community groups.  Universal and targeted services are run from here to support young people living in Gravesend and community outreach sessions are also provided in the town centre and surrounding areas. Gravesham Youth Hub (Northfleet Youth Centre), Hall Road, Northfleet, Kent, DA11 8AJ </w:t>
            </w:r>
            <w:bookmarkStart w:id="2" w:name="_Hlk51251989"/>
          </w:p>
          <w:p w14:paraId="5FE341DC" w14:textId="77777777" w:rsidR="00B45602" w:rsidRPr="00781FD0" w:rsidRDefault="00B45602" w:rsidP="004C19A6">
            <w:pPr>
              <w:pStyle w:val="PlainText"/>
              <w:rPr>
                <w:rFonts w:eastAsia="Calibri" w:cs="Arial"/>
                <w:noProof/>
              </w:rPr>
            </w:pPr>
          </w:p>
          <w:p w14:paraId="2C628C49" w14:textId="77777777" w:rsidR="00B45602" w:rsidRPr="00781FD0" w:rsidRDefault="00B45602" w:rsidP="004C19A6">
            <w:pPr>
              <w:pStyle w:val="PlainText"/>
              <w:rPr>
                <w:rFonts w:asciiTheme="minorHAnsi" w:eastAsia="Calibri" w:hAnsiTheme="minorHAnsi" w:cstheme="minorHAnsi"/>
                <w:noProof/>
              </w:rPr>
            </w:pPr>
            <w:r w:rsidRPr="00781FD0">
              <w:rPr>
                <w:rFonts w:asciiTheme="minorHAnsi" w:eastAsia="Calibri" w:hAnsiTheme="minorHAnsi" w:cstheme="minorHAnsi"/>
                <w:noProof/>
              </w:rPr>
              <w:t>Young people 13+ please follow us.</w:t>
            </w:r>
          </w:p>
          <w:p w14:paraId="5BAC8D8E" w14:textId="77777777" w:rsidR="00B45602" w:rsidRPr="00781FD0" w:rsidRDefault="00B45602" w:rsidP="004C19A6">
            <w:pPr>
              <w:rPr>
                <w:rStyle w:val="Hyperlink"/>
                <w:color w:val="auto"/>
              </w:rPr>
            </w:pPr>
            <w:r w:rsidRPr="00781FD0">
              <w:rPr>
                <w:rFonts w:cstheme="minorHAnsi"/>
              </w:rPr>
              <w:t>Information, News and Virtual Offer go to:</w:t>
            </w:r>
            <w:bookmarkEnd w:id="2"/>
            <w:r w:rsidRPr="00781FD0">
              <w:rPr>
                <w:rFonts w:ascii="Arial" w:hAnsi="Arial" w:cs="Arial"/>
              </w:rPr>
              <w:t xml:space="preserve"> </w:t>
            </w:r>
            <w:hyperlink r:id="rId62" w:history="1">
              <w:r w:rsidRPr="00781FD0">
                <w:rPr>
                  <w:rStyle w:val="Hyperlink"/>
                  <w:color w:val="auto"/>
                </w:rPr>
                <w:t>https://www.facebook.com/NorthfleetYouth</w:t>
              </w:r>
            </w:hyperlink>
            <w:r w:rsidRPr="00781FD0">
              <w:rPr>
                <w:rStyle w:val="Hyperlink"/>
                <w:color w:val="auto"/>
              </w:rPr>
              <w:t xml:space="preserve"> </w:t>
            </w:r>
          </w:p>
          <w:p w14:paraId="05BF73E8" w14:textId="77777777" w:rsidR="00B45602" w:rsidRPr="00781FD0" w:rsidRDefault="00B45602" w:rsidP="004C19A6">
            <w:pPr>
              <w:rPr>
                <w:rStyle w:val="Hyperlink"/>
                <w:color w:val="auto"/>
              </w:rPr>
            </w:pPr>
          </w:p>
          <w:p w14:paraId="1CCE2D4D" w14:textId="77777777" w:rsidR="00B45602" w:rsidRPr="00781FD0" w:rsidRDefault="00B45602" w:rsidP="004C19A6">
            <w:r w:rsidRPr="00781FD0">
              <w:t xml:space="preserve">The Grand Youth Centre, 26 Kings Street, Gravesend, DA11 8AJ operated by Gravesham Borough Council. </w:t>
            </w:r>
            <w:hyperlink r:id="rId63" w:history="1">
              <w:r w:rsidRPr="00781FD0">
                <w:rPr>
                  <w:rStyle w:val="Hyperlink"/>
                  <w:color w:val="auto"/>
                </w:rPr>
                <w:t>https://www.thegrand.org.uk/</w:t>
              </w:r>
            </w:hyperlink>
            <w:r w:rsidRPr="00781FD0">
              <w:t xml:space="preserve"> </w:t>
            </w:r>
          </w:p>
          <w:p w14:paraId="2CACA848" w14:textId="77777777" w:rsidR="00B45602" w:rsidRPr="00781FD0" w:rsidRDefault="00B45602" w:rsidP="004C19A6"/>
        </w:tc>
      </w:tr>
      <w:tr w:rsidR="00B45602" w:rsidRPr="00781FD0" w14:paraId="014129F1" w14:textId="77777777" w:rsidTr="004C19A6">
        <w:trPr>
          <w:trHeight w:val="3502"/>
        </w:trPr>
        <w:tc>
          <w:tcPr>
            <w:tcW w:w="4153" w:type="dxa"/>
          </w:tcPr>
          <w:p w14:paraId="58AD0625" w14:textId="77777777" w:rsidR="00B45602" w:rsidRPr="00781FD0" w:rsidRDefault="00B45602" w:rsidP="004C19A6">
            <w:r w:rsidRPr="00781FD0">
              <w:t>Location of local CAMHS resource and SPA link</w:t>
            </w:r>
          </w:p>
        </w:tc>
        <w:tc>
          <w:tcPr>
            <w:tcW w:w="5089" w:type="dxa"/>
          </w:tcPr>
          <w:p w14:paraId="00D1942F" w14:textId="77777777" w:rsidR="00B45602" w:rsidRPr="00781FD0" w:rsidRDefault="00B45602" w:rsidP="004C19A6">
            <w:r w:rsidRPr="00781FD0">
              <w:t>Phone: 0300 123 4496</w:t>
            </w:r>
          </w:p>
          <w:p w14:paraId="032E8148" w14:textId="77777777" w:rsidR="00B45602" w:rsidRPr="00781FD0" w:rsidRDefault="00B45602" w:rsidP="004C19A6"/>
          <w:p w14:paraId="28468808" w14:textId="77777777" w:rsidR="00B45602" w:rsidRPr="00781FD0" w:rsidRDefault="00791837" w:rsidP="004C19A6">
            <w:pPr>
              <w:rPr>
                <w:u w:val="single"/>
              </w:rPr>
            </w:pPr>
            <w:hyperlink r:id="rId64" w:history="1">
              <w:r w:rsidR="00B45602" w:rsidRPr="00781FD0">
                <w:rPr>
                  <w:u w:val="single"/>
                </w:rPr>
                <w:t>https://www.nelft.nhs.uk/services-kent-children-young-peoples-mental-health</w:t>
              </w:r>
            </w:hyperlink>
          </w:p>
          <w:p w14:paraId="2BFD55C8" w14:textId="77777777" w:rsidR="00EA7ED6" w:rsidRPr="00781FD0" w:rsidRDefault="00EA7ED6" w:rsidP="004C19A6">
            <w:pPr>
              <w:rPr>
                <w:u w:val="single"/>
              </w:rPr>
            </w:pPr>
          </w:p>
          <w:p w14:paraId="35849F47" w14:textId="77777777" w:rsidR="00EA7ED6" w:rsidRPr="00781FD0" w:rsidRDefault="00791837" w:rsidP="00EA7ED6">
            <w:hyperlink r:id="rId65" w:history="1">
              <w:r w:rsidR="00EA7ED6" w:rsidRPr="00781FD0">
                <w:rPr>
                  <w:rStyle w:val="Hyperlink"/>
                  <w:color w:val="auto"/>
                </w:rPr>
                <w:t>https://www.nelft.nhs.uk/kent-cypmhs-get-in-touch</w:t>
              </w:r>
            </w:hyperlink>
          </w:p>
          <w:p w14:paraId="3BDF2E80" w14:textId="77777777" w:rsidR="00EA7ED6" w:rsidRPr="00781FD0" w:rsidRDefault="00EA7ED6" w:rsidP="00EA7ED6">
            <w:r w:rsidRPr="00781FD0">
              <w:t>(Single point of access referral link)</w:t>
            </w:r>
          </w:p>
          <w:p w14:paraId="7C07B7D1" w14:textId="77777777" w:rsidR="00EA7ED6" w:rsidRPr="00781FD0" w:rsidRDefault="00EA7ED6" w:rsidP="00EA7ED6"/>
          <w:p w14:paraId="4F23CC87" w14:textId="77777777" w:rsidR="00EA7ED6" w:rsidRPr="00781FD0" w:rsidRDefault="00EA7ED6" w:rsidP="00EA7ED6">
            <w:r w:rsidRPr="00781FD0">
              <w:rPr>
                <w:lang w:val="en-US"/>
              </w:rPr>
              <w:t xml:space="preserve">Resources that help young people, parents and carers, and practitioners to understand emotional wellbeing and resilience can be accessed at the Kent Resilience Hub </w:t>
            </w:r>
            <w:hyperlink r:id="rId66" w:history="1">
              <w:r w:rsidRPr="00781FD0">
                <w:rPr>
                  <w:rStyle w:val="Hyperlink"/>
                  <w:color w:val="auto"/>
                </w:rPr>
                <w:t>https://kentresiliencehub.org.uk/</w:t>
              </w:r>
            </w:hyperlink>
          </w:p>
          <w:p w14:paraId="2A224F19" w14:textId="34DD61CA" w:rsidR="00EA7ED6" w:rsidRPr="00781FD0" w:rsidRDefault="00EA7ED6" w:rsidP="004C19A6"/>
        </w:tc>
      </w:tr>
      <w:tr w:rsidR="00B45602" w:rsidRPr="00781FD0" w14:paraId="33947BFE" w14:textId="77777777" w:rsidTr="004C19A6">
        <w:trPr>
          <w:trHeight w:val="3502"/>
        </w:trPr>
        <w:tc>
          <w:tcPr>
            <w:tcW w:w="4153" w:type="dxa"/>
          </w:tcPr>
          <w:p w14:paraId="3BF2C20E" w14:textId="77777777" w:rsidR="00B45602" w:rsidRPr="00781FD0" w:rsidRDefault="00B45602" w:rsidP="004C19A6">
            <w:r w:rsidRPr="00781FD0">
              <w:t>Availability of schools or any problems with school places</w:t>
            </w:r>
          </w:p>
          <w:p w14:paraId="6B0B5775" w14:textId="77777777" w:rsidR="00B45602" w:rsidRPr="00781FD0" w:rsidRDefault="00B45602" w:rsidP="004C19A6"/>
          <w:p w14:paraId="2D271253" w14:textId="77777777" w:rsidR="00B45602" w:rsidRPr="00781FD0" w:rsidRDefault="00B45602" w:rsidP="004C19A6"/>
          <w:p w14:paraId="4EF6C681" w14:textId="77777777" w:rsidR="00B45602" w:rsidRPr="00781FD0" w:rsidRDefault="00B45602" w:rsidP="004C19A6"/>
          <w:p w14:paraId="6C2A2039" w14:textId="77777777" w:rsidR="00B45602" w:rsidRPr="00781FD0" w:rsidRDefault="00B45602" w:rsidP="004C19A6"/>
          <w:p w14:paraId="272310FC" w14:textId="77777777" w:rsidR="00B45602" w:rsidRPr="00781FD0" w:rsidRDefault="00B45602" w:rsidP="004C19A6"/>
          <w:p w14:paraId="074F6B24" w14:textId="77777777" w:rsidR="00B45602" w:rsidRPr="00781FD0" w:rsidRDefault="00B45602" w:rsidP="004C19A6"/>
          <w:p w14:paraId="0CCE0485" w14:textId="77777777" w:rsidR="00B45602" w:rsidRPr="00781FD0" w:rsidRDefault="00B45602" w:rsidP="004C19A6"/>
          <w:p w14:paraId="56901DE2" w14:textId="77777777" w:rsidR="00B45602" w:rsidRPr="00781FD0" w:rsidRDefault="00B45602" w:rsidP="004C19A6"/>
          <w:p w14:paraId="71D75073" w14:textId="77777777" w:rsidR="00B45602" w:rsidRPr="00781FD0" w:rsidRDefault="00B45602" w:rsidP="004C19A6"/>
          <w:p w14:paraId="6C363473" w14:textId="77777777" w:rsidR="00B45602" w:rsidRPr="00781FD0" w:rsidRDefault="00B45602" w:rsidP="004C19A6"/>
          <w:p w14:paraId="76871689" w14:textId="77777777" w:rsidR="00B45602" w:rsidRPr="00781FD0" w:rsidRDefault="00B45602" w:rsidP="004C19A6"/>
          <w:p w14:paraId="3778823A" w14:textId="77777777" w:rsidR="00B45602" w:rsidRPr="00781FD0" w:rsidRDefault="00B45602" w:rsidP="004C19A6"/>
          <w:p w14:paraId="2528B9AC" w14:textId="77777777" w:rsidR="00B45602" w:rsidRPr="00781FD0" w:rsidRDefault="00B45602" w:rsidP="004C19A6"/>
          <w:p w14:paraId="2667C3B8" w14:textId="77777777" w:rsidR="00B45602" w:rsidRPr="00781FD0" w:rsidRDefault="00B45602" w:rsidP="004C19A6"/>
          <w:p w14:paraId="75CC2136" w14:textId="77777777" w:rsidR="00B45602" w:rsidRPr="00781FD0" w:rsidRDefault="00B45602" w:rsidP="004C19A6"/>
          <w:p w14:paraId="33231DBD" w14:textId="77777777" w:rsidR="00B45602" w:rsidRPr="00781FD0" w:rsidRDefault="00B45602" w:rsidP="004C19A6"/>
          <w:p w14:paraId="65389EB8" w14:textId="77777777" w:rsidR="00B45602" w:rsidRPr="00781FD0" w:rsidRDefault="00B45602" w:rsidP="004C19A6"/>
          <w:p w14:paraId="482DE87D" w14:textId="77777777" w:rsidR="00B45602" w:rsidRPr="00781FD0" w:rsidRDefault="00B45602" w:rsidP="004C19A6"/>
          <w:p w14:paraId="243CCF9D" w14:textId="77777777" w:rsidR="00B45602" w:rsidRPr="00781FD0" w:rsidRDefault="00B45602" w:rsidP="004C19A6"/>
          <w:p w14:paraId="45E8D827" w14:textId="356591F6" w:rsidR="00B45602" w:rsidRPr="00781FD0" w:rsidRDefault="00B45602" w:rsidP="006C2543"/>
        </w:tc>
        <w:tc>
          <w:tcPr>
            <w:tcW w:w="5089" w:type="dxa"/>
          </w:tcPr>
          <w:p w14:paraId="10B91ED9" w14:textId="77777777" w:rsidR="00B45602" w:rsidRPr="00781FD0" w:rsidRDefault="00791837" w:rsidP="004C19A6">
            <w:hyperlink r:id="rId67" w:history="1">
              <w:r w:rsidR="00B45602" w:rsidRPr="00781FD0">
                <w:rPr>
                  <w:rStyle w:val="Hyperlink"/>
                  <w:color w:val="auto"/>
                </w:rPr>
                <w:t>https://www.kent.gov.uk/education-and-children/schools/school-places/move-to-a-different-school</w:t>
              </w:r>
            </w:hyperlink>
            <w:r w:rsidR="00B45602" w:rsidRPr="00781FD0">
              <w:t xml:space="preserve"> </w:t>
            </w:r>
          </w:p>
          <w:p w14:paraId="28E113AB" w14:textId="77777777" w:rsidR="00B45602" w:rsidRPr="00781FD0" w:rsidRDefault="00B45602" w:rsidP="004C19A6"/>
          <w:p w14:paraId="5DBC60BC" w14:textId="77777777" w:rsidR="00B45602" w:rsidRPr="00781FD0" w:rsidRDefault="00B45602" w:rsidP="004C19A6">
            <w:pPr>
              <w:rPr>
                <w:rStyle w:val="Hyperlink"/>
                <w:color w:val="auto"/>
                <w:u w:val="none"/>
              </w:rPr>
            </w:pPr>
            <w:r w:rsidRPr="00781FD0">
              <w:rPr>
                <w:rStyle w:val="Hyperlink"/>
                <w:color w:val="auto"/>
                <w:u w:val="none"/>
              </w:rPr>
              <w:t xml:space="preserve">Within the district, from September 2020, there will be 29 Primary settings including Riverview Infants and Juniors and Shears Green Infants and Juniors. There are 8 Secondaries. 4 are co-educational non-selective, 1 is girls non-selective and 1 is boys non-selective. There are 2 Grammar Schools both single sex (1 boys and 1 girls).                                                                       </w:t>
            </w:r>
          </w:p>
          <w:p w14:paraId="1ED7EF6E" w14:textId="77777777" w:rsidR="00B45602" w:rsidRPr="00781FD0" w:rsidRDefault="00B45602" w:rsidP="004C19A6">
            <w:pPr>
              <w:rPr>
                <w:rStyle w:val="Hyperlink"/>
                <w:color w:val="auto"/>
                <w:u w:val="none"/>
              </w:rPr>
            </w:pPr>
          </w:p>
          <w:p w14:paraId="2C2104F8" w14:textId="77777777" w:rsidR="00B45602" w:rsidRPr="00781FD0" w:rsidRDefault="00B45602" w:rsidP="004C19A6">
            <w:pPr>
              <w:rPr>
                <w:rStyle w:val="Hyperlink"/>
                <w:color w:val="auto"/>
                <w:u w:val="none"/>
              </w:rPr>
            </w:pPr>
          </w:p>
          <w:p w14:paraId="7ED6688F" w14:textId="18E9798E" w:rsidR="00B45602" w:rsidRPr="00781FD0" w:rsidRDefault="00B45602" w:rsidP="004C19A6">
            <w:pPr>
              <w:rPr>
                <w:rStyle w:val="Hyperlink"/>
                <w:color w:val="auto"/>
              </w:rPr>
            </w:pPr>
            <w:r w:rsidRPr="00781FD0">
              <w:rPr>
                <w:rStyle w:val="Hyperlink"/>
                <w:color w:val="auto"/>
                <w:u w:val="none"/>
              </w:rPr>
              <w:t>North and West Kent, Medway &amp; Kent CiC placed Out of County</w:t>
            </w:r>
            <w:r w:rsidRPr="00781FD0">
              <w:rPr>
                <w:rStyle w:val="Hyperlink"/>
                <w:color w:val="auto"/>
                <w:u w:val="none"/>
              </w:rPr>
              <w:br/>
              <w:t xml:space="preserve">Phone: 03000 412777 or email: </w:t>
            </w:r>
            <w:hyperlink r:id="rId68" w:history="1">
              <w:r w:rsidRPr="00781FD0">
                <w:rPr>
                  <w:rStyle w:val="Hyperlink"/>
                  <w:color w:val="auto"/>
                </w:rPr>
                <w:t>vskadmin.Worrall@kent.gov.uk</w:t>
              </w:r>
            </w:hyperlink>
          </w:p>
          <w:p w14:paraId="02763F4C" w14:textId="77777777" w:rsidR="00B45602" w:rsidRPr="00781FD0" w:rsidRDefault="00B45602" w:rsidP="004C19A6">
            <w:pPr>
              <w:rPr>
                <w:rStyle w:val="Hyperlink"/>
                <w:color w:val="auto"/>
              </w:rPr>
            </w:pPr>
          </w:p>
          <w:p w14:paraId="0D66F824" w14:textId="77777777" w:rsidR="00B45602" w:rsidRPr="00781FD0" w:rsidRDefault="00B45602" w:rsidP="004C19A6">
            <w:pPr>
              <w:rPr>
                <w:rStyle w:val="Hyperlink"/>
                <w:color w:val="auto"/>
              </w:rPr>
            </w:pPr>
            <w:r w:rsidRPr="00781FD0">
              <w:t>SENnorth@kent.gov.uk</w:t>
            </w:r>
          </w:p>
          <w:p w14:paraId="424A3307" w14:textId="77777777" w:rsidR="00B45602" w:rsidRPr="00781FD0" w:rsidRDefault="00B45602" w:rsidP="004C19A6"/>
        </w:tc>
      </w:tr>
      <w:tr w:rsidR="00B45602" w:rsidRPr="00781FD0" w14:paraId="59D0FDAC" w14:textId="77777777" w:rsidTr="004C19A6">
        <w:tc>
          <w:tcPr>
            <w:tcW w:w="4153" w:type="dxa"/>
          </w:tcPr>
          <w:p w14:paraId="6265A10E" w14:textId="77777777" w:rsidR="00B45602" w:rsidRPr="00781FD0" w:rsidRDefault="00B45602" w:rsidP="004C19A6">
            <w:r w:rsidRPr="00781FD0">
              <w:t>Violence Reduction Unit Local Knowledge and Link to Community Safety Unit</w:t>
            </w:r>
            <w:r w:rsidRPr="00781FD0">
              <w:tab/>
            </w:r>
          </w:p>
        </w:tc>
        <w:tc>
          <w:tcPr>
            <w:tcW w:w="5089" w:type="dxa"/>
          </w:tcPr>
          <w:p w14:paraId="6FE0717F" w14:textId="77777777" w:rsidR="00B45602" w:rsidRPr="00781FD0" w:rsidRDefault="00B45602" w:rsidP="004C19A6">
            <w:r w:rsidRPr="00781FD0">
              <w:t xml:space="preserve">Rose Field, Violence Reduction Co-Ordinator Email: </w:t>
            </w:r>
            <w:hyperlink r:id="rId69" w:history="1">
              <w:r w:rsidRPr="00781FD0">
                <w:rPr>
                  <w:rStyle w:val="Hyperlink"/>
                  <w:color w:val="auto"/>
                </w:rPr>
                <w:t>rose-marie.field@kent.gov.uk</w:t>
              </w:r>
            </w:hyperlink>
          </w:p>
          <w:p w14:paraId="106F060F" w14:textId="77777777" w:rsidR="00B45602" w:rsidRPr="00781FD0" w:rsidRDefault="00B45602" w:rsidP="004C19A6"/>
          <w:p w14:paraId="0E4816BD" w14:textId="77777777" w:rsidR="00B45602" w:rsidRPr="00781FD0" w:rsidRDefault="00B45602" w:rsidP="004C19A6">
            <w:r w:rsidRPr="00781FD0">
              <w:t xml:space="preserve">Kent Police Youth Engagement Officer: </w:t>
            </w:r>
            <w:hyperlink r:id="rId70" w:history="1">
              <w:r w:rsidRPr="00781FD0">
                <w:rPr>
                  <w:rStyle w:val="Hyperlink"/>
                  <w:color w:val="auto"/>
                </w:rPr>
                <w:t>tioni.king@kent.pnn.police.uk</w:t>
              </w:r>
            </w:hyperlink>
            <w:r w:rsidRPr="00781FD0">
              <w:t xml:space="preserve"> </w:t>
            </w:r>
          </w:p>
          <w:p w14:paraId="7E9D075B" w14:textId="77777777" w:rsidR="00B45602" w:rsidRPr="00781FD0" w:rsidRDefault="00B45602" w:rsidP="004C19A6"/>
          <w:p w14:paraId="69301ED3" w14:textId="77777777" w:rsidR="00B45602" w:rsidRPr="00781FD0" w:rsidRDefault="00B45602" w:rsidP="004C19A6">
            <w:r w:rsidRPr="00781FD0">
              <w:t>Sean Steer, Community Safety Operations Manager</w:t>
            </w:r>
          </w:p>
          <w:p w14:paraId="761B6CBA" w14:textId="77777777" w:rsidR="00B45602" w:rsidRPr="00781FD0" w:rsidRDefault="00B45602" w:rsidP="004C19A6">
            <w:r w:rsidRPr="00781FD0">
              <w:t>Gravesham Borough Council</w:t>
            </w:r>
          </w:p>
          <w:p w14:paraId="152700E0" w14:textId="77777777" w:rsidR="00B45602" w:rsidRPr="00781FD0" w:rsidRDefault="00B45602" w:rsidP="004C19A6">
            <w:pPr>
              <w:rPr>
                <w:rStyle w:val="Hyperlink"/>
                <w:color w:val="auto"/>
              </w:rPr>
            </w:pPr>
            <w:r w:rsidRPr="00781FD0">
              <w:t xml:space="preserve">Email: </w:t>
            </w:r>
            <w:hyperlink r:id="rId71" w:history="1">
              <w:r w:rsidRPr="00781FD0">
                <w:rPr>
                  <w:rStyle w:val="Hyperlink"/>
                  <w:color w:val="auto"/>
                </w:rPr>
                <w:t>sean.steer@gravesham.gov.uk</w:t>
              </w:r>
            </w:hyperlink>
            <w:r w:rsidRPr="00781FD0">
              <w:rPr>
                <w:rStyle w:val="Hyperlink"/>
                <w:color w:val="auto"/>
              </w:rPr>
              <w:t> </w:t>
            </w:r>
          </w:p>
          <w:p w14:paraId="14595B08" w14:textId="77777777" w:rsidR="00B45602" w:rsidRPr="00781FD0" w:rsidRDefault="00B45602" w:rsidP="004C19A6">
            <w:pPr>
              <w:rPr>
                <w:u w:val="single"/>
              </w:rPr>
            </w:pPr>
            <w:r w:rsidRPr="00781FD0">
              <w:t>Tel:</w:t>
            </w:r>
            <w:r w:rsidRPr="00781FD0">
              <w:rPr>
                <w:rStyle w:val="Hyperlink"/>
                <w:color w:val="auto"/>
              </w:rPr>
              <w:t xml:space="preserve"> 01474 337178</w:t>
            </w:r>
          </w:p>
          <w:p w14:paraId="43060A96" w14:textId="77777777" w:rsidR="00B45602" w:rsidRPr="00781FD0" w:rsidRDefault="00B45602" w:rsidP="004C19A6"/>
        </w:tc>
      </w:tr>
      <w:tr w:rsidR="00B45602" w:rsidRPr="00781FD0" w14:paraId="7DBC0F40" w14:textId="77777777" w:rsidTr="004C19A6">
        <w:tc>
          <w:tcPr>
            <w:tcW w:w="4153" w:type="dxa"/>
          </w:tcPr>
          <w:p w14:paraId="41A09FE1" w14:textId="77777777" w:rsidR="00B45602" w:rsidRPr="00781FD0" w:rsidRDefault="00B45602" w:rsidP="004C19A6">
            <w:r w:rsidRPr="00781FD0">
              <w:t>Missing Child Exploitation Team</w:t>
            </w:r>
          </w:p>
        </w:tc>
        <w:tc>
          <w:tcPr>
            <w:tcW w:w="5089" w:type="dxa"/>
          </w:tcPr>
          <w:p w14:paraId="4A223FE6" w14:textId="77777777" w:rsidR="00B45602" w:rsidRPr="00781FD0" w:rsidRDefault="00791837" w:rsidP="004C19A6">
            <w:hyperlink r:id="rId72" w:history="1">
              <w:r w:rsidR="00B45602" w:rsidRPr="00781FD0">
                <w:rPr>
                  <w:rStyle w:val="Hyperlink"/>
                  <w:color w:val="auto"/>
                </w:rPr>
                <w:t>mcet.north@kent.pnn.police.uk</w:t>
              </w:r>
            </w:hyperlink>
          </w:p>
          <w:p w14:paraId="1EFA2722" w14:textId="77777777" w:rsidR="00B45602" w:rsidRPr="00781FD0" w:rsidRDefault="00B45602" w:rsidP="004C19A6"/>
        </w:tc>
      </w:tr>
      <w:tr w:rsidR="00B45602" w:rsidRPr="00781FD0" w14:paraId="1B8481D9" w14:textId="77777777" w:rsidTr="004C19A6">
        <w:tc>
          <w:tcPr>
            <w:tcW w:w="4153" w:type="dxa"/>
          </w:tcPr>
          <w:p w14:paraId="32A20A87" w14:textId="77777777" w:rsidR="00B45602" w:rsidRPr="00781FD0" w:rsidRDefault="00B45602" w:rsidP="004C19A6">
            <w:r w:rsidRPr="00781FD0">
              <w:t>Contact details related to any specific service to your area such as, local provision or project</w:t>
            </w:r>
          </w:p>
        </w:tc>
        <w:tc>
          <w:tcPr>
            <w:tcW w:w="5089" w:type="dxa"/>
          </w:tcPr>
          <w:p w14:paraId="0D7AB5B0" w14:textId="77777777" w:rsidR="00B45602" w:rsidRPr="00781FD0" w:rsidRDefault="00B45602" w:rsidP="004C19A6">
            <w:r w:rsidRPr="00781FD0">
              <w:t>The St Giles gangs service now operates in North Kent – Below is the project coordinator</w:t>
            </w:r>
          </w:p>
          <w:p w14:paraId="3798CFD8" w14:textId="77777777" w:rsidR="00B45602" w:rsidRPr="00781FD0" w:rsidRDefault="00B45602" w:rsidP="004C19A6">
            <w:r w:rsidRPr="00781FD0">
              <w:t>Ebony Pinnock</w:t>
            </w:r>
          </w:p>
          <w:p w14:paraId="7C6A6011" w14:textId="77777777" w:rsidR="00B45602" w:rsidRPr="00781FD0" w:rsidRDefault="00B45602" w:rsidP="004C19A6">
            <w:r w:rsidRPr="00781FD0">
              <w:t>County Lines and Regional SOS Project Manager</w:t>
            </w:r>
          </w:p>
          <w:p w14:paraId="17F45AC6" w14:textId="77777777" w:rsidR="00B45602" w:rsidRPr="00781FD0" w:rsidRDefault="00B45602" w:rsidP="004C19A6">
            <w:r w:rsidRPr="00781FD0">
              <w:t>T: 0207 708 8025 | M: 0738 451 3949</w:t>
            </w:r>
          </w:p>
          <w:p w14:paraId="144B154E" w14:textId="77777777" w:rsidR="00B45602" w:rsidRPr="00781FD0" w:rsidRDefault="00B45602" w:rsidP="004C19A6">
            <w:r w:rsidRPr="00781FD0">
              <w:t xml:space="preserve">E: </w:t>
            </w:r>
            <w:hyperlink r:id="rId73" w:history="1">
              <w:r w:rsidRPr="00781FD0">
                <w:rPr>
                  <w:rStyle w:val="Hyperlink"/>
                  <w:color w:val="auto"/>
                </w:rPr>
                <w:t>Ebony.Pinnock@stgilestrust.org.uk</w:t>
              </w:r>
            </w:hyperlink>
          </w:p>
          <w:p w14:paraId="1F7D0DBB" w14:textId="77777777" w:rsidR="00B45602" w:rsidRPr="00781FD0" w:rsidRDefault="00B45602" w:rsidP="004C19A6">
            <w:r w:rsidRPr="00781FD0">
              <w:t xml:space="preserve"> </w:t>
            </w:r>
          </w:p>
        </w:tc>
      </w:tr>
    </w:tbl>
    <w:p w14:paraId="45761D2D" w14:textId="77777777" w:rsidR="00B45602" w:rsidRPr="00781FD0" w:rsidRDefault="00B45602" w:rsidP="00B45602"/>
    <w:p w14:paraId="3395240D" w14:textId="12AEFAC3" w:rsidR="00A0503E" w:rsidRPr="00781FD0" w:rsidRDefault="00A0503E" w:rsidP="00A0503E"/>
    <w:p w14:paraId="5DD6BA0B" w14:textId="77777777" w:rsidR="00B45602" w:rsidRPr="00781FD0" w:rsidRDefault="00B45602" w:rsidP="00A0503E"/>
    <w:p w14:paraId="6D7C443A" w14:textId="77777777" w:rsidR="00807824" w:rsidRPr="00781FD0" w:rsidRDefault="00807824">
      <w:pP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br w:type="page"/>
      </w:r>
    </w:p>
    <w:p w14:paraId="4453B5CA" w14:textId="205EBCC3" w:rsidR="00B45602" w:rsidRPr="00781FD0" w:rsidRDefault="00B45602" w:rsidP="00B45602">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Area: North Kent</w:t>
      </w:r>
    </w:p>
    <w:p w14:paraId="5A71E6BD" w14:textId="77777777" w:rsidR="00B45602" w:rsidRPr="00781FD0" w:rsidRDefault="00B45602" w:rsidP="00B45602">
      <w:pPr>
        <w:jc w:val="center"/>
        <w:rPr>
          <w:b/>
          <w:bCs/>
          <w:sz w:val="28"/>
          <w:szCs w:val="28"/>
        </w:rPr>
      </w:pPr>
      <w:r w:rsidRPr="00781FD0">
        <w:rPr>
          <w:b/>
          <w:bCs/>
          <w:sz w:val="28"/>
          <w:szCs w:val="28"/>
        </w:rPr>
        <w:t>District: Swale</w:t>
      </w:r>
    </w:p>
    <w:p w14:paraId="5EADD120" w14:textId="77777777" w:rsidR="00B45602" w:rsidRPr="00781FD0" w:rsidRDefault="00B45602" w:rsidP="00B45602"/>
    <w:tbl>
      <w:tblPr>
        <w:tblStyle w:val="TableGrid"/>
        <w:tblW w:w="0" w:type="auto"/>
        <w:tblLook w:val="04A0" w:firstRow="1" w:lastRow="0" w:firstColumn="1" w:lastColumn="0" w:noHBand="0" w:noVBand="1"/>
      </w:tblPr>
      <w:tblGrid>
        <w:gridCol w:w="4621"/>
        <w:gridCol w:w="4621"/>
      </w:tblGrid>
      <w:tr w:rsidR="00B45602" w:rsidRPr="00781FD0" w14:paraId="147F4932" w14:textId="77777777" w:rsidTr="004C19A6">
        <w:tc>
          <w:tcPr>
            <w:tcW w:w="4621" w:type="dxa"/>
          </w:tcPr>
          <w:p w14:paraId="4D3CAB1D" w14:textId="77777777" w:rsidR="00B45602" w:rsidRPr="00781FD0" w:rsidRDefault="00B45602" w:rsidP="004C19A6">
            <w:r w:rsidRPr="00781FD0">
              <w:t xml:space="preserve">Brief pen picture of the local area (rural community / town/city) </w:t>
            </w:r>
          </w:p>
          <w:p w14:paraId="2B7D665B" w14:textId="77777777" w:rsidR="00B45602" w:rsidRPr="00781FD0" w:rsidRDefault="00B45602" w:rsidP="004C19A6">
            <w:r w:rsidRPr="00781FD0">
              <w:t>Transport links and health resources.</w:t>
            </w:r>
          </w:p>
        </w:tc>
        <w:tc>
          <w:tcPr>
            <w:tcW w:w="4621" w:type="dxa"/>
          </w:tcPr>
          <w:p w14:paraId="04CC7D57" w14:textId="77777777" w:rsidR="00B45602" w:rsidRPr="00781FD0" w:rsidRDefault="00B45602" w:rsidP="004C19A6">
            <w:r w:rsidRPr="00781FD0">
              <w:t>Swale is set across 3 geographical areas: Sittingbourne, Faversham and the Isle of Sheppey.</w:t>
            </w:r>
          </w:p>
          <w:p w14:paraId="33F122A3" w14:textId="77777777" w:rsidR="00B45602" w:rsidRPr="00781FD0" w:rsidRDefault="00B45602" w:rsidP="004C19A6"/>
          <w:p w14:paraId="44CA8B40" w14:textId="77777777" w:rsidR="00B45602" w:rsidRPr="00781FD0" w:rsidRDefault="00B45602" w:rsidP="004C19A6">
            <w:r w:rsidRPr="00781FD0">
              <w:t xml:space="preserve">There are pockets of significant deprivation across the districts – this includes, poor socio-economic background, lack of social mobility, traveller communities, poor school attendance, lack of opportunities to participate in social activities due to a variety of family circumstances. </w:t>
            </w:r>
          </w:p>
          <w:p w14:paraId="294CED65" w14:textId="77777777" w:rsidR="00B45602" w:rsidRPr="00781FD0" w:rsidRDefault="00B45602" w:rsidP="004C19A6"/>
          <w:p w14:paraId="073BF8B0" w14:textId="77777777" w:rsidR="00B45602" w:rsidRPr="00781FD0" w:rsidRDefault="00B45602" w:rsidP="004C19A6">
            <w:r w:rsidRPr="00781FD0">
              <w:t>There are good links on railways and busses, although this is limited within the rural areas.</w:t>
            </w:r>
          </w:p>
          <w:p w14:paraId="22C025DF" w14:textId="77777777" w:rsidR="00B45602" w:rsidRPr="00781FD0" w:rsidRDefault="00B45602" w:rsidP="004C19A6"/>
          <w:p w14:paraId="40799CC0" w14:textId="77777777" w:rsidR="00B45602" w:rsidRPr="00781FD0" w:rsidRDefault="00B45602" w:rsidP="004C19A6">
            <w:r w:rsidRPr="00781FD0">
              <w:t>There are local GP Practices, Walk in Clinics, Minster Hospital on the Island, Faversham Cottage Hospital and Sittingbourne Memorial Hospital.</w:t>
            </w:r>
          </w:p>
        </w:tc>
      </w:tr>
      <w:tr w:rsidR="00B45602" w:rsidRPr="00781FD0" w14:paraId="29F1F1B7" w14:textId="77777777" w:rsidTr="004C19A6">
        <w:tc>
          <w:tcPr>
            <w:tcW w:w="4621" w:type="dxa"/>
          </w:tcPr>
          <w:p w14:paraId="7227B5AA" w14:textId="77777777" w:rsidR="00B45602" w:rsidRPr="00781FD0" w:rsidRDefault="00B45602" w:rsidP="004C19A6">
            <w:r w:rsidRPr="00781FD0">
              <w:t>Location of local youth hubs and contact details and details of youth commissioned services</w:t>
            </w:r>
          </w:p>
        </w:tc>
        <w:tc>
          <w:tcPr>
            <w:tcW w:w="4621" w:type="dxa"/>
          </w:tcPr>
          <w:p w14:paraId="787124EE" w14:textId="77777777" w:rsidR="00B45602" w:rsidRPr="00781FD0" w:rsidRDefault="00B45602" w:rsidP="004C19A6">
            <w:r w:rsidRPr="00781FD0">
              <w:t>KCC Youth Hubs:</w:t>
            </w:r>
          </w:p>
          <w:p w14:paraId="27A2A723" w14:textId="77777777" w:rsidR="00B45602" w:rsidRPr="00781FD0" w:rsidRDefault="00791837" w:rsidP="004C19A6">
            <w:hyperlink r:id="rId74" w:history="1">
              <w:r w:rsidR="00B45602" w:rsidRPr="00781FD0">
                <w:rPr>
                  <w:rStyle w:val="Hyperlink"/>
                  <w:color w:val="auto"/>
                </w:rPr>
                <w:t>https://www.kent.gov.uk/education-and-children/young-people/youth-hubs</w:t>
              </w:r>
            </w:hyperlink>
            <w:r w:rsidR="00B45602" w:rsidRPr="00781FD0">
              <w:t xml:space="preserve"> </w:t>
            </w:r>
          </w:p>
          <w:p w14:paraId="25F2BA1D" w14:textId="77777777" w:rsidR="00B45602" w:rsidRPr="00781FD0" w:rsidRDefault="00B45602" w:rsidP="004C19A6"/>
          <w:p w14:paraId="6BDAC08D" w14:textId="77777777" w:rsidR="00B45602" w:rsidRPr="00781FD0" w:rsidRDefault="00B45602" w:rsidP="004C19A6">
            <w:r w:rsidRPr="00781FD0">
              <w:t xml:space="preserve">Swale Youth Facebook Page: </w:t>
            </w:r>
          </w:p>
          <w:p w14:paraId="732C83E6" w14:textId="77777777" w:rsidR="00B45602" w:rsidRPr="00781FD0" w:rsidRDefault="00B45602" w:rsidP="004C19A6">
            <w:r w:rsidRPr="00781FD0">
              <w:t xml:space="preserve">Information, News and Virtual Offer go to: </w:t>
            </w:r>
            <w:r w:rsidRPr="00781FD0">
              <w:rPr>
                <w:rStyle w:val="Hyperlink"/>
                <w:color w:val="auto"/>
              </w:rPr>
              <w:t>h</w:t>
            </w:r>
            <w:hyperlink r:id="rId75" w:history="1">
              <w:r w:rsidRPr="00781FD0">
                <w:rPr>
                  <w:rStyle w:val="Hyperlink"/>
                  <w:color w:val="auto"/>
                </w:rPr>
                <w:t>ttps//www.facebook.com/SwaleYouthHub/</w:t>
              </w:r>
            </w:hyperlink>
          </w:p>
          <w:p w14:paraId="0BBBAE0B" w14:textId="77777777" w:rsidR="00B45602" w:rsidRPr="00781FD0" w:rsidRDefault="00B45602" w:rsidP="004C19A6"/>
          <w:p w14:paraId="3A10A128" w14:textId="77777777" w:rsidR="00B45602" w:rsidRPr="00781FD0" w:rsidRDefault="00B45602" w:rsidP="004C19A6">
            <w:r w:rsidRPr="00781FD0">
              <w:t>Youth Hub is located centrally in Sittingbourne</w:t>
            </w:r>
          </w:p>
          <w:p w14:paraId="2B03481C" w14:textId="77777777" w:rsidR="00B45602" w:rsidRPr="00781FD0" w:rsidRDefault="00B45602" w:rsidP="004C19A6">
            <w:r w:rsidRPr="00781FD0">
              <w:t xml:space="preserve">New House Youth Hub, Chalkwell Road, Sittingbourne, ME10 4DL. </w:t>
            </w:r>
          </w:p>
          <w:p w14:paraId="37F22613" w14:textId="77777777" w:rsidR="00B45602" w:rsidRPr="00781FD0" w:rsidRDefault="00B45602" w:rsidP="004C19A6"/>
          <w:p w14:paraId="5FAB80D1" w14:textId="77777777" w:rsidR="00B45602" w:rsidRPr="00781FD0" w:rsidRDefault="00B45602" w:rsidP="004C19A6">
            <w:r w:rsidRPr="00781FD0">
              <w:t>Young people 13+ please follow us.</w:t>
            </w:r>
          </w:p>
          <w:p w14:paraId="5179AA91" w14:textId="77777777" w:rsidR="00B45602" w:rsidRPr="00781FD0" w:rsidRDefault="00B45602" w:rsidP="004C19A6">
            <w:pPr>
              <w:rPr>
                <w:rStyle w:val="Hyperlink"/>
                <w:color w:val="auto"/>
              </w:rPr>
            </w:pPr>
            <w:r w:rsidRPr="00781FD0">
              <w:t xml:space="preserve">Information, News and Virtual Offer go to: </w:t>
            </w:r>
            <w:r w:rsidRPr="00781FD0">
              <w:rPr>
                <w:rStyle w:val="Hyperlink"/>
                <w:color w:val="auto"/>
              </w:rPr>
              <w:t>h</w:t>
            </w:r>
            <w:hyperlink r:id="rId76" w:history="1">
              <w:r w:rsidRPr="00781FD0">
                <w:rPr>
                  <w:rStyle w:val="Hyperlink"/>
                  <w:color w:val="auto"/>
                </w:rPr>
                <w:t>ttps//www.facebook.com/SwaleYouthHub/</w:t>
              </w:r>
            </w:hyperlink>
          </w:p>
          <w:p w14:paraId="439151F2" w14:textId="77777777" w:rsidR="00B45602" w:rsidRPr="00781FD0" w:rsidRDefault="00B45602" w:rsidP="004C19A6">
            <w:pPr>
              <w:rPr>
                <w:rStyle w:val="Hyperlink"/>
                <w:color w:val="auto"/>
              </w:rPr>
            </w:pPr>
          </w:p>
          <w:p w14:paraId="39017F84" w14:textId="77777777" w:rsidR="00B45602" w:rsidRPr="00781FD0" w:rsidRDefault="00B45602" w:rsidP="004C19A6">
            <w:r w:rsidRPr="00781FD0">
              <w:t xml:space="preserve">Swale Youth consists of a number of local organisations who have set up a variety of online and live sessions across Youtube, Instagram, Facebook and Zoom. These cover fitness, wellbeing, music and food amongst others. Ages 8-19. </w:t>
            </w:r>
            <w:hyperlink r:id="rId77" w:history="1">
              <w:r w:rsidRPr="00781FD0">
                <w:rPr>
                  <w:rStyle w:val="Hyperlink"/>
                  <w:color w:val="auto"/>
                </w:rPr>
                <w:t>https://swaleyouth.org.uk/news/keeping-you-connected</w:t>
              </w:r>
            </w:hyperlink>
            <w:r w:rsidRPr="00781FD0">
              <w:t xml:space="preserve"> </w:t>
            </w:r>
          </w:p>
          <w:p w14:paraId="0985B330" w14:textId="77777777" w:rsidR="00B45602" w:rsidRPr="00781FD0" w:rsidRDefault="00B45602" w:rsidP="004C19A6"/>
          <w:p w14:paraId="6937EFCF" w14:textId="77777777" w:rsidR="00B45602" w:rsidRPr="00781FD0" w:rsidRDefault="00B45602" w:rsidP="004C19A6">
            <w:r w:rsidRPr="00781FD0">
              <w:t>Brogdale CIC &amp; Swale Youth Consortia</w:t>
            </w:r>
          </w:p>
          <w:p w14:paraId="21F7BAF5" w14:textId="77777777" w:rsidR="00B45602" w:rsidRPr="00781FD0" w:rsidRDefault="00791837" w:rsidP="004C19A6">
            <w:hyperlink r:id="rId78" w:history="1">
              <w:r w:rsidR="00B45602" w:rsidRPr="00781FD0">
                <w:rPr>
                  <w:rStyle w:val="Hyperlink"/>
                  <w:color w:val="auto"/>
                </w:rPr>
                <w:t>www.brogdalecic.co.uk</w:t>
              </w:r>
            </w:hyperlink>
            <w:r w:rsidR="00B45602" w:rsidRPr="00781FD0">
              <w:rPr>
                <w:rStyle w:val="Hyperlink"/>
                <w:color w:val="auto"/>
              </w:rPr>
              <w:t xml:space="preserve"> </w:t>
            </w:r>
            <w:r w:rsidR="00B45602" w:rsidRPr="00781FD0">
              <w:t>01795 844849</w:t>
            </w:r>
          </w:p>
          <w:p w14:paraId="37CC0BEA" w14:textId="77777777" w:rsidR="00B45602" w:rsidRPr="00781FD0" w:rsidRDefault="00B45602" w:rsidP="004C19A6"/>
        </w:tc>
      </w:tr>
      <w:tr w:rsidR="00B45602" w:rsidRPr="00781FD0" w14:paraId="167C4014" w14:textId="77777777" w:rsidTr="004C19A6">
        <w:tc>
          <w:tcPr>
            <w:tcW w:w="4621" w:type="dxa"/>
          </w:tcPr>
          <w:p w14:paraId="41D2CDED" w14:textId="77777777" w:rsidR="00B45602" w:rsidRPr="00781FD0" w:rsidRDefault="00B45602" w:rsidP="004C19A6">
            <w:r w:rsidRPr="00781FD0">
              <w:t>Location of local CAMHS resource and SPA link</w:t>
            </w:r>
          </w:p>
        </w:tc>
        <w:tc>
          <w:tcPr>
            <w:tcW w:w="4621" w:type="dxa"/>
          </w:tcPr>
          <w:p w14:paraId="4F32CBC6" w14:textId="77777777" w:rsidR="00B45602" w:rsidRPr="00781FD0" w:rsidRDefault="00B45602" w:rsidP="004C19A6">
            <w:r w:rsidRPr="00781FD0">
              <w:t>Phone: 0300 123 4496</w:t>
            </w:r>
          </w:p>
          <w:p w14:paraId="6AC03A20" w14:textId="77777777" w:rsidR="00B45602" w:rsidRPr="00781FD0" w:rsidRDefault="00B45602" w:rsidP="004C19A6"/>
          <w:p w14:paraId="25D08988" w14:textId="77777777" w:rsidR="00B45602" w:rsidRPr="00781FD0" w:rsidRDefault="00791837" w:rsidP="004C19A6">
            <w:hyperlink r:id="rId79" w:history="1">
              <w:r w:rsidR="00B45602" w:rsidRPr="00781FD0">
                <w:rPr>
                  <w:rStyle w:val="Hyperlink"/>
                  <w:color w:val="auto"/>
                </w:rPr>
                <w:t>https://www.nelft.nhs.uk/services-kent-children-young-peoples-mental-health</w:t>
              </w:r>
            </w:hyperlink>
            <w:r w:rsidR="00B45602" w:rsidRPr="00781FD0">
              <w:t xml:space="preserve"> </w:t>
            </w:r>
          </w:p>
          <w:p w14:paraId="3EFCA2E4" w14:textId="77777777" w:rsidR="00EA7ED6" w:rsidRPr="00781FD0" w:rsidRDefault="00EA7ED6" w:rsidP="004C19A6"/>
          <w:p w14:paraId="7D01D8AB" w14:textId="77777777" w:rsidR="00EA7ED6" w:rsidRPr="00781FD0" w:rsidRDefault="00791837" w:rsidP="00EA7ED6">
            <w:hyperlink r:id="rId80" w:history="1">
              <w:r w:rsidR="00EA7ED6" w:rsidRPr="00781FD0">
                <w:rPr>
                  <w:rStyle w:val="Hyperlink"/>
                  <w:color w:val="auto"/>
                </w:rPr>
                <w:t>https://www.nelft.nhs.uk/kent-cypmhs-get-in-touch</w:t>
              </w:r>
            </w:hyperlink>
          </w:p>
          <w:p w14:paraId="4AE22224" w14:textId="77777777" w:rsidR="00EA7ED6" w:rsidRPr="00781FD0" w:rsidRDefault="00EA7ED6" w:rsidP="00EA7ED6">
            <w:r w:rsidRPr="00781FD0">
              <w:t>(Single point of access referral link)</w:t>
            </w:r>
          </w:p>
          <w:p w14:paraId="60448908" w14:textId="77777777" w:rsidR="00EA7ED6" w:rsidRPr="00781FD0" w:rsidRDefault="00EA7ED6" w:rsidP="00EA7ED6"/>
          <w:p w14:paraId="4049DC76" w14:textId="77777777" w:rsidR="00EA7ED6" w:rsidRPr="00781FD0" w:rsidRDefault="00EA7ED6" w:rsidP="00EA7ED6">
            <w:r w:rsidRPr="00781FD0">
              <w:rPr>
                <w:lang w:val="en-US"/>
              </w:rPr>
              <w:t xml:space="preserve">Resources that help young people, parents and carers, and practitioners to understand emotional wellbeing and resilience can be accessed at the Kent Resilience Hub </w:t>
            </w:r>
            <w:hyperlink r:id="rId81" w:history="1">
              <w:r w:rsidRPr="00781FD0">
                <w:rPr>
                  <w:rStyle w:val="Hyperlink"/>
                  <w:color w:val="auto"/>
                </w:rPr>
                <w:t>https://kentresiliencehub.org.uk/</w:t>
              </w:r>
            </w:hyperlink>
          </w:p>
          <w:p w14:paraId="6B82DD9A" w14:textId="4C38ED83" w:rsidR="00EA7ED6" w:rsidRPr="00781FD0" w:rsidRDefault="00EA7ED6" w:rsidP="004C19A6"/>
        </w:tc>
      </w:tr>
      <w:tr w:rsidR="00B45602" w:rsidRPr="00781FD0" w14:paraId="3AFFD6BD" w14:textId="77777777" w:rsidTr="004C19A6">
        <w:trPr>
          <w:trHeight w:val="3223"/>
        </w:trPr>
        <w:tc>
          <w:tcPr>
            <w:tcW w:w="4621" w:type="dxa"/>
          </w:tcPr>
          <w:p w14:paraId="37B2FEBB" w14:textId="77777777" w:rsidR="00B45602" w:rsidRPr="00781FD0" w:rsidRDefault="00B45602" w:rsidP="004C19A6">
            <w:r w:rsidRPr="00781FD0">
              <w:t>Availability of schools or any problems with school places</w:t>
            </w:r>
          </w:p>
          <w:p w14:paraId="68E32000" w14:textId="77777777" w:rsidR="00B45602" w:rsidRPr="00781FD0" w:rsidRDefault="00B45602" w:rsidP="004C19A6"/>
          <w:p w14:paraId="6C4F988F" w14:textId="77777777" w:rsidR="00B45602" w:rsidRPr="00781FD0" w:rsidRDefault="00B45602" w:rsidP="004C19A6"/>
          <w:p w14:paraId="449C89C1" w14:textId="77777777" w:rsidR="00B45602" w:rsidRPr="00781FD0" w:rsidRDefault="00B45602" w:rsidP="004C19A6"/>
          <w:p w14:paraId="445D88DB" w14:textId="77777777" w:rsidR="00B45602" w:rsidRPr="00781FD0" w:rsidRDefault="00B45602" w:rsidP="004C19A6"/>
          <w:p w14:paraId="535807EF" w14:textId="77777777" w:rsidR="00B45602" w:rsidRPr="00781FD0" w:rsidRDefault="00B45602" w:rsidP="004C19A6"/>
          <w:p w14:paraId="73353583" w14:textId="77777777" w:rsidR="00B45602" w:rsidRPr="00781FD0" w:rsidRDefault="00B45602" w:rsidP="004C19A6">
            <w:r w:rsidRPr="00781FD0">
              <w:t xml:space="preserve">                                                           </w:t>
            </w:r>
          </w:p>
          <w:p w14:paraId="5B52CCB0" w14:textId="77777777" w:rsidR="00B45602" w:rsidRPr="00781FD0" w:rsidRDefault="00B45602" w:rsidP="004C19A6"/>
          <w:p w14:paraId="12835D92" w14:textId="77777777" w:rsidR="00B45602" w:rsidRPr="00781FD0" w:rsidRDefault="00B45602" w:rsidP="004C19A6"/>
          <w:p w14:paraId="54A97784" w14:textId="77777777" w:rsidR="00B45602" w:rsidRPr="00781FD0" w:rsidRDefault="00B45602" w:rsidP="004C19A6"/>
          <w:p w14:paraId="045AD5C1" w14:textId="77777777" w:rsidR="00B45602" w:rsidRPr="00781FD0" w:rsidRDefault="00B45602" w:rsidP="004C19A6"/>
          <w:p w14:paraId="2BC6F593" w14:textId="77777777" w:rsidR="00B45602" w:rsidRPr="00781FD0" w:rsidRDefault="00B45602" w:rsidP="004C19A6"/>
          <w:p w14:paraId="0AC7E58B" w14:textId="77777777" w:rsidR="00B45602" w:rsidRPr="00781FD0" w:rsidRDefault="00B45602" w:rsidP="004C19A6">
            <w:r w:rsidRPr="00781FD0">
              <w:t>Contact email for VSK</w:t>
            </w:r>
          </w:p>
          <w:p w14:paraId="31BDB082" w14:textId="77777777" w:rsidR="00B45602" w:rsidRPr="00781FD0" w:rsidRDefault="00B45602" w:rsidP="004C19A6"/>
          <w:p w14:paraId="552928BE" w14:textId="77777777" w:rsidR="00B45602" w:rsidRPr="00781FD0" w:rsidRDefault="00B45602" w:rsidP="004C19A6"/>
          <w:p w14:paraId="270CDFBC" w14:textId="77777777" w:rsidR="00B45602" w:rsidRPr="00781FD0" w:rsidRDefault="00B45602" w:rsidP="004C19A6"/>
          <w:p w14:paraId="33EFF98D" w14:textId="77777777" w:rsidR="00B45602" w:rsidRPr="00781FD0" w:rsidRDefault="00B45602" w:rsidP="004C19A6"/>
          <w:p w14:paraId="1845704A" w14:textId="77777777" w:rsidR="00B45602" w:rsidRPr="00781FD0" w:rsidRDefault="00B45602" w:rsidP="004C19A6">
            <w:r w:rsidRPr="00781FD0">
              <w:t>Contact email for SEN</w:t>
            </w:r>
          </w:p>
        </w:tc>
        <w:tc>
          <w:tcPr>
            <w:tcW w:w="4621" w:type="dxa"/>
          </w:tcPr>
          <w:p w14:paraId="3AF18719" w14:textId="77777777" w:rsidR="00B45602" w:rsidRPr="00781FD0" w:rsidRDefault="00B45602" w:rsidP="004C19A6">
            <w:r w:rsidRPr="00781FD0">
              <w:t>Moving school information:</w:t>
            </w:r>
          </w:p>
          <w:p w14:paraId="5ED8971B" w14:textId="77777777" w:rsidR="00B45602" w:rsidRPr="00781FD0" w:rsidRDefault="00791837" w:rsidP="004C19A6">
            <w:hyperlink r:id="rId82" w:history="1">
              <w:r w:rsidR="00B45602" w:rsidRPr="00781FD0">
                <w:rPr>
                  <w:rStyle w:val="Hyperlink"/>
                  <w:color w:val="auto"/>
                </w:rPr>
                <w:t>https://www.kent.gov.uk/education-and-children/schools/school-places/move-to-a-different-school</w:t>
              </w:r>
            </w:hyperlink>
            <w:r w:rsidR="00B45602" w:rsidRPr="00781FD0">
              <w:t xml:space="preserve"> </w:t>
            </w:r>
          </w:p>
          <w:p w14:paraId="3629DC86" w14:textId="77777777" w:rsidR="00B45602" w:rsidRPr="00781FD0" w:rsidRDefault="00B45602" w:rsidP="004C19A6"/>
          <w:p w14:paraId="7EFDC1DD" w14:textId="77777777" w:rsidR="00B45602" w:rsidRPr="00781FD0" w:rsidRDefault="00B45602" w:rsidP="004C19A6">
            <w:r w:rsidRPr="00781FD0">
              <w:t>There are 10 secondary schools in Swale, 2 in Faversham</w:t>
            </w:r>
          </w:p>
          <w:p w14:paraId="68033C89" w14:textId="77777777" w:rsidR="00B45602" w:rsidRPr="00781FD0" w:rsidRDefault="00B45602" w:rsidP="004C19A6">
            <w:r w:rsidRPr="00781FD0">
              <w:t xml:space="preserve">And 7 in Sittingbourne, including a SEN School and ISP School. 1 on Sheppey. </w:t>
            </w:r>
          </w:p>
          <w:p w14:paraId="5F363A58" w14:textId="77777777" w:rsidR="00B45602" w:rsidRPr="00781FD0" w:rsidRDefault="00B45602" w:rsidP="004C19A6"/>
          <w:p w14:paraId="3E69355C" w14:textId="77777777" w:rsidR="00B45602" w:rsidRPr="00781FD0" w:rsidRDefault="00B45602" w:rsidP="004C19A6">
            <w:r w:rsidRPr="00781FD0">
              <w:t>Meadowfields School in Sittingbourne caters for a variety of special educational needs.</w:t>
            </w:r>
          </w:p>
          <w:p w14:paraId="6530D9C5" w14:textId="77777777" w:rsidR="00B45602" w:rsidRPr="00781FD0" w:rsidRDefault="00B45602" w:rsidP="004C19A6"/>
          <w:p w14:paraId="1E1F421F" w14:textId="77777777" w:rsidR="00B45602" w:rsidRPr="00781FD0" w:rsidRDefault="00B45602" w:rsidP="004C19A6">
            <w:pPr>
              <w:rPr>
                <w:rStyle w:val="Hyperlink"/>
                <w:color w:val="auto"/>
              </w:rPr>
            </w:pPr>
            <w:r w:rsidRPr="00781FD0">
              <w:rPr>
                <w:rStyle w:val="Hyperlink"/>
                <w:color w:val="auto"/>
                <w:u w:val="none"/>
              </w:rPr>
              <w:t>North and West Kent, Medway &amp; Kent CiC placed Out of County</w:t>
            </w:r>
            <w:r w:rsidRPr="00781FD0">
              <w:rPr>
                <w:rStyle w:val="Hyperlink"/>
                <w:color w:val="auto"/>
                <w:u w:val="none"/>
              </w:rPr>
              <w:br/>
              <w:t xml:space="preserve">Phone: 03000 412777 or email: </w:t>
            </w:r>
            <w:hyperlink r:id="rId83" w:history="1">
              <w:r w:rsidRPr="00781FD0">
                <w:rPr>
                  <w:rStyle w:val="Hyperlink"/>
                  <w:color w:val="auto"/>
                </w:rPr>
                <w:t>vskadmin.Worrall@kent.gov.uk</w:t>
              </w:r>
            </w:hyperlink>
          </w:p>
          <w:p w14:paraId="303853CA" w14:textId="77777777" w:rsidR="00B45602" w:rsidRPr="00781FD0" w:rsidRDefault="00B45602" w:rsidP="004C19A6"/>
          <w:p w14:paraId="7BF32C85" w14:textId="77777777" w:rsidR="00B45602" w:rsidRPr="00781FD0" w:rsidRDefault="00B45602" w:rsidP="004C19A6">
            <w:r w:rsidRPr="00781FD0">
              <w:t>SENnorth@kent.gov.uk</w:t>
            </w:r>
          </w:p>
        </w:tc>
      </w:tr>
      <w:tr w:rsidR="00B45602" w:rsidRPr="00781FD0" w14:paraId="6A21F659" w14:textId="77777777" w:rsidTr="004C19A6">
        <w:tc>
          <w:tcPr>
            <w:tcW w:w="4621" w:type="dxa"/>
          </w:tcPr>
          <w:p w14:paraId="03DDE436" w14:textId="77777777" w:rsidR="00B45602" w:rsidRPr="00781FD0" w:rsidRDefault="00B45602" w:rsidP="004C19A6">
            <w:r w:rsidRPr="00781FD0">
              <w:t>Violence Reduction Unit Local Knowledge and Link to Community Safety Unit</w:t>
            </w:r>
            <w:r w:rsidRPr="00781FD0">
              <w:tab/>
            </w:r>
          </w:p>
        </w:tc>
        <w:tc>
          <w:tcPr>
            <w:tcW w:w="4621" w:type="dxa"/>
          </w:tcPr>
          <w:p w14:paraId="72888D08" w14:textId="77777777" w:rsidR="00B45602" w:rsidRPr="00781FD0" w:rsidRDefault="00B45602" w:rsidP="004C19A6">
            <w:r w:rsidRPr="00781FD0">
              <w:t xml:space="preserve">Sharon McCauley, Violence Reduction Coordinator for Swale. Email: </w:t>
            </w:r>
            <w:hyperlink r:id="rId84" w:history="1">
              <w:r w:rsidRPr="00781FD0">
                <w:rPr>
                  <w:rStyle w:val="Hyperlink"/>
                  <w:color w:val="auto"/>
                </w:rPr>
                <w:t>sharon.mccauley@medway.gov.uk</w:t>
              </w:r>
            </w:hyperlink>
            <w:r w:rsidRPr="00781FD0">
              <w:t xml:space="preserve"> </w:t>
            </w:r>
          </w:p>
          <w:p w14:paraId="7B976C8E" w14:textId="77777777" w:rsidR="00B45602" w:rsidRPr="00781FD0" w:rsidRDefault="00B45602" w:rsidP="004C19A6"/>
          <w:p w14:paraId="7B2C7F24" w14:textId="77777777" w:rsidR="00B45602" w:rsidRPr="00781FD0" w:rsidRDefault="00B45602" w:rsidP="004C19A6">
            <w:r w:rsidRPr="00781FD0">
              <w:t>Youth Engagement Officers:</w:t>
            </w:r>
          </w:p>
          <w:p w14:paraId="75167625" w14:textId="77777777" w:rsidR="00B45602" w:rsidRPr="00781FD0" w:rsidRDefault="00B45602" w:rsidP="004C19A6">
            <w:r w:rsidRPr="00781FD0">
              <w:t xml:space="preserve">Ian Henderson </w:t>
            </w:r>
            <w:hyperlink r:id="rId85" w:history="1">
              <w:r w:rsidRPr="00781FD0">
                <w:rPr>
                  <w:rStyle w:val="Hyperlink"/>
                  <w:color w:val="auto"/>
                </w:rPr>
                <w:t>Ian.Henderson@kent.police.uk</w:t>
              </w:r>
            </w:hyperlink>
          </w:p>
          <w:p w14:paraId="79BF6332" w14:textId="77777777" w:rsidR="00B45602" w:rsidRPr="00781FD0" w:rsidRDefault="00B45602" w:rsidP="004C19A6">
            <w:r w:rsidRPr="00781FD0">
              <w:t xml:space="preserve">Jo Thompson </w:t>
            </w:r>
            <w:hyperlink r:id="rId86" w:history="1">
              <w:r w:rsidRPr="00781FD0">
                <w:rPr>
                  <w:rStyle w:val="Hyperlink"/>
                  <w:color w:val="auto"/>
                </w:rPr>
                <w:t>Joanne.Thomas@kent.police.uk</w:t>
              </w:r>
            </w:hyperlink>
          </w:p>
          <w:p w14:paraId="3E4D7BD0" w14:textId="77777777" w:rsidR="00B45602" w:rsidRPr="00781FD0" w:rsidRDefault="00B45602" w:rsidP="004C19A6"/>
          <w:p w14:paraId="3D939DC6" w14:textId="77777777" w:rsidR="00B45602" w:rsidRPr="00781FD0" w:rsidRDefault="00B45602" w:rsidP="004C19A6">
            <w:r w:rsidRPr="00781FD0">
              <w:t>Brooke Buttfield, Project Officer, Community Safety Unit - Swale Borough Council Swale House East Street, Sittingbourne, Kent ME10 3HT. 01795 417424</w:t>
            </w:r>
          </w:p>
          <w:p w14:paraId="63188C25" w14:textId="77777777" w:rsidR="00B45602" w:rsidRPr="00781FD0" w:rsidRDefault="00791837" w:rsidP="004C19A6">
            <w:hyperlink r:id="rId87" w:history="1">
              <w:r w:rsidR="00B45602" w:rsidRPr="00781FD0">
                <w:rPr>
                  <w:rStyle w:val="Hyperlink"/>
                  <w:color w:val="auto"/>
                </w:rPr>
                <w:t>brookebuttfield@swale.gov.uk</w:t>
              </w:r>
            </w:hyperlink>
          </w:p>
          <w:p w14:paraId="3FC551C4" w14:textId="77777777" w:rsidR="00B45602" w:rsidRPr="00781FD0" w:rsidRDefault="00791837" w:rsidP="004C19A6">
            <w:hyperlink r:id="rId88" w:history="1">
              <w:r w:rsidR="00B45602" w:rsidRPr="00781FD0">
                <w:rPr>
                  <w:rStyle w:val="Hyperlink"/>
                  <w:color w:val="auto"/>
                </w:rPr>
                <w:t>www.swale.gov.uk</w:t>
              </w:r>
            </w:hyperlink>
          </w:p>
          <w:p w14:paraId="0FDE9C61" w14:textId="77777777" w:rsidR="00B45602" w:rsidRPr="00781FD0" w:rsidRDefault="00B45602" w:rsidP="004C19A6"/>
        </w:tc>
      </w:tr>
      <w:tr w:rsidR="00B45602" w:rsidRPr="00781FD0" w14:paraId="3B5E0A42" w14:textId="77777777" w:rsidTr="004C19A6">
        <w:tc>
          <w:tcPr>
            <w:tcW w:w="4621" w:type="dxa"/>
          </w:tcPr>
          <w:p w14:paraId="33F4AE9E" w14:textId="77777777" w:rsidR="00B45602" w:rsidRPr="00781FD0" w:rsidRDefault="00B45602" w:rsidP="004C19A6">
            <w:r w:rsidRPr="00781FD0">
              <w:t>Missing Child Exploitation Team</w:t>
            </w:r>
          </w:p>
        </w:tc>
        <w:tc>
          <w:tcPr>
            <w:tcW w:w="4621" w:type="dxa"/>
          </w:tcPr>
          <w:p w14:paraId="4CDBA7A8" w14:textId="77777777" w:rsidR="00B45602" w:rsidRPr="00781FD0" w:rsidRDefault="00791837" w:rsidP="004C19A6">
            <w:hyperlink r:id="rId89" w:history="1">
              <w:r w:rsidR="00B45602" w:rsidRPr="00781FD0">
                <w:rPr>
                  <w:rStyle w:val="Hyperlink"/>
                  <w:color w:val="auto"/>
                </w:rPr>
                <w:t>mcet.north@kent.pnn.police.uk</w:t>
              </w:r>
            </w:hyperlink>
          </w:p>
          <w:p w14:paraId="21BBC414" w14:textId="77777777" w:rsidR="00B45602" w:rsidRPr="00781FD0" w:rsidRDefault="00B45602" w:rsidP="004C19A6"/>
        </w:tc>
      </w:tr>
      <w:tr w:rsidR="00B45602" w:rsidRPr="00781FD0" w14:paraId="54D8AE3C" w14:textId="77777777" w:rsidTr="004C19A6">
        <w:tc>
          <w:tcPr>
            <w:tcW w:w="4621" w:type="dxa"/>
          </w:tcPr>
          <w:p w14:paraId="21BC5B66" w14:textId="77777777" w:rsidR="00B45602" w:rsidRPr="00781FD0" w:rsidRDefault="00B45602" w:rsidP="004C19A6">
            <w:r w:rsidRPr="00781FD0">
              <w:t>Contact details related to any specific service to your area such as, local provision or project</w:t>
            </w:r>
          </w:p>
        </w:tc>
        <w:tc>
          <w:tcPr>
            <w:tcW w:w="4621" w:type="dxa"/>
          </w:tcPr>
          <w:p w14:paraId="520B0E3A" w14:textId="77777777" w:rsidR="00B45602" w:rsidRPr="00781FD0" w:rsidRDefault="00B45602" w:rsidP="004C19A6">
            <w:r w:rsidRPr="00781FD0">
              <w:t>The St Giles gangs service now operates in North Kent – Below is the project coordinator</w:t>
            </w:r>
          </w:p>
          <w:p w14:paraId="0D2DAD6D" w14:textId="77777777" w:rsidR="00B45602" w:rsidRPr="00781FD0" w:rsidRDefault="00B45602" w:rsidP="004C19A6">
            <w:r w:rsidRPr="00781FD0">
              <w:t>Ebony Pinnock</w:t>
            </w:r>
          </w:p>
          <w:p w14:paraId="2C62E6B8" w14:textId="77777777" w:rsidR="00B45602" w:rsidRPr="00781FD0" w:rsidRDefault="00B45602" w:rsidP="004C19A6">
            <w:r w:rsidRPr="00781FD0">
              <w:t>County Lines and Regional SOS Project Manager</w:t>
            </w:r>
          </w:p>
          <w:p w14:paraId="6939FC8E" w14:textId="77777777" w:rsidR="00B45602" w:rsidRPr="00781FD0" w:rsidRDefault="00B45602" w:rsidP="004C19A6">
            <w:r w:rsidRPr="00781FD0">
              <w:t>T: 0207 708 8025 | M: 0738 451 3949</w:t>
            </w:r>
          </w:p>
          <w:p w14:paraId="709ABA03" w14:textId="77777777" w:rsidR="00B45602" w:rsidRPr="00781FD0" w:rsidRDefault="00B45602" w:rsidP="004C19A6">
            <w:r w:rsidRPr="00781FD0">
              <w:t xml:space="preserve">E: </w:t>
            </w:r>
            <w:hyperlink r:id="rId90" w:history="1">
              <w:r w:rsidRPr="00781FD0">
                <w:rPr>
                  <w:rStyle w:val="Hyperlink"/>
                  <w:color w:val="auto"/>
                </w:rPr>
                <w:t>Ebony.Pinnock@stgilestrust.org.uk</w:t>
              </w:r>
            </w:hyperlink>
          </w:p>
          <w:p w14:paraId="7ADEEA8A" w14:textId="77777777" w:rsidR="00B45602" w:rsidRPr="00781FD0" w:rsidRDefault="00B45602" w:rsidP="004C19A6"/>
        </w:tc>
      </w:tr>
    </w:tbl>
    <w:p w14:paraId="17A1289D" w14:textId="77777777" w:rsidR="00B45602" w:rsidRPr="00781FD0" w:rsidRDefault="00B45602" w:rsidP="00B45602"/>
    <w:p w14:paraId="1C9FC955" w14:textId="77777777" w:rsidR="00B45602" w:rsidRPr="00781FD0" w:rsidRDefault="00B45602" w:rsidP="00B45602">
      <w:r w:rsidRPr="00781FD0">
        <w:br w:type="page"/>
      </w:r>
    </w:p>
    <w:p w14:paraId="67833A04" w14:textId="77777777" w:rsidR="00EF310E" w:rsidRPr="00781FD0" w:rsidRDefault="00EF310E" w:rsidP="00EF310E">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Area: West Kent</w:t>
      </w:r>
    </w:p>
    <w:p w14:paraId="3055AC7B" w14:textId="7CBD73B9" w:rsidR="00EF310E" w:rsidRPr="00781FD0" w:rsidRDefault="00EF310E" w:rsidP="00EF310E">
      <w:pPr>
        <w:jc w:val="center"/>
        <w:rPr>
          <w:b/>
          <w:bCs/>
          <w:sz w:val="28"/>
          <w:szCs w:val="28"/>
        </w:rPr>
      </w:pPr>
      <w:r w:rsidRPr="00781FD0">
        <w:rPr>
          <w:b/>
          <w:bCs/>
          <w:sz w:val="28"/>
          <w:szCs w:val="28"/>
        </w:rPr>
        <w:t>District: Sevenoaks</w:t>
      </w:r>
    </w:p>
    <w:p w14:paraId="0B0D7506" w14:textId="1E4F218D" w:rsidR="00EF310E" w:rsidRPr="00781FD0" w:rsidRDefault="00EF310E" w:rsidP="00EF310E">
      <w:pPr>
        <w:jc w:val="center"/>
        <w:rPr>
          <w:b/>
          <w:bCs/>
          <w:sz w:val="28"/>
          <w:szCs w:val="28"/>
        </w:rPr>
      </w:pPr>
    </w:p>
    <w:tbl>
      <w:tblPr>
        <w:tblStyle w:val="TableGrid"/>
        <w:tblW w:w="0" w:type="auto"/>
        <w:tblLayout w:type="fixed"/>
        <w:tblLook w:val="04A0" w:firstRow="1" w:lastRow="0" w:firstColumn="1" w:lastColumn="0" w:noHBand="0" w:noVBand="1"/>
      </w:tblPr>
      <w:tblGrid>
        <w:gridCol w:w="3227"/>
        <w:gridCol w:w="6015"/>
      </w:tblGrid>
      <w:tr w:rsidR="00EF310E" w:rsidRPr="00781FD0" w14:paraId="25549E45" w14:textId="77777777" w:rsidTr="004C19A6">
        <w:tc>
          <w:tcPr>
            <w:tcW w:w="3227" w:type="dxa"/>
          </w:tcPr>
          <w:p w14:paraId="3EB57F69" w14:textId="77777777" w:rsidR="00EF310E" w:rsidRPr="00781FD0" w:rsidRDefault="00EF310E" w:rsidP="00EF310E">
            <w:r w:rsidRPr="00781FD0">
              <w:t xml:space="preserve">Brief pen picture of the local area (rural community / town/city) </w:t>
            </w:r>
          </w:p>
          <w:p w14:paraId="53E5AC9F" w14:textId="77777777" w:rsidR="00EF310E" w:rsidRPr="00781FD0" w:rsidRDefault="00EF310E" w:rsidP="00EF310E">
            <w:r w:rsidRPr="00781FD0">
              <w:t>Transport links and health resources.</w:t>
            </w:r>
          </w:p>
        </w:tc>
        <w:tc>
          <w:tcPr>
            <w:tcW w:w="6015" w:type="dxa"/>
          </w:tcPr>
          <w:p w14:paraId="2D1C228F" w14:textId="77777777" w:rsidR="00EF310E" w:rsidRPr="00781FD0" w:rsidRDefault="00EF310E" w:rsidP="00EF310E">
            <w:r w:rsidRPr="00781FD0">
              <w:t xml:space="preserve">Sevenoaks is a local government district in West Kent. Its Council is based in the town of Sevenoaks. The district was formed on 1 April 1974 by the merger of Sevenoaks Urban District, Sevenoaks Rural District and part of Dartford Rural District.  It comprises 3 main towns (Swanley, Sevenoaks, Edenbridge) surrounded by rural villages. </w:t>
            </w:r>
          </w:p>
          <w:p w14:paraId="2B6696C6" w14:textId="77777777" w:rsidR="00EF310E" w:rsidRPr="00781FD0" w:rsidRDefault="00EF310E" w:rsidP="00EF310E"/>
          <w:p w14:paraId="0422E88D" w14:textId="3B4CE6F1" w:rsidR="00EF310E" w:rsidRPr="00781FD0" w:rsidRDefault="00EF310E" w:rsidP="00EF310E">
            <w:r w:rsidRPr="00781FD0">
              <w:t xml:space="preserve">The resident population of Sevenoaks District was 109,305 during the 2001 Census, estimated to have risen to 113,700 by 2006. Sevenoaks District has the lowest population density amongst its adjoining authorities and the third lowest in Kent.  This low density is a result of the largely rural nature of the district and the large amount of Green Belt land of which 93% of the district is covered which restricts urban sprawl. A high proportion of Sevenoaks District workers used the train to travel to work.  This is due to the close proximately of the district to London as well as good to excellent rail connections in parts of the district. </w:t>
            </w:r>
          </w:p>
          <w:p w14:paraId="18C3A9C5" w14:textId="77777777" w:rsidR="00EF310E" w:rsidRPr="00781FD0" w:rsidRDefault="00EF310E" w:rsidP="000F300D"/>
        </w:tc>
      </w:tr>
      <w:tr w:rsidR="00EF310E" w:rsidRPr="00781FD0" w14:paraId="64D41C36" w14:textId="77777777" w:rsidTr="004C19A6">
        <w:tc>
          <w:tcPr>
            <w:tcW w:w="3227" w:type="dxa"/>
          </w:tcPr>
          <w:p w14:paraId="3A487D48" w14:textId="77777777" w:rsidR="00EF310E" w:rsidRPr="00781FD0" w:rsidRDefault="00EF310E" w:rsidP="00EF310E">
            <w:r w:rsidRPr="00781FD0">
              <w:t>Location of local youth hubs and contact details and details of youth commissioned services</w:t>
            </w:r>
          </w:p>
        </w:tc>
        <w:tc>
          <w:tcPr>
            <w:tcW w:w="6015" w:type="dxa"/>
          </w:tcPr>
          <w:p w14:paraId="683793E6" w14:textId="77777777" w:rsidR="004C19A6" w:rsidRPr="00781FD0" w:rsidRDefault="004C19A6" w:rsidP="004C19A6">
            <w:r w:rsidRPr="00781FD0">
              <w:t>KCC Youth Hubs:</w:t>
            </w:r>
          </w:p>
          <w:p w14:paraId="554ED350" w14:textId="0A40E5B9" w:rsidR="004C19A6" w:rsidRPr="00781FD0" w:rsidRDefault="00791837" w:rsidP="004C19A6">
            <w:hyperlink r:id="rId91" w:history="1">
              <w:r w:rsidR="00D51507" w:rsidRPr="00781FD0">
                <w:rPr>
                  <w:rStyle w:val="Hyperlink"/>
                  <w:color w:val="auto"/>
                </w:rPr>
                <w:t>https://www.kent.gov.uk/education-and-children/young-people/youth-hubs</w:t>
              </w:r>
            </w:hyperlink>
          </w:p>
          <w:p w14:paraId="40C888DE" w14:textId="77777777" w:rsidR="004C19A6" w:rsidRPr="00781FD0" w:rsidRDefault="004C19A6" w:rsidP="00EF310E"/>
          <w:p w14:paraId="09FB0030" w14:textId="38180A7D" w:rsidR="00EF310E" w:rsidRPr="00781FD0" w:rsidRDefault="004C19A6" w:rsidP="00EF310E">
            <w:r w:rsidRPr="00781FD0">
              <w:t xml:space="preserve">Youth Hub is located in </w:t>
            </w:r>
            <w:r w:rsidR="00EF310E" w:rsidRPr="00781FD0">
              <w:t>Swanley Youth Hub, St Mary’s Road Swanley BR8 7BU</w:t>
            </w:r>
          </w:p>
          <w:p w14:paraId="7D42DA6B" w14:textId="77777777" w:rsidR="00EF310E" w:rsidRPr="00781FD0" w:rsidRDefault="00EF310E" w:rsidP="00EF310E">
            <w:r w:rsidRPr="00781FD0">
              <w:t xml:space="preserve">Phone: 03000 421525 </w:t>
            </w:r>
          </w:p>
          <w:p w14:paraId="08C248CA" w14:textId="78EE9800" w:rsidR="00EF310E" w:rsidRPr="00781FD0" w:rsidRDefault="00EF310E" w:rsidP="00EF310E">
            <w:r w:rsidRPr="00781FD0">
              <w:t>Youth Hub Delivery Manager: Sarah Gaunt</w:t>
            </w:r>
          </w:p>
          <w:p w14:paraId="744A2FF5" w14:textId="096748A4" w:rsidR="00263868" w:rsidRPr="00781FD0" w:rsidRDefault="00791837" w:rsidP="00EF310E">
            <w:hyperlink r:id="rId92" w:history="1">
              <w:r w:rsidR="00263868" w:rsidRPr="00781FD0">
                <w:rPr>
                  <w:rStyle w:val="Hyperlink"/>
                  <w:color w:val="auto"/>
                </w:rPr>
                <w:t>https://www.facebook.com/SwanleyYCC</w:t>
              </w:r>
            </w:hyperlink>
          </w:p>
          <w:p w14:paraId="206F220F" w14:textId="77777777" w:rsidR="00EF310E" w:rsidRPr="00781FD0" w:rsidRDefault="00EF310E" w:rsidP="00EF310E"/>
          <w:p w14:paraId="627A6786" w14:textId="2D9B1107" w:rsidR="00EF310E" w:rsidRPr="00781FD0" w:rsidRDefault="00EF310E" w:rsidP="00EF310E">
            <w:r w:rsidRPr="00781FD0">
              <w:t>Sevenoaks Commissioned Youth Provider</w:t>
            </w:r>
            <w:r w:rsidR="004C19A6" w:rsidRPr="00781FD0">
              <w:t xml:space="preserve"> </w:t>
            </w:r>
            <w:r w:rsidR="00650D2B" w:rsidRPr="00781FD0">
              <w:t xml:space="preserve">is </w:t>
            </w:r>
            <w:r w:rsidRPr="00781FD0">
              <w:t>West Kent Extra</w:t>
            </w:r>
          </w:p>
          <w:p w14:paraId="0CE263DD" w14:textId="30E91183" w:rsidR="00EF310E" w:rsidRPr="00781FD0" w:rsidRDefault="00EF310E" w:rsidP="00EF310E">
            <w:r w:rsidRPr="00781FD0">
              <w:t>Contact</w:t>
            </w:r>
            <w:r w:rsidR="00650D2B" w:rsidRPr="00781FD0">
              <w:t>:</w:t>
            </w:r>
            <w:r w:rsidRPr="00781FD0">
              <w:t xml:space="preserve"> Richard Dowling (Youth Services Manager)</w:t>
            </w:r>
          </w:p>
          <w:p w14:paraId="641DC324" w14:textId="77777777" w:rsidR="00EF310E" w:rsidRPr="00781FD0" w:rsidRDefault="00EF310E" w:rsidP="00EF310E">
            <w:r w:rsidRPr="00781FD0">
              <w:t>Email: Richard.Dowling@wkha.org.uk</w:t>
            </w:r>
          </w:p>
        </w:tc>
      </w:tr>
      <w:tr w:rsidR="00EF310E" w:rsidRPr="00781FD0" w14:paraId="49CD7C05" w14:textId="77777777" w:rsidTr="004C19A6">
        <w:tc>
          <w:tcPr>
            <w:tcW w:w="3227" w:type="dxa"/>
          </w:tcPr>
          <w:p w14:paraId="384B1F2E" w14:textId="77777777" w:rsidR="00EF310E" w:rsidRPr="00781FD0" w:rsidRDefault="00EF310E" w:rsidP="00EF310E">
            <w:r w:rsidRPr="00781FD0">
              <w:t>Location of local CAMHS resource and SPA link</w:t>
            </w:r>
          </w:p>
        </w:tc>
        <w:tc>
          <w:tcPr>
            <w:tcW w:w="6015" w:type="dxa"/>
          </w:tcPr>
          <w:p w14:paraId="34F80034" w14:textId="77777777" w:rsidR="00EF310E" w:rsidRPr="00781FD0" w:rsidRDefault="00EF310E" w:rsidP="00EF310E">
            <w:r w:rsidRPr="00781FD0">
              <w:t>Sevenoaks covers 2 CCGs – North and West.</w:t>
            </w:r>
          </w:p>
          <w:p w14:paraId="292C9239" w14:textId="77777777" w:rsidR="00EF310E" w:rsidRPr="00781FD0" w:rsidRDefault="00EF310E" w:rsidP="00EF310E"/>
          <w:p w14:paraId="2DF26B8D" w14:textId="77777777" w:rsidR="00EF310E" w:rsidRPr="00781FD0" w:rsidRDefault="00EF310E" w:rsidP="00EF310E">
            <w:r w:rsidRPr="00781FD0">
              <w:t>NELFT</w:t>
            </w:r>
          </w:p>
          <w:p w14:paraId="4814C7B4" w14:textId="77777777" w:rsidR="00EF310E" w:rsidRPr="00781FD0" w:rsidRDefault="00EF310E" w:rsidP="00EF310E">
            <w:r w:rsidRPr="00781FD0">
              <w:t>The Courtyard, Pudding Lane, Maidstone ME14 1PA</w:t>
            </w:r>
          </w:p>
          <w:p w14:paraId="603E292B" w14:textId="77777777" w:rsidR="00EF310E" w:rsidRPr="00781FD0" w:rsidRDefault="00EF310E" w:rsidP="00EF310E">
            <w:r w:rsidRPr="00781FD0">
              <w:t>0300 300 1990</w:t>
            </w:r>
          </w:p>
          <w:p w14:paraId="4BBE3C39" w14:textId="77777777" w:rsidR="00EF310E" w:rsidRPr="00781FD0" w:rsidRDefault="00EF310E" w:rsidP="00EF310E"/>
          <w:p w14:paraId="5C193C3C" w14:textId="3482F9EA" w:rsidR="00EF310E" w:rsidRPr="00781FD0" w:rsidRDefault="00791837" w:rsidP="00EF310E">
            <w:hyperlink r:id="rId93" w:history="1">
              <w:r w:rsidR="000F300D" w:rsidRPr="00781FD0">
                <w:rPr>
                  <w:rStyle w:val="Hyperlink"/>
                  <w:color w:val="auto"/>
                </w:rPr>
                <w:t>https://www.nelft.nhs.uk/services-kent-children-young-peoples-mental-health</w:t>
              </w:r>
            </w:hyperlink>
          </w:p>
          <w:p w14:paraId="4F28A85B" w14:textId="77777777" w:rsidR="00EF310E" w:rsidRPr="00781FD0" w:rsidRDefault="00EF310E" w:rsidP="00EF310E"/>
          <w:p w14:paraId="65CF8DBD" w14:textId="1AF42BAE" w:rsidR="00EF310E" w:rsidRPr="00781FD0" w:rsidRDefault="00791837" w:rsidP="00EF310E">
            <w:hyperlink r:id="rId94" w:history="1">
              <w:r w:rsidR="000F300D" w:rsidRPr="00781FD0">
                <w:rPr>
                  <w:rStyle w:val="Hyperlink"/>
                  <w:color w:val="auto"/>
                </w:rPr>
                <w:t>https://www.nelft.nhs.uk/kent-cypmhs-get-in-touch</w:t>
              </w:r>
            </w:hyperlink>
          </w:p>
          <w:p w14:paraId="0E4533A3" w14:textId="0FDABC60" w:rsidR="000F300D" w:rsidRPr="00781FD0" w:rsidRDefault="00EF310E" w:rsidP="00EF310E">
            <w:r w:rsidRPr="00781FD0">
              <w:t>(Single point of access referral link)</w:t>
            </w:r>
          </w:p>
          <w:p w14:paraId="1F50A875" w14:textId="745B653F" w:rsidR="00B40FF0" w:rsidRPr="00781FD0" w:rsidRDefault="00B40FF0" w:rsidP="00EF310E"/>
          <w:p w14:paraId="74F0828E" w14:textId="5A5A6097" w:rsidR="00EF310E" w:rsidRPr="00781FD0" w:rsidRDefault="00797BDE" w:rsidP="00263868">
            <w:r w:rsidRPr="00781FD0">
              <w:rPr>
                <w:lang w:val="en-US"/>
              </w:rPr>
              <w:t xml:space="preserve">Resources that help young people, parents and carers, and practitioners to understand emotional wellbeing and resilience can be accessed at the Kent Resilience Hub </w:t>
            </w:r>
            <w:hyperlink r:id="rId95" w:history="1">
              <w:r w:rsidRPr="00781FD0">
                <w:rPr>
                  <w:rStyle w:val="Hyperlink"/>
                  <w:color w:val="auto"/>
                </w:rPr>
                <w:t>https://kentresiliencehub.org.uk/</w:t>
              </w:r>
            </w:hyperlink>
          </w:p>
        </w:tc>
      </w:tr>
      <w:tr w:rsidR="00EF310E" w:rsidRPr="00781FD0" w14:paraId="0824D470" w14:textId="77777777" w:rsidTr="004C19A6">
        <w:trPr>
          <w:trHeight w:val="3223"/>
        </w:trPr>
        <w:tc>
          <w:tcPr>
            <w:tcW w:w="3227" w:type="dxa"/>
          </w:tcPr>
          <w:p w14:paraId="6B1B9E29" w14:textId="77777777" w:rsidR="00EF310E" w:rsidRPr="00781FD0" w:rsidRDefault="00EF310E" w:rsidP="00EF310E">
            <w:r w:rsidRPr="00781FD0">
              <w:t>Availability of schools or any problems with school places</w:t>
            </w:r>
          </w:p>
          <w:p w14:paraId="1D8F7CA3" w14:textId="77777777" w:rsidR="00EF310E" w:rsidRPr="00781FD0" w:rsidRDefault="00EF310E" w:rsidP="00EF310E"/>
          <w:p w14:paraId="24AD48DE" w14:textId="77777777" w:rsidR="00EF310E" w:rsidRPr="00781FD0" w:rsidRDefault="00EF310E" w:rsidP="00EF310E"/>
          <w:p w14:paraId="26D12359" w14:textId="77777777" w:rsidR="00EF310E" w:rsidRPr="00781FD0" w:rsidRDefault="00EF310E" w:rsidP="00EF310E"/>
          <w:p w14:paraId="4045D7BC" w14:textId="5B274DAB" w:rsidR="00EF310E" w:rsidRPr="00781FD0" w:rsidRDefault="00EF310E" w:rsidP="00EF310E"/>
          <w:p w14:paraId="0DDB8FD0" w14:textId="3B28C740" w:rsidR="000F300D" w:rsidRPr="00781FD0" w:rsidRDefault="000F300D" w:rsidP="00EF310E"/>
          <w:p w14:paraId="2670ADEE" w14:textId="3BB851D9" w:rsidR="000F300D" w:rsidRPr="00781FD0" w:rsidRDefault="000F300D" w:rsidP="00EF310E"/>
          <w:p w14:paraId="2928B305" w14:textId="1968A1B5" w:rsidR="005B7AA2" w:rsidRPr="00781FD0" w:rsidRDefault="005B7AA2" w:rsidP="00EF310E"/>
          <w:p w14:paraId="0B6001B9" w14:textId="77777777" w:rsidR="005B7AA2" w:rsidRPr="00781FD0" w:rsidRDefault="005B7AA2" w:rsidP="00EF310E"/>
          <w:p w14:paraId="1D620899" w14:textId="54F0A9BA" w:rsidR="000F300D" w:rsidRPr="00781FD0" w:rsidRDefault="000F300D" w:rsidP="00EF310E"/>
          <w:p w14:paraId="52722F4C" w14:textId="4EECDBC2" w:rsidR="00EF310E" w:rsidRPr="00781FD0" w:rsidRDefault="00EF310E" w:rsidP="00EF310E">
            <w:r w:rsidRPr="00781FD0">
              <w:t xml:space="preserve">Contact email for VSK </w:t>
            </w:r>
          </w:p>
          <w:p w14:paraId="5F5CF7E9" w14:textId="399B85D4" w:rsidR="00EF310E" w:rsidRPr="00781FD0" w:rsidRDefault="00EF310E" w:rsidP="00EF310E">
            <w:r w:rsidRPr="00781FD0">
              <w:t xml:space="preserve">                                                          </w:t>
            </w:r>
          </w:p>
          <w:p w14:paraId="0C9F8003" w14:textId="0E677EFB" w:rsidR="00EF310E" w:rsidRPr="00781FD0" w:rsidRDefault="00EF310E" w:rsidP="00EF310E">
            <w:r w:rsidRPr="00781FD0">
              <w:t>Availability of specialist schools in the area or any problems with specialist school places</w:t>
            </w:r>
          </w:p>
          <w:p w14:paraId="5DFEA8D0" w14:textId="77777777" w:rsidR="00EF310E" w:rsidRPr="00781FD0" w:rsidRDefault="00EF310E" w:rsidP="00EF310E"/>
          <w:p w14:paraId="0D9F1679" w14:textId="77777777" w:rsidR="00EF310E" w:rsidRPr="00781FD0" w:rsidRDefault="00EF310E" w:rsidP="00EF310E">
            <w:r w:rsidRPr="00781FD0">
              <w:t>Contact email for SEN</w:t>
            </w:r>
          </w:p>
        </w:tc>
        <w:tc>
          <w:tcPr>
            <w:tcW w:w="6015" w:type="dxa"/>
          </w:tcPr>
          <w:p w14:paraId="604D15B0" w14:textId="77777777" w:rsidR="00F34DAF" w:rsidRDefault="00F34DAF" w:rsidP="00F34DAF">
            <w:r>
              <w:t>Sevenoaks has a total of 48 schools which include 42 primary schools, 3 secondary schools, 1 grammar school (Annex) and 2 SEN school.</w:t>
            </w:r>
          </w:p>
          <w:p w14:paraId="0845F7B4" w14:textId="77777777" w:rsidR="00F34DAF" w:rsidRDefault="00F34DAF" w:rsidP="00F34DAF"/>
          <w:p w14:paraId="7F3C640B" w14:textId="77777777" w:rsidR="00F34DAF" w:rsidRDefault="00F34DAF" w:rsidP="00F34DAF">
            <w:r>
              <w:t>There are 4 secondary schools in district: Orchards Academy, Knole Academy, Trinity, Weald of Kent (annex). This results in a number of children being schooled outside the district, often outside of Kent.</w:t>
            </w:r>
          </w:p>
          <w:p w14:paraId="1391CB0C" w14:textId="77777777" w:rsidR="000F300D" w:rsidRPr="00781FD0" w:rsidRDefault="000F300D" w:rsidP="00EF310E"/>
          <w:p w14:paraId="354A84D8" w14:textId="77777777" w:rsidR="000F300D" w:rsidRPr="00781FD0" w:rsidRDefault="000F300D" w:rsidP="000F300D">
            <w:r w:rsidRPr="00781FD0">
              <w:t>Moving school information:</w:t>
            </w:r>
          </w:p>
          <w:p w14:paraId="06D72245" w14:textId="77777777" w:rsidR="000F300D" w:rsidRPr="00781FD0" w:rsidRDefault="00791837" w:rsidP="000F300D">
            <w:hyperlink r:id="rId96" w:history="1">
              <w:r w:rsidR="000F300D" w:rsidRPr="00781FD0">
                <w:rPr>
                  <w:rStyle w:val="Hyperlink"/>
                  <w:color w:val="auto"/>
                </w:rPr>
                <w:t>https://www.kent.gov.uk/education-and-children/schools/school-places/move-to-a-different-school</w:t>
              </w:r>
            </w:hyperlink>
            <w:r w:rsidR="000F300D" w:rsidRPr="00781FD0">
              <w:t xml:space="preserve"> </w:t>
            </w:r>
          </w:p>
          <w:p w14:paraId="39DA6EF9" w14:textId="77777777" w:rsidR="000F300D" w:rsidRPr="00781FD0" w:rsidRDefault="000F300D" w:rsidP="00EF310E"/>
          <w:p w14:paraId="3EF5BBD3" w14:textId="77777777" w:rsidR="00637EB6" w:rsidRDefault="00637EB6" w:rsidP="000F300D"/>
          <w:p w14:paraId="127B0C3D" w14:textId="65927740" w:rsidR="000F300D" w:rsidRPr="00781FD0" w:rsidRDefault="000F300D" w:rsidP="000F300D">
            <w:r w:rsidRPr="00781FD0">
              <w:t>North and West Kent, Medway &amp; Kent CiC placed Out of County</w:t>
            </w:r>
            <w:r w:rsidRPr="00781FD0">
              <w:br/>
              <w:t>Phone: 03000 412777</w:t>
            </w:r>
          </w:p>
          <w:p w14:paraId="6FB770AC" w14:textId="05791DDB" w:rsidR="000F300D" w:rsidRPr="00781FD0" w:rsidRDefault="000F300D" w:rsidP="000F300D">
            <w:pPr>
              <w:rPr>
                <w:u w:val="single"/>
              </w:rPr>
            </w:pPr>
            <w:r w:rsidRPr="00781FD0">
              <w:t xml:space="preserve">email: </w:t>
            </w:r>
            <w:hyperlink r:id="rId97" w:history="1">
              <w:r w:rsidRPr="00781FD0">
                <w:rPr>
                  <w:rStyle w:val="Hyperlink"/>
                  <w:color w:val="auto"/>
                </w:rPr>
                <w:t>vskadmin.Worrall@kent.gov.uk</w:t>
              </w:r>
            </w:hyperlink>
          </w:p>
          <w:p w14:paraId="7290D9FE" w14:textId="77777777" w:rsidR="00EF310E" w:rsidRPr="00781FD0" w:rsidRDefault="00EF310E" w:rsidP="00EF310E"/>
          <w:p w14:paraId="62F28D66" w14:textId="77777777" w:rsidR="000F300D" w:rsidRPr="00781FD0" w:rsidRDefault="000F300D" w:rsidP="000F300D">
            <w:r w:rsidRPr="00781FD0">
              <w:t>Milestone, Broomhill Bank (North), and Valence.</w:t>
            </w:r>
          </w:p>
          <w:p w14:paraId="3A07CB8D" w14:textId="77777777" w:rsidR="00EF310E" w:rsidRPr="00781FD0" w:rsidRDefault="00EF310E" w:rsidP="00EF310E"/>
          <w:p w14:paraId="5818B7D0" w14:textId="77777777" w:rsidR="00EF310E" w:rsidRPr="00781FD0" w:rsidRDefault="00EF310E" w:rsidP="00EF310E"/>
          <w:p w14:paraId="784C0AB7" w14:textId="77777777" w:rsidR="00EF310E" w:rsidRPr="00781FD0" w:rsidRDefault="00EF310E" w:rsidP="00EF310E"/>
          <w:p w14:paraId="1843F7D5" w14:textId="5C47CD01" w:rsidR="00EF310E" w:rsidRPr="00781FD0" w:rsidRDefault="000F300D" w:rsidP="00EF310E">
            <w:r w:rsidRPr="00781FD0">
              <w:t>SENWest@kent.gov.uk</w:t>
            </w:r>
          </w:p>
          <w:p w14:paraId="37D882F5" w14:textId="00EC4992" w:rsidR="00EF310E" w:rsidRPr="00781FD0" w:rsidRDefault="00EF310E" w:rsidP="00EF310E"/>
        </w:tc>
      </w:tr>
      <w:tr w:rsidR="00EF310E" w:rsidRPr="00781FD0" w14:paraId="0D39C32E" w14:textId="77777777" w:rsidTr="004C19A6">
        <w:tc>
          <w:tcPr>
            <w:tcW w:w="3227" w:type="dxa"/>
          </w:tcPr>
          <w:p w14:paraId="07F68197" w14:textId="77777777" w:rsidR="00EF310E" w:rsidRPr="00781FD0" w:rsidRDefault="00EF310E" w:rsidP="00EF310E">
            <w:r w:rsidRPr="00781FD0">
              <w:t>Violence Reduction Unit Local Knowledge and Link to Community Safety Unit</w:t>
            </w:r>
            <w:r w:rsidRPr="00781FD0">
              <w:tab/>
            </w:r>
          </w:p>
        </w:tc>
        <w:tc>
          <w:tcPr>
            <w:tcW w:w="6015" w:type="dxa"/>
          </w:tcPr>
          <w:p w14:paraId="028071A8" w14:textId="77777777" w:rsidR="00EF310E" w:rsidRPr="00781FD0" w:rsidRDefault="00EF310E" w:rsidP="00EF310E">
            <w:r w:rsidRPr="00781FD0">
              <w:t xml:space="preserve">Community Safety Partnership Manager is Kelly Webb.  </w:t>
            </w:r>
          </w:p>
          <w:p w14:paraId="16D63A7A" w14:textId="3DBF018C" w:rsidR="00EF310E" w:rsidRPr="00781FD0" w:rsidRDefault="00EF310E" w:rsidP="00EF310E">
            <w:r w:rsidRPr="00781FD0">
              <w:t xml:space="preserve">Email: </w:t>
            </w:r>
            <w:hyperlink r:id="rId98" w:history="1">
              <w:r w:rsidR="006C5D92" w:rsidRPr="00781FD0">
                <w:rPr>
                  <w:rStyle w:val="Hyperlink"/>
                  <w:color w:val="auto"/>
                </w:rPr>
                <w:t>Kelly.Webb@sevenoaks.gov.uk</w:t>
              </w:r>
            </w:hyperlink>
          </w:p>
          <w:p w14:paraId="76529AB9" w14:textId="54443B5E" w:rsidR="001C28D5" w:rsidRPr="00781FD0" w:rsidRDefault="001C28D5" w:rsidP="001C28D5"/>
          <w:p w14:paraId="00AB2C31" w14:textId="03CF04EA" w:rsidR="00EF310E" w:rsidRPr="00781FD0" w:rsidRDefault="001C28D5" w:rsidP="00EF310E">
            <w:r w:rsidRPr="00781FD0">
              <w:t xml:space="preserve">VRU Co-ordinator Emma Price: </w:t>
            </w:r>
            <w:hyperlink r:id="rId99" w:history="1">
              <w:r w:rsidRPr="00781FD0">
                <w:rPr>
                  <w:rStyle w:val="Hyperlink"/>
                  <w:color w:val="auto"/>
                </w:rPr>
                <w:t>emma.price@kent.gov.uk</w:t>
              </w:r>
            </w:hyperlink>
          </w:p>
          <w:p w14:paraId="06B29CE5" w14:textId="58A658D8" w:rsidR="00AA5630" w:rsidRPr="00781FD0" w:rsidRDefault="00AA5630" w:rsidP="00EF310E"/>
        </w:tc>
      </w:tr>
      <w:tr w:rsidR="00EF310E" w:rsidRPr="00781FD0" w14:paraId="7A922371" w14:textId="77777777" w:rsidTr="004C19A6">
        <w:tc>
          <w:tcPr>
            <w:tcW w:w="3227" w:type="dxa"/>
          </w:tcPr>
          <w:p w14:paraId="7C0161D9" w14:textId="77777777" w:rsidR="00EF310E" w:rsidRPr="00781FD0" w:rsidRDefault="00EF310E" w:rsidP="00EF310E">
            <w:r w:rsidRPr="00781FD0">
              <w:t>Missing Child Exploitation Team</w:t>
            </w:r>
          </w:p>
        </w:tc>
        <w:tc>
          <w:tcPr>
            <w:tcW w:w="6015" w:type="dxa"/>
          </w:tcPr>
          <w:p w14:paraId="72209B8E" w14:textId="7693FD95" w:rsidR="00AA5630" w:rsidRPr="00781FD0" w:rsidRDefault="00AA5630" w:rsidP="00EF310E">
            <w:r w:rsidRPr="00781FD0">
              <w:t>Missing &amp; Child Exploitation Team, Maidstone Police Station, Palace Avenue, Maidstone, Kent, ME15 6NF</w:t>
            </w:r>
          </w:p>
          <w:p w14:paraId="602615A5" w14:textId="77777777" w:rsidR="00AA5630" w:rsidRPr="00781FD0" w:rsidRDefault="00AA5630" w:rsidP="00EF310E"/>
          <w:p w14:paraId="5C13AD21" w14:textId="769F5A9D" w:rsidR="00EF310E" w:rsidRPr="00781FD0" w:rsidRDefault="00791837" w:rsidP="00EF310E">
            <w:hyperlink r:id="rId100" w:history="1">
              <w:r w:rsidR="00AA5630" w:rsidRPr="00781FD0">
                <w:rPr>
                  <w:rStyle w:val="Hyperlink"/>
                  <w:color w:val="auto"/>
                </w:rPr>
                <w:t>mcet.north@kent.pnn.police.uk</w:t>
              </w:r>
            </w:hyperlink>
          </w:p>
          <w:p w14:paraId="79E5A905" w14:textId="77777777" w:rsidR="00EF310E" w:rsidRPr="00781FD0" w:rsidRDefault="00EF310E" w:rsidP="00EF310E"/>
        </w:tc>
      </w:tr>
      <w:tr w:rsidR="00EF310E" w:rsidRPr="00781FD0" w14:paraId="0D4626F3" w14:textId="77777777" w:rsidTr="004C19A6">
        <w:tc>
          <w:tcPr>
            <w:tcW w:w="3227" w:type="dxa"/>
          </w:tcPr>
          <w:p w14:paraId="5366A55A" w14:textId="77777777" w:rsidR="00EF310E" w:rsidRPr="00781FD0" w:rsidRDefault="00EF310E" w:rsidP="00EF310E">
            <w:r w:rsidRPr="00781FD0">
              <w:t>Contact details related to any specific service to your area such as, local provision or project</w:t>
            </w:r>
          </w:p>
        </w:tc>
        <w:tc>
          <w:tcPr>
            <w:tcW w:w="6015" w:type="dxa"/>
          </w:tcPr>
          <w:p w14:paraId="23E25EEA" w14:textId="77777777" w:rsidR="00EF310E" w:rsidRPr="00781FD0" w:rsidRDefault="00EF310E" w:rsidP="00EF310E">
            <w:r w:rsidRPr="00781FD0">
              <w:t xml:space="preserve">john.shanley@kenwardtrust.org.uk . </w:t>
            </w:r>
          </w:p>
          <w:p w14:paraId="3E5FFC18" w14:textId="77777777" w:rsidR="00EF310E" w:rsidRPr="00781FD0" w:rsidRDefault="00EF310E" w:rsidP="00EF310E"/>
          <w:p w14:paraId="3868688A" w14:textId="1D250637" w:rsidR="00EF310E" w:rsidRPr="00781FD0" w:rsidRDefault="00EF310E" w:rsidP="00EF310E">
            <w:r w:rsidRPr="00781FD0">
              <w:t>Salus have been commissioned to provide the Serious Youth Violence Programmes in the North which incorporated Sevenoaks although Sevenoaks has now moved to the West division of Kent Count Council.  Sally Ward is the Head of this Project. T. 07725 595770 / Head Office: 01303 817470</w:t>
            </w:r>
          </w:p>
          <w:p w14:paraId="7F4AB3EF" w14:textId="77777777" w:rsidR="00EF310E" w:rsidRPr="00781FD0" w:rsidRDefault="00EF310E" w:rsidP="00EF310E">
            <w:r w:rsidRPr="00781FD0">
              <w:t xml:space="preserve">Email: sally.ward@salusgroup.org.uk </w:t>
            </w:r>
          </w:p>
          <w:p w14:paraId="187F4FAD" w14:textId="2A60B0D1" w:rsidR="00EF310E" w:rsidRPr="00781FD0" w:rsidRDefault="00EF310E" w:rsidP="00EF310E">
            <w:r w:rsidRPr="00781FD0">
              <w:t>Secure email: sally.ward@projectsalus.cjsm.net</w:t>
            </w:r>
          </w:p>
          <w:p w14:paraId="672055A5" w14:textId="77777777" w:rsidR="00EF310E" w:rsidRPr="00781FD0" w:rsidRDefault="00EF310E" w:rsidP="00EF310E"/>
          <w:p w14:paraId="5E8284D0" w14:textId="77777777" w:rsidR="00EF310E" w:rsidRPr="00781FD0" w:rsidRDefault="00EF310E" w:rsidP="00EF310E">
            <w:r w:rsidRPr="00781FD0">
              <w:t xml:space="preserve">St Giles Trust are funded by the VRU for a custody intervention Project taking referrals directly from custody officers for those YP up to 25 who are arrested for violence-related offences, County Lines and Drugs associations. </w:t>
            </w:r>
          </w:p>
          <w:p w14:paraId="502E12A7" w14:textId="77777777" w:rsidR="00EF310E" w:rsidRPr="00781FD0" w:rsidRDefault="00EF310E" w:rsidP="00EF310E"/>
          <w:p w14:paraId="128E6A83" w14:textId="77777777" w:rsidR="00EF310E" w:rsidRPr="00781FD0" w:rsidRDefault="00EF310E" w:rsidP="00EF310E">
            <w:r w:rsidRPr="00781FD0">
              <w:t>St James' Place - intensive support for YP affiliated to Young Criminal Groups and Gangs now operates in North and West Kent: Project Coordinator: Shelley Reynolds</w:t>
            </w:r>
          </w:p>
          <w:p w14:paraId="7C98CEE5" w14:textId="77777777" w:rsidR="00EF310E" w:rsidRPr="00781FD0" w:rsidRDefault="00EF310E" w:rsidP="00EF310E">
            <w:r w:rsidRPr="00781FD0">
              <w:t>M: 07770 014375 | E:shelley.reynolds@stgilestrust.org.uk | W: stgilestrust.org.uk</w:t>
            </w:r>
          </w:p>
        </w:tc>
      </w:tr>
    </w:tbl>
    <w:p w14:paraId="5CC6E4CE" w14:textId="337F0D5F" w:rsidR="00EF310E" w:rsidRPr="00781FD0" w:rsidRDefault="00EF310E" w:rsidP="00EF310E">
      <w:pPr>
        <w:jc w:val="center"/>
        <w:rPr>
          <w:b/>
          <w:bCs/>
          <w:sz w:val="28"/>
          <w:szCs w:val="28"/>
        </w:rPr>
      </w:pPr>
    </w:p>
    <w:p w14:paraId="2C30B31B" w14:textId="77777777" w:rsidR="005B7AA2" w:rsidRPr="00781FD0" w:rsidRDefault="005B7AA2" w:rsidP="00EF310E">
      <w:pPr>
        <w:jc w:val="center"/>
        <w:rPr>
          <w:b/>
          <w:bCs/>
          <w:sz w:val="28"/>
          <w:szCs w:val="28"/>
        </w:rPr>
      </w:pPr>
    </w:p>
    <w:p w14:paraId="76AE3848" w14:textId="6453C51A" w:rsidR="00A0503E" w:rsidRPr="00781FD0" w:rsidRDefault="00A0503E" w:rsidP="00150548">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Area</w:t>
      </w:r>
      <w:r w:rsidR="00150548" w:rsidRPr="00781FD0">
        <w:rPr>
          <w:rFonts w:ascii="Calibri" w:eastAsia="Times New Roman" w:hAnsi="Calibri" w:cs="Calibri"/>
          <w:b/>
          <w:bCs/>
          <w:sz w:val="28"/>
          <w:szCs w:val="28"/>
          <w:lang w:eastAsia="en-GB"/>
        </w:rPr>
        <w:t>: West</w:t>
      </w:r>
      <w:r w:rsidR="00EF310E" w:rsidRPr="00781FD0">
        <w:rPr>
          <w:rFonts w:ascii="Calibri" w:eastAsia="Times New Roman" w:hAnsi="Calibri" w:cs="Calibri"/>
          <w:b/>
          <w:bCs/>
          <w:sz w:val="28"/>
          <w:szCs w:val="28"/>
          <w:lang w:eastAsia="en-GB"/>
        </w:rPr>
        <w:t xml:space="preserve"> Kent </w:t>
      </w:r>
    </w:p>
    <w:p w14:paraId="1169CEC3" w14:textId="02D815C7" w:rsidR="00A0503E" w:rsidRPr="00781FD0" w:rsidRDefault="00A0503E" w:rsidP="00150548">
      <w:pPr>
        <w:jc w:val="center"/>
        <w:rPr>
          <w:b/>
          <w:bCs/>
          <w:sz w:val="28"/>
          <w:szCs w:val="28"/>
        </w:rPr>
      </w:pPr>
      <w:r w:rsidRPr="00781FD0">
        <w:rPr>
          <w:b/>
          <w:bCs/>
          <w:sz w:val="28"/>
          <w:szCs w:val="28"/>
        </w:rPr>
        <w:t>District</w:t>
      </w:r>
      <w:r w:rsidR="00150548" w:rsidRPr="00781FD0">
        <w:rPr>
          <w:b/>
          <w:bCs/>
          <w:sz w:val="28"/>
          <w:szCs w:val="28"/>
        </w:rPr>
        <w:t>: Tonbridge &amp; Malling</w:t>
      </w:r>
    </w:p>
    <w:p w14:paraId="0FDE98E4" w14:textId="77777777" w:rsidR="00A0503E" w:rsidRPr="00781FD0" w:rsidRDefault="00A0503E" w:rsidP="00A0503E"/>
    <w:tbl>
      <w:tblPr>
        <w:tblStyle w:val="TableGrid"/>
        <w:tblW w:w="0" w:type="auto"/>
        <w:tblLook w:val="04A0" w:firstRow="1" w:lastRow="0" w:firstColumn="1" w:lastColumn="0" w:noHBand="0" w:noVBand="1"/>
      </w:tblPr>
      <w:tblGrid>
        <w:gridCol w:w="3640"/>
        <w:gridCol w:w="5602"/>
      </w:tblGrid>
      <w:tr w:rsidR="00A0503E" w:rsidRPr="00781FD0" w14:paraId="7ED3FC60" w14:textId="77777777" w:rsidTr="000B767F">
        <w:tc>
          <w:tcPr>
            <w:tcW w:w="3936" w:type="dxa"/>
          </w:tcPr>
          <w:p w14:paraId="699C2297" w14:textId="77777777" w:rsidR="00A0503E" w:rsidRPr="00781FD0" w:rsidRDefault="00A0503E" w:rsidP="00626E3A">
            <w:r w:rsidRPr="00781FD0">
              <w:t xml:space="preserve">Brief pen picture of the local area (rural community / town/city) </w:t>
            </w:r>
          </w:p>
          <w:p w14:paraId="25E7EACD" w14:textId="77777777" w:rsidR="00A0503E" w:rsidRPr="00781FD0" w:rsidRDefault="00A0503E" w:rsidP="00626E3A">
            <w:r w:rsidRPr="00781FD0">
              <w:t>Transport links and health resources.</w:t>
            </w:r>
          </w:p>
        </w:tc>
        <w:tc>
          <w:tcPr>
            <w:tcW w:w="5306" w:type="dxa"/>
          </w:tcPr>
          <w:p w14:paraId="61366077" w14:textId="77777777" w:rsidR="00EF310E" w:rsidRPr="00781FD0" w:rsidRDefault="00EF310E" w:rsidP="00EF310E">
            <w:r w:rsidRPr="00781FD0">
              <w:t>Tonbridge and Malling is a local government district with borough status in Kent.</w:t>
            </w:r>
          </w:p>
          <w:p w14:paraId="7E1FAD43" w14:textId="77777777" w:rsidR="00EF310E" w:rsidRPr="00781FD0" w:rsidRDefault="00EF310E" w:rsidP="00EF310E"/>
          <w:p w14:paraId="2046E318" w14:textId="77777777" w:rsidR="00EF310E" w:rsidRPr="00781FD0" w:rsidRDefault="00EF310E" w:rsidP="00EF310E">
            <w:r w:rsidRPr="00781FD0">
              <w:t xml:space="preserve">Its council is based in West Malling. Tonbridge and Malling Borough and covers an area from the North Downs at Burham and Snodland in the North to the town of Tonbridge in the South. </w:t>
            </w:r>
          </w:p>
          <w:p w14:paraId="5A82DE04" w14:textId="77777777" w:rsidR="00EF310E" w:rsidRPr="00781FD0" w:rsidRDefault="00EF310E" w:rsidP="00EF310E"/>
          <w:p w14:paraId="698C3889" w14:textId="77777777" w:rsidR="00EF310E" w:rsidRPr="00781FD0" w:rsidRDefault="00EF310E" w:rsidP="00EF310E">
            <w:r w:rsidRPr="00781FD0">
              <w:t xml:space="preserve">The Indices of Multiple Deprivation 2015 illustrate that overall deprivation is low in the Borough, with a ranking of 274 out of 326 districts and boroughs across the country (1 being the most deprived). The Borough does not have any Lower Super Output Areas (LSOAs) in the 10% most deprived in the country. </w:t>
            </w:r>
          </w:p>
          <w:p w14:paraId="4361CDFD" w14:textId="77777777" w:rsidR="00EF310E" w:rsidRPr="00781FD0" w:rsidRDefault="00EF310E" w:rsidP="00EF310E"/>
          <w:p w14:paraId="2CC49E0C" w14:textId="24365A50" w:rsidR="00EF310E" w:rsidRPr="00781FD0" w:rsidRDefault="00EF310E" w:rsidP="00150548">
            <w:r w:rsidRPr="00781FD0">
              <w:t>The Borough has good links on railways and busses, although this is limited within the rural areas.</w:t>
            </w:r>
          </w:p>
          <w:p w14:paraId="33E09D71" w14:textId="77777777" w:rsidR="00BB25C8" w:rsidRPr="00781FD0" w:rsidRDefault="00BB25C8" w:rsidP="00150548"/>
          <w:p w14:paraId="2A6969F9" w14:textId="77777777" w:rsidR="00150548" w:rsidRPr="00781FD0" w:rsidRDefault="00EF310E" w:rsidP="00EF310E">
            <w:r w:rsidRPr="00781FD0">
              <w:t xml:space="preserve">For further information about local service please contact: </w:t>
            </w:r>
            <w:hyperlink r:id="rId101" w:history="1">
              <w:r w:rsidRPr="00781FD0">
                <w:rPr>
                  <w:rStyle w:val="Hyperlink"/>
                  <w:color w:val="auto"/>
                </w:rPr>
                <w:t>housing.services@tmbc.gov.uk</w:t>
              </w:r>
            </w:hyperlink>
          </w:p>
          <w:p w14:paraId="4D277C2F" w14:textId="5F71C397" w:rsidR="00EF310E" w:rsidRPr="00781FD0" w:rsidRDefault="00EF310E" w:rsidP="00EF310E"/>
        </w:tc>
      </w:tr>
      <w:tr w:rsidR="00A0503E" w:rsidRPr="00781FD0" w14:paraId="66048F10" w14:textId="77777777" w:rsidTr="000B767F">
        <w:tc>
          <w:tcPr>
            <w:tcW w:w="3936" w:type="dxa"/>
          </w:tcPr>
          <w:p w14:paraId="2585DEE5" w14:textId="77777777" w:rsidR="00A0503E" w:rsidRPr="00781FD0" w:rsidRDefault="00A0503E" w:rsidP="00626E3A">
            <w:r w:rsidRPr="00781FD0">
              <w:t>Location of local youth hubs and contact details and details of youth commissioned services</w:t>
            </w:r>
          </w:p>
        </w:tc>
        <w:tc>
          <w:tcPr>
            <w:tcW w:w="5306" w:type="dxa"/>
          </w:tcPr>
          <w:p w14:paraId="6442001A" w14:textId="77777777" w:rsidR="00BB25C8" w:rsidRPr="00781FD0" w:rsidRDefault="00BB25C8" w:rsidP="00BB25C8">
            <w:r w:rsidRPr="00781FD0">
              <w:t>KCC Youth Hubs:</w:t>
            </w:r>
          </w:p>
          <w:p w14:paraId="530ACEB8" w14:textId="77777777" w:rsidR="00BB25C8" w:rsidRPr="00781FD0" w:rsidRDefault="00791837" w:rsidP="00BB25C8">
            <w:hyperlink r:id="rId102" w:history="1">
              <w:r w:rsidR="00BB25C8" w:rsidRPr="00781FD0">
                <w:rPr>
                  <w:rStyle w:val="Hyperlink"/>
                  <w:color w:val="auto"/>
                </w:rPr>
                <w:t>https://www.kent.gov.uk/education-and-children/young-people/youth-hubs</w:t>
              </w:r>
            </w:hyperlink>
          </w:p>
          <w:p w14:paraId="0B878590" w14:textId="77777777" w:rsidR="00BB25C8" w:rsidRPr="00781FD0" w:rsidRDefault="00BB25C8" w:rsidP="00EF310E"/>
          <w:p w14:paraId="08523BF6" w14:textId="38395BE7" w:rsidR="00BB25C8" w:rsidRPr="00781FD0" w:rsidRDefault="00EF310E" w:rsidP="00EF310E">
            <w:r w:rsidRPr="00781FD0">
              <w:t>Tonbridge Youth Hub</w:t>
            </w:r>
            <w:r w:rsidR="00BB25C8" w:rsidRPr="00781FD0">
              <w:t xml:space="preserve"> is located at </w:t>
            </w:r>
            <w:r w:rsidRPr="00781FD0">
              <w:t>Avebury Avenue, Tonbridge, TN9 1TG</w:t>
            </w:r>
          </w:p>
          <w:p w14:paraId="49CA5A52" w14:textId="60589BFA" w:rsidR="00EF310E" w:rsidRPr="00781FD0" w:rsidRDefault="00BB25C8" w:rsidP="00EF310E">
            <w:r w:rsidRPr="00781FD0">
              <w:t>Tel:</w:t>
            </w:r>
            <w:r w:rsidR="00EF310E" w:rsidRPr="00781FD0">
              <w:t xml:space="preserve"> 03000 418 008</w:t>
            </w:r>
          </w:p>
          <w:p w14:paraId="72F7E5BC" w14:textId="170E68D6" w:rsidR="00EF310E" w:rsidRPr="00781FD0" w:rsidRDefault="00EF310E" w:rsidP="00EF310E">
            <w:r w:rsidRPr="00781FD0">
              <w:t>Interim Youth Hub Delivery Manager: Alison Hawkett</w:t>
            </w:r>
          </w:p>
          <w:p w14:paraId="2B35575B" w14:textId="77777777" w:rsidR="00EF310E" w:rsidRPr="00781FD0" w:rsidRDefault="00EF310E" w:rsidP="00EF310E"/>
          <w:p w14:paraId="386513DA" w14:textId="1F7589BE" w:rsidR="00EF310E" w:rsidRPr="00781FD0" w:rsidRDefault="00EF310E" w:rsidP="00EF310E">
            <w:r w:rsidRPr="00781FD0">
              <w:t>Snodland Youth &amp; Children’s Centre</w:t>
            </w:r>
            <w:r w:rsidR="00BB25C8" w:rsidRPr="00781FD0">
              <w:t xml:space="preserve"> is located at</w:t>
            </w:r>
            <w:r w:rsidRPr="00781FD0">
              <w:t xml:space="preserve"> Holmesdale School Site, Malling Road, Snodland, ME6 5JG, 03000 418 008</w:t>
            </w:r>
          </w:p>
          <w:p w14:paraId="18B76B36" w14:textId="4E2F02FC" w:rsidR="00EF310E" w:rsidRPr="00781FD0" w:rsidRDefault="00791837" w:rsidP="00EF310E">
            <w:pPr>
              <w:rPr>
                <w:rStyle w:val="Hyperlink"/>
                <w:color w:val="auto"/>
              </w:rPr>
            </w:pPr>
            <w:hyperlink r:id="rId103" w:history="1">
              <w:r w:rsidR="00EF310E" w:rsidRPr="00781FD0">
                <w:rPr>
                  <w:rStyle w:val="Hyperlink"/>
                  <w:color w:val="auto"/>
                </w:rPr>
                <w:t>https://www.facebook.com/tonbridgeandmallingyouthhub/</w:t>
              </w:r>
            </w:hyperlink>
          </w:p>
          <w:p w14:paraId="7C926A44" w14:textId="1803A20D" w:rsidR="00C737CA" w:rsidRPr="00781FD0" w:rsidRDefault="00C737CA" w:rsidP="00EF310E">
            <w:pPr>
              <w:rPr>
                <w:rStyle w:val="Hyperlink"/>
                <w:color w:val="auto"/>
              </w:rPr>
            </w:pPr>
          </w:p>
          <w:p w14:paraId="5E6C7D33" w14:textId="352FFDAD" w:rsidR="00C737CA" w:rsidRPr="00781FD0" w:rsidRDefault="00C737CA" w:rsidP="00EF310E">
            <w:pPr>
              <w:rPr>
                <w:rStyle w:val="Hyperlink"/>
                <w:color w:val="auto"/>
                <w:u w:val="none"/>
              </w:rPr>
            </w:pPr>
            <w:r w:rsidRPr="00781FD0">
              <w:rPr>
                <w:rStyle w:val="Hyperlink"/>
                <w:color w:val="auto"/>
                <w:u w:val="none"/>
              </w:rPr>
              <w:t>Commissioned youth provider is Salus, who deliver street-based interventions for young people in Snodland, Kings Hill, Larkfield and East Malling.  The service also provides online sessions for young people to support emotional health and well-being.</w:t>
            </w:r>
          </w:p>
          <w:p w14:paraId="69BA8A46" w14:textId="65A698C3" w:rsidR="00C737CA" w:rsidRPr="00781FD0" w:rsidRDefault="00C737CA" w:rsidP="00EF310E">
            <w:r w:rsidRPr="00781FD0">
              <w:t xml:space="preserve">Contact Name: Roxanne Frost </w:t>
            </w:r>
          </w:p>
          <w:p w14:paraId="73FD74B6" w14:textId="457AA899" w:rsidR="00C737CA" w:rsidRPr="00781FD0" w:rsidRDefault="00C737CA" w:rsidP="00EF310E">
            <w:r w:rsidRPr="00781FD0">
              <w:t>Email: Roxanne.frost@salusgroup.org.uk</w:t>
            </w:r>
          </w:p>
          <w:p w14:paraId="1BC4BFF3" w14:textId="6CDF0181" w:rsidR="00150548" w:rsidRPr="00781FD0" w:rsidRDefault="00150548" w:rsidP="00EF310E"/>
        </w:tc>
      </w:tr>
      <w:tr w:rsidR="00A0503E" w:rsidRPr="00781FD0" w14:paraId="79DD5E18" w14:textId="77777777" w:rsidTr="000B767F">
        <w:tc>
          <w:tcPr>
            <w:tcW w:w="3936" w:type="dxa"/>
          </w:tcPr>
          <w:p w14:paraId="57F14515" w14:textId="77777777" w:rsidR="00A0503E" w:rsidRPr="00781FD0" w:rsidRDefault="00A0503E" w:rsidP="00626E3A">
            <w:r w:rsidRPr="00781FD0">
              <w:t>Location of local CAMHS resource and SPA link</w:t>
            </w:r>
          </w:p>
        </w:tc>
        <w:tc>
          <w:tcPr>
            <w:tcW w:w="5306" w:type="dxa"/>
          </w:tcPr>
          <w:p w14:paraId="44EFADEC" w14:textId="77777777" w:rsidR="00EF310E" w:rsidRPr="00781FD0" w:rsidRDefault="00EF310E" w:rsidP="00EF310E">
            <w:r w:rsidRPr="00781FD0">
              <w:t>NELFT</w:t>
            </w:r>
          </w:p>
          <w:p w14:paraId="39F01FDC" w14:textId="77777777" w:rsidR="00EF310E" w:rsidRPr="00781FD0" w:rsidRDefault="00EF310E" w:rsidP="00EF310E">
            <w:r w:rsidRPr="00781FD0">
              <w:t>The Courtyard, Pudding Lane, Maidstone ME14 1PA</w:t>
            </w:r>
          </w:p>
          <w:p w14:paraId="4C030EB1" w14:textId="77777777" w:rsidR="00EF310E" w:rsidRPr="00781FD0" w:rsidRDefault="00EF310E" w:rsidP="00EF310E">
            <w:r w:rsidRPr="00781FD0">
              <w:t>0300 300 1990</w:t>
            </w:r>
          </w:p>
          <w:p w14:paraId="2C5778FD" w14:textId="77777777" w:rsidR="00EF310E" w:rsidRPr="00781FD0" w:rsidRDefault="00EF310E" w:rsidP="00EF310E"/>
          <w:p w14:paraId="32C94FD6" w14:textId="1132437E" w:rsidR="00EF310E" w:rsidRPr="00781FD0" w:rsidRDefault="00791837" w:rsidP="00EF310E">
            <w:hyperlink r:id="rId104" w:history="1">
              <w:r w:rsidR="00BB25C8" w:rsidRPr="00781FD0">
                <w:rPr>
                  <w:rStyle w:val="Hyperlink"/>
                  <w:color w:val="auto"/>
                </w:rPr>
                <w:t>https://www.nelft.nhs.uk/services-kent-children-young-peoples-mental-health</w:t>
              </w:r>
            </w:hyperlink>
          </w:p>
          <w:p w14:paraId="70089AFB" w14:textId="77777777" w:rsidR="00EF310E" w:rsidRPr="00781FD0" w:rsidRDefault="00EF310E" w:rsidP="00EF310E"/>
          <w:p w14:paraId="3DB24F66" w14:textId="2EC20679" w:rsidR="00BB25C8" w:rsidRPr="00781FD0" w:rsidRDefault="00791837" w:rsidP="00EF310E">
            <w:hyperlink r:id="rId105" w:history="1">
              <w:r w:rsidR="00BB25C8" w:rsidRPr="00781FD0">
                <w:rPr>
                  <w:rStyle w:val="Hyperlink"/>
                  <w:color w:val="auto"/>
                </w:rPr>
                <w:t>https://www.nelft.nhs.uk/kent-cypmhs-get-in-touch</w:t>
              </w:r>
            </w:hyperlink>
          </w:p>
          <w:p w14:paraId="0BB873C0" w14:textId="77777777" w:rsidR="00A0503E" w:rsidRPr="00781FD0" w:rsidRDefault="00EF310E" w:rsidP="00EF310E">
            <w:r w:rsidRPr="00781FD0">
              <w:t>(Single point of access referral link)</w:t>
            </w:r>
          </w:p>
          <w:p w14:paraId="4D0137D2" w14:textId="77777777" w:rsidR="00BB25C8" w:rsidRPr="00781FD0" w:rsidRDefault="00BB25C8" w:rsidP="00EF310E"/>
          <w:p w14:paraId="7103F2E7" w14:textId="77777777" w:rsidR="00BB25C8" w:rsidRPr="00781FD0" w:rsidRDefault="00BB25C8" w:rsidP="00BB25C8">
            <w:r w:rsidRPr="00781FD0">
              <w:rPr>
                <w:lang w:val="en-US"/>
              </w:rPr>
              <w:t xml:space="preserve">Resources that help young people, parents and carers, and practitioners to understand emotional wellbeing and resilience can be accessed at the Kent Resilience Hub </w:t>
            </w:r>
            <w:hyperlink r:id="rId106" w:history="1">
              <w:r w:rsidRPr="00781FD0">
                <w:rPr>
                  <w:rStyle w:val="Hyperlink"/>
                  <w:color w:val="auto"/>
                </w:rPr>
                <w:t>https://kentresiliencehub.org.uk/</w:t>
              </w:r>
            </w:hyperlink>
          </w:p>
          <w:p w14:paraId="5DF42286" w14:textId="42C7603C" w:rsidR="00BB25C8" w:rsidRPr="00781FD0" w:rsidRDefault="00BB25C8" w:rsidP="00EF310E"/>
        </w:tc>
      </w:tr>
      <w:tr w:rsidR="009A3A3F" w:rsidRPr="00781FD0" w14:paraId="4FA68856" w14:textId="77777777" w:rsidTr="000B767F">
        <w:trPr>
          <w:trHeight w:val="3223"/>
        </w:trPr>
        <w:tc>
          <w:tcPr>
            <w:tcW w:w="3936" w:type="dxa"/>
          </w:tcPr>
          <w:p w14:paraId="0833C32E" w14:textId="77777777" w:rsidR="009A3A3F" w:rsidRPr="00781FD0" w:rsidRDefault="009A3A3F" w:rsidP="00626E3A">
            <w:r w:rsidRPr="00781FD0">
              <w:t>Availability of schools or any problems with school places</w:t>
            </w:r>
          </w:p>
          <w:p w14:paraId="1AB8C037" w14:textId="77777777" w:rsidR="00BB25C8" w:rsidRPr="00781FD0" w:rsidRDefault="00BB25C8" w:rsidP="00626E3A"/>
          <w:p w14:paraId="308AAD71" w14:textId="77777777" w:rsidR="00BB25C8" w:rsidRPr="00781FD0" w:rsidRDefault="00BB25C8" w:rsidP="00626E3A"/>
          <w:p w14:paraId="700F733C" w14:textId="77777777" w:rsidR="00BB25C8" w:rsidRPr="00781FD0" w:rsidRDefault="00BB25C8" w:rsidP="00626E3A"/>
          <w:p w14:paraId="0BBA11B1" w14:textId="77777777" w:rsidR="00F34DAF" w:rsidRDefault="00F34DAF" w:rsidP="00626E3A"/>
          <w:p w14:paraId="10C64C77" w14:textId="77777777" w:rsidR="00F34DAF" w:rsidRDefault="00F34DAF" w:rsidP="00626E3A"/>
          <w:p w14:paraId="424B904A" w14:textId="77777777" w:rsidR="00F34DAF" w:rsidRDefault="00F34DAF" w:rsidP="00626E3A"/>
          <w:p w14:paraId="5A423495" w14:textId="22701E6A" w:rsidR="000B767F" w:rsidRPr="00781FD0" w:rsidRDefault="009A3A3F" w:rsidP="00626E3A">
            <w:r w:rsidRPr="00781FD0">
              <w:t>Contact email for VSK</w:t>
            </w:r>
          </w:p>
          <w:p w14:paraId="3BBDF4FB" w14:textId="34FBCAE5" w:rsidR="000B767F" w:rsidRPr="00781FD0" w:rsidRDefault="000B767F" w:rsidP="00626E3A"/>
          <w:p w14:paraId="3AA3719B" w14:textId="2B4A2CEA" w:rsidR="005B7AA2" w:rsidRPr="00781FD0" w:rsidRDefault="005B7AA2" w:rsidP="00626E3A"/>
          <w:p w14:paraId="57A9CC2C" w14:textId="280A928C" w:rsidR="005B7AA2" w:rsidRPr="00781FD0" w:rsidRDefault="005B7AA2" w:rsidP="00626E3A"/>
          <w:p w14:paraId="38A4C12D" w14:textId="77777777" w:rsidR="005B7AA2" w:rsidRPr="00781FD0" w:rsidRDefault="005B7AA2" w:rsidP="00626E3A"/>
          <w:p w14:paraId="3C6FC2BE" w14:textId="1B7DF844" w:rsidR="009A3A3F" w:rsidRPr="00781FD0" w:rsidRDefault="009A3A3F" w:rsidP="00626E3A">
            <w:r w:rsidRPr="00781FD0">
              <w:t>Contact email for SEN</w:t>
            </w:r>
          </w:p>
        </w:tc>
        <w:tc>
          <w:tcPr>
            <w:tcW w:w="5306" w:type="dxa"/>
          </w:tcPr>
          <w:p w14:paraId="096C5F83" w14:textId="77777777" w:rsidR="00F34DAF" w:rsidRDefault="00F34DAF" w:rsidP="00F34DAF">
            <w:r>
              <w:t>There are 59 schools in Tonbridge and Malling which include 45 primary schools, 11 secondary schools, 2 SEN schools and 1 health needs PRU.</w:t>
            </w:r>
          </w:p>
          <w:p w14:paraId="5CDDA77D" w14:textId="3E6F584D" w:rsidR="00BB25C8" w:rsidRPr="00781FD0" w:rsidRDefault="00BB25C8" w:rsidP="00EF310E"/>
          <w:p w14:paraId="429A5E1C" w14:textId="77777777" w:rsidR="000B767F" w:rsidRPr="00781FD0" w:rsidRDefault="000B767F" w:rsidP="000B767F">
            <w:r w:rsidRPr="00781FD0">
              <w:t>Moving school information:</w:t>
            </w:r>
          </w:p>
          <w:p w14:paraId="37194019" w14:textId="77777777" w:rsidR="000B767F" w:rsidRPr="00781FD0" w:rsidRDefault="00791837" w:rsidP="000B767F">
            <w:hyperlink r:id="rId107" w:history="1">
              <w:r w:rsidR="000B767F" w:rsidRPr="00781FD0">
                <w:rPr>
                  <w:rStyle w:val="Hyperlink"/>
                  <w:color w:val="auto"/>
                </w:rPr>
                <w:t>https://www.kent.gov.uk/education-and-children/schools/school-places/move-to-a-different-school</w:t>
              </w:r>
            </w:hyperlink>
            <w:r w:rsidR="000B767F" w:rsidRPr="00781FD0">
              <w:t xml:space="preserve"> </w:t>
            </w:r>
          </w:p>
          <w:p w14:paraId="0D7BCBAD" w14:textId="77777777" w:rsidR="000B767F" w:rsidRPr="00781FD0" w:rsidRDefault="000B767F" w:rsidP="000B767F"/>
          <w:p w14:paraId="1EDD7F54" w14:textId="326A868B" w:rsidR="005B7AA2" w:rsidRPr="00781FD0" w:rsidRDefault="000B767F" w:rsidP="000B767F">
            <w:r w:rsidRPr="00781FD0">
              <w:t>North and West Kent, Medway &amp; Kent CiC placed Out of County</w:t>
            </w:r>
            <w:r w:rsidRPr="00781FD0">
              <w:br/>
              <w:t>Phone: 03000 412777</w:t>
            </w:r>
          </w:p>
          <w:p w14:paraId="509B5F68" w14:textId="016C09DE" w:rsidR="00BB25C8" w:rsidRPr="00781FD0" w:rsidRDefault="000B767F" w:rsidP="00EF310E">
            <w:pPr>
              <w:rPr>
                <w:u w:val="single"/>
              </w:rPr>
            </w:pPr>
            <w:r w:rsidRPr="00781FD0">
              <w:t xml:space="preserve">email: </w:t>
            </w:r>
            <w:hyperlink r:id="rId108" w:history="1">
              <w:r w:rsidRPr="00781FD0">
                <w:rPr>
                  <w:rStyle w:val="Hyperlink"/>
                  <w:color w:val="auto"/>
                </w:rPr>
                <w:t>vskadmin.Worrall@kent.gov.uk</w:t>
              </w:r>
            </w:hyperlink>
          </w:p>
          <w:p w14:paraId="6A634B36" w14:textId="77777777" w:rsidR="00EF310E" w:rsidRPr="00781FD0" w:rsidRDefault="00EF310E" w:rsidP="00EF310E"/>
          <w:p w14:paraId="6626799F" w14:textId="76722956" w:rsidR="009A3A3F" w:rsidRPr="00781FD0" w:rsidRDefault="00791837" w:rsidP="00EF310E">
            <w:hyperlink r:id="rId109" w:history="1">
              <w:r w:rsidR="000B767F" w:rsidRPr="00781FD0">
                <w:rPr>
                  <w:rStyle w:val="Hyperlink"/>
                  <w:color w:val="auto"/>
                </w:rPr>
                <w:t>SENWest@kent.gov.uk</w:t>
              </w:r>
            </w:hyperlink>
          </w:p>
          <w:p w14:paraId="268ECEF6" w14:textId="28C34478" w:rsidR="000B767F" w:rsidRPr="00781FD0" w:rsidRDefault="000B767F" w:rsidP="00EF310E"/>
        </w:tc>
      </w:tr>
      <w:tr w:rsidR="00A0503E" w:rsidRPr="00781FD0" w14:paraId="0EB40AAD" w14:textId="77777777" w:rsidTr="000B767F">
        <w:tc>
          <w:tcPr>
            <w:tcW w:w="3936" w:type="dxa"/>
          </w:tcPr>
          <w:p w14:paraId="07EEC138" w14:textId="77777777" w:rsidR="00A0503E" w:rsidRPr="00781FD0" w:rsidRDefault="00A0503E" w:rsidP="00626E3A">
            <w:r w:rsidRPr="00781FD0">
              <w:t>Violence Reduction Unit Local Knowledge and Link to Community Safety Unit</w:t>
            </w:r>
            <w:r w:rsidRPr="00781FD0">
              <w:tab/>
            </w:r>
          </w:p>
        </w:tc>
        <w:tc>
          <w:tcPr>
            <w:tcW w:w="5306" w:type="dxa"/>
          </w:tcPr>
          <w:p w14:paraId="40A52A19" w14:textId="78F4154D" w:rsidR="001C28D5" w:rsidRPr="00781FD0" w:rsidRDefault="001C28D5" w:rsidP="001C28D5">
            <w:pPr>
              <w:rPr>
                <w:rFonts w:cstheme="minorHAnsi"/>
                <w:sz w:val="20"/>
                <w:szCs w:val="20"/>
              </w:rPr>
            </w:pPr>
            <w:r w:rsidRPr="00781FD0">
              <w:rPr>
                <w:rFonts w:ascii="Arial" w:hAnsi="Arial" w:cs="Arial"/>
                <w:sz w:val="20"/>
                <w:szCs w:val="20"/>
              </w:rPr>
              <w:t>S</w:t>
            </w:r>
            <w:r w:rsidRPr="00781FD0">
              <w:rPr>
                <w:rFonts w:cstheme="minorHAnsi"/>
                <w:sz w:val="20"/>
                <w:szCs w:val="20"/>
              </w:rPr>
              <w:t>afer &amp; Stronger Communities Manager:  Alison Finch</w:t>
            </w:r>
          </w:p>
          <w:p w14:paraId="1A23020A" w14:textId="375F0453" w:rsidR="001C28D5" w:rsidRPr="00781FD0" w:rsidRDefault="00791837" w:rsidP="001C28D5">
            <w:pPr>
              <w:rPr>
                <w:rFonts w:cstheme="minorHAnsi"/>
                <w:lang w:val="en-US" w:eastAsia="en-GB"/>
              </w:rPr>
            </w:pPr>
            <w:hyperlink r:id="rId110" w:history="1">
              <w:r w:rsidR="001C28D5" w:rsidRPr="00781FD0">
                <w:rPr>
                  <w:rStyle w:val="Hyperlink"/>
                  <w:rFonts w:cstheme="minorHAnsi"/>
                  <w:color w:val="auto"/>
                  <w:lang w:val="en-US" w:eastAsia="en-GB"/>
                </w:rPr>
                <w:t>Alison.Finch@tmbc.gov.uk</w:t>
              </w:r>
            </w:hyperlink>
          </w:p>
          <w:p w14:paraId="5335A843" w14:textId="77777777" w:rsidR="001C28D5" w:rsidRPr="00781FD0" w:rsidRDefault="001C28D5" w:rsidP="001C28D5">
            <w:pPr>
              <w:rPr>
                <w:rFonts w:cstheme="minorHAnsi"/>
              </w:rPr>
            </w:pPr>
          </w:p>
          <w:p w14:paraId="4C11F367" w14:textId="77777777" w:rsidR="001C28D5" w:rsidRPr="00781FD0" w:rsidRDefault="001C28D5" w:rsidP="001C28D5">
            <w:r w:rsidRPr="00781FD0">
              <w:t xml:space="preserve">VRU Co-ordinator Emma Price: </w:t>
            </w:r>
            <w:hyperlink r:id="rId111" w:history="1">
              <w:r w:rsidRPr="00781FD0">
                <w:rPr>
                  <w:rStyle w:val="Hyperlink"/>
                  <w:color w:val="auto"/>
                </w:rPr>
                <w:t>emma.price@kent.gov.uk</w:t>
              </w:r>
            </w:hyperlink>
          </w:p>
          <w:p w14:paraId="6B61C78D" w14:textId="77777777" w:rsidR="00A0503E" w:rsidRPr="00781FD0" w:rsidRDefault="00A0503E" w:rsidP="00BB25C8"/>
          <w:p w14:paraId="6D77242F" w14:textId="78518B81" w:rsidR="00650D2B" w:rsidRPr="00781FD0" w:rsidRDefault="00650D2B" w:rsidP="00BB25C8"/>
        </w:tc>
      </w:tr>
      <w:tr w:rsidR="00A0503E" w:rsidRPr="00781FD0" w14:paraId="68AC2839" w14:textId="77777777" w:rsidTr="000B767F">
        <w:tc>
          <w:tcPr>
            <w:tcW w:w="3936" w:type="dxa"/>
          </w:tcPr>
          <w:p w14:paraId="2C0A3C08" w14:textId="77777777" w:rsidR="00A0503E" w:rsidRPr="00781FD0" w:rsidRDefault="00A0503E" w:rsidP="00626E3A">
            <w:r w:rsidRPr="00781FD0">
              <w:t>Missing Child Exploitation Team</w:t>
            </w:r>
          </w:p>
        </w:tc>
        <w:tc>
          <w:tcPr>
            <w:tcW w:w="5306" w:type="dxa"/>
          </w:tcPr>
          <w:p w14:paraId="77ED29A3" w14:textId="77777777" w:rsidR="00EF310E" w:rsidRPr="00781FD0" w:rsidRDefault="00EF310E" w:rsidP="00EF310E">
            <w:r w:rsidRPr="00781FD0">
              <w:t>Missing &amp; Child Exploitation Team, Maidstone Police Station, Palace Avenue, Maidstone, Kent, ME15 6NF</w:t>
            </w:r>
          </w:p>
          <w:p w14:paraId="5D0A4871" w14:textId="77777777" w:rsidR="00EF310E" w:rsidRPr="00781FD0" w:rsidRDefault="00EF310E" w:rsidP="00EF310E"/>
          <w:p w14:paraId="18D3DFD6" w14:textId="37C7E059" w:rsidR="00EF310E" w:rsidRPr="00781FD0" w:rsidRDefault="00791837" w:rsidP="00EF310E">
            <w:hyperlink r:id="rId112" w:history="1">
              <w:r w:rsidR="00EF310E" w:rsidRPr="00781FD0">
                <w:rPr>
                  <w:rStyle w:val="Hyperlink"/>
                  <w:color w:val="auto"/>
                </w:rPr>
                <w:t>MCET.west@kent.pnn.police.uk</w:t>
              </w:r>
            </w:hyperlink>
          </w:p>
          <w:p w14:paraId="1FADC6B1" w14:textId="3E195975" w:rsidR="00A0503E" w:rsidRPr="00781FD0" w:rsidRDefault="00A0503E" w:rsidP="00EF310E"/>
        </w:tc>
      </w:tr>
      <w:tr w:rsidR="00A0503E" w:rsidRPr="00781FD0" w14:paraId="116C5BB5" w14:textId="77777777" w:rsidTr="000B767F">
        <w:tc>
          <w:tcPr>
            <w:tcW w:w="3936" w:type="dxa"/>
          </w:tcPr>
          <w:p w14:paraId="2F900E31" w14:textId="77777777" w:rsidR="00A0503E" w:rsidRPr="00781FD0" w:rsidRDefault="00A0503E" w:rsidP="00626E3A">
            <w:r w:rsidRPr="00781FD0">
              <w:t>Contact details related to any specific service to your area such as, local provision or project</w:t>
            </w:r>
          </w:p>
        </w:tc>
        <w:tc>
          <w:tcPr>
            <w:tcW w:w="5306" w:type="dxa"/>
          </w:tcPr>
          <w:p w14:paraId="447D2E77" w14:textId="08FEE511" w:rsidR="00A0503E" w:rsidRPr="00781FD0" w:rsidRDefault="00EF310E" w:rsidP="00EF310E">
            <w:r w:rsidRPr="00781FD0">
              <w:t>St Giles Trust are funded by the VRU for a custody intervention Project taking referrals directly from custody officers for those YP up to 25 who are arrested for violence-related offences, County Lines and Drugs associations. St James' Place - intensive support for YP affiliated to Young Criminal Groups and Gangs now operates in North and West Kent: Project Coordinator: Shelley Reynolds: M: 07770 014375 | E:shelley.reynolds@stgilestrust.org.uk | W: stgilestrust.org.uk</w:t>
            </w:r>
          </w:p>
        </w:tc>
      </w:tr>
    </w:tbl>
    <w:p w14:paraId="39B7AAB3" w14:textId="77777777" w:rsidR="000B767F" w:rsidRPr="00781FD0" w:rsidRDefault="000B767F" w:rsidP="000B767F"/>
    <w:p w14:paraId="1807982A" w14:textId="21315772" w:rsidR="000B767F" w:rsidRPr="00781FD0" w:rsidRDefault="000B767F" w:rsidP="000B767F"/>
    <w:p w14:paraId="7CF4878D" w14:textId="4C0135F1" w:rsidR="00650D2B" w:rsidRPr="00781FD0" w:rsidRDefault="00650D2B" w:rsidP="000B767F"/>
    <w:p w14:paraId="657F32FE" w14:textId="5BD42F4F" w:rsidR="00650D2B" w:rsidRPr="00781FD0" w:rsidRDefault="00650D2B" w:rsidP="000B767F"/>
    <w:p w14:paraId="7627DF42" w14:textId="72ACE6F4" w:rsidR="00650D2B" w:rsidRPr="00781FD0" w:rsidRDefault="00650D2B" w:rsidP="000B767F"/>
    <w:p w14:paraId="6E2501C5" w14:textId="1CC1C865" w:rsidR="00650D2B" w:rsidRPr="00781FD0" w:rsidRDefault="00650D2B" w:rsidP="000B767F"/>
    <w:p w14:paraId="51319ED6" w14:textId="77A750E7" w:rsidR="00650D2B" w:rsidRPr="00781FD0" w:rsidRDefault="00650D2B" w:rsidP="000B767F"/>
    <w:p w14:paraId="68D7B3F6" w14:textId="361FE2EC" w:rsidR="00650D2B" w:rsidRPr="00781FD0" w:rsidRDefault="00650D2B" w:rsidP="000B767F"/>
    <w:p w14:paraId="0051498F" w14:textId="497FB3E9" w:rsidR="00650D2B" w:rsidRPr="00781FD0" w:rsidRDefault="00650D2B" w:rsidP="000B767F"/>
    <w:p w14:paraId="4325DDFE" w14:textId="1EC2342A" w:rsidR="00650D2B" w:rsidRPr="00781FD0" w:rsidRDefault="00650D2B" w:rsidP="000B767F"/>
    <w:p w14:paraId="1B57EF66" w14:textId="1787E21E" w:rsidR="00650D2B" w:rsidRPr="00781FD0" w:rsidRDefault="00650D2B" w:rsidP="000B767F"/>
    <w:p w14:paraId="52FA4601" w14:textId="665C7B8A" w:rsidR="00650D2B" w:rsidRPr="00781FD0" w:rsidRDefault="00650D2B" w:rsidP="000B767F"/>
    <w:p w14:paraId="04FC3B8C" w14:textId="5B85183D" w:rsidR="00650D2B" w:rsidRPr="00781FD0" w:rsidRDefault="00650D2B" w:rsidP="000B767F"/>
    <w:p w14:paraId="1BFFC6B6" w14:textId="3E76F2D5" w:rsidR="00650D2B" w:rsidRPr="00781FD0" w:rsidRDefault="00650D2B" w:rsidP="000B767F"/>
    <w:p w14:paraId="744EB07D" w14:textId="09D5A6D2" w:rsidR="00650D2B" w:rsidRPr="00781FD0" w:rsidRDefault="00650D2B" w:rsidP="000B767F"/>
    <w:p w14:paraId="646D800F" w14:textId="57D69B03" w:rsidR="00650D2B" w:rsidRPr="00781FD0" w:rsidRDefault="00650D2B" w:rsidP="000B767F"/>
    <w:p w14:paraId="5F059A94" w14:textId="75080D75" w:rsidR="00650D2B" w:rsidRPr="00781FD0" w:rsidRDefault="00650D2B" w:rsidP="000B767F"/>
    <w:p w14:paraId="50F93EB5" w14:textId="04E793AD" w:rsidR="00650D2B" w:rsidRPr="00781FD0" w:rsidRDefault="00650D2B" w:rsidP="000B767F"/>
    <w:p w14:paraId="4319193B" w14:textId="34E9CDEB" w:rsidR="00650D2B" w:rsidRPr="00781FD0" w:rsidRDefault="00650D2B" w:rsidP="000B767F"/>
    <w:p w14:paraId="088D6FEA" w14:textId="350B18AF" w:rsidR="00650D2B" w:rsidRPr="00781FD0" w:rsidRDefault="00650D2B" w:rsidP="000B767F"/>
    <w:p w14:paraId="05BEBFA7" w14:textId="01CB277D" w:rsidR="00650D2B" w:rsidRPr="00781FD0" w:rsidRDefault="00650D2B" w:rsidP="000B767F"/>
    <w:p w14:paraId="69B69444" w14:textId="1C62D4D7" w:rsidR="00650D2B" w:rsidRPr="00781FD0" w:rsidRDefault="00650D2B" w:rsidP="000B767F"/>
    <w:p w14:paraId="168C084F" w14:textId="15278E20" w:rsidR="00650D2B" w:rsidRPr="00781FD0" w:rsidRDefault="00650D2B" w:rsidP="000B767F"/>
    <w:p w14:paraId="298429C8" w14:textId="4E43B46C" w:rsidR="00650D2B" w:rsidRPr="00781FD0" w:rsidRDefault="00650D2B" w:rsidP="000B767F"/>
    <w:p w14:paraId="166D7A1D" w14:textId="00F26D13" w:rsidR="00650D2B" w:rsidRPr="00781FD0" w:rsidRDefault="00650D2B" w:rsidP="000B767F"/>
    <w:p w14:paraId="6F4F30C4" w14:textId="4C0EB841" w:rsidR="00650D2B" w:rsidRPr="00781FD0" w:rsidRDefault="00650D2B" w:rsidP="000B767F"/>
    <w:p w14:paraId="6BBF6DF4" w14:textId="29EA0967" w:rsidR="00650D2B" w:rsidRPr="00781FD0" w:rsidRDefault="00650D2B" w:rsidP="000B767F"/>
    <w:p w14:paraId="12776D4B" w14:textId="0AA8848E" w:rsidR="00650D2B" w:rsidRPr="00781FD0" w:rsidRDefault="00650D2B" w:rsidP="000B767F"/>
    <w:p w14:paraId="7DF1F8CD" w14:textId="46E2B9AC" w:rsidR="00650D2B" w:rsidRPr="00781FD0" w:rsidRDefault="00650D2B" w:rsidP="000B767F"/>
    <w:p w14:paraId="02F9D63A" w14:textId="459C2146" w:rsidR="00650D2B" w:rsidRPr="00781FD0" w:rsidRDefault="00650D2B" w:rsidP="000B767F"/>
    <w:p w14:paraId="11B548BC" w14:textId="72B417A8" w:rsidR="00650D2B" w:rsidRPr="00781FD0" w:rsidRDefault="00650D2B" w:rsidP="000B767F"/>
    <w:p w14:paraId="01FC6D30" w14:textId="4BF5864E" w:rsidR="00650D2B" w:rsidRPr="00781FD0" w:rsidRDefault="00650D2B" w:rsidP="000B767F"/>
    <w:p w14:paraId="252E3D33" w14:textId="79EE965B" w:rsidR="00650D2B" w:rsidRPr="00781FD0" w:rsidRDefault="00650D2B" w:rsidP="000B767F"/>
    <w:p w14:paraId="510B102D" w14:textId="30787693" w:rsidR="00650D2B" w:rsidRPr="00781FD0" w:rsidRDefault="00650D2B" w:rsidP="000B767F"/>
    <w:p w14:paraId="1869B248" w14:textId="29E93592" w:rsidR="00650D2B" w:rsidRPr="00781FD0" w:rsidRDefault="00650D2B" w:rsidP="000B767F"/>
    <w:p w14:paraId="72B8EB77" w14:textId="3B2E34BC" w:rsidR="00650D2B" w:rsidRPr="00781FD0" w:rsidRDefault="00650D2B" w:rsidP="000B767F"/>
    <w:p w14:paraId="76A9D78D" w14:textId="77777777" w:rsidR="00650D2B" w:rsidRPr="00781FD0" w:rsidRDefault="00650D2B" w:rsidP="000B767F"/>
    <w:p w14:paraId="4E474CDE" w14:textId="2041CA83" w:rsidR="009A3A3F" w:rsidRPr="00781FD0" w:rsidRDefault="00150548" w:rsidP="008036B7">
      <w:pPr>
        <w:ind w:left="3119" w:hanging="3119"/>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 xml:space="preserve"> </w:t>
      </w:r>
      <w:r w:rsidR="008036B7" w:rsidRPr="00781FD0">
        <w:rPr>
          <w:rFonts w:ascii="Calibri" w:eastAsia="Times New Roman" w:hAnsi="Calibri" w:cs="Calibri"/>
          <w:b/>
          <w:bCs/>
          <w:sz w:val="28"/>
          <w:szCs w:val="28"/>
          <w:lang w:eastAsia="en-GB"/>
        </w:rPr>
        <w:t xml:space="preserve">                                                      </w:t>
      </w:r>
      <w:r w:rsidR="000B767F" w:rsidRPr="00781FD0">
        <w:rPr>
          <w:rFonts w:ascii="Calibri" w:eastAsia="Times New Roman" w:hAnsi="Calibri" w:cs="Calibri"/>
          <w:b/>
          <w:bCs/>
          <w:sz w:val="28"/>
          <w:szCs w:val="28"/>
          <w:lang w:eastAsia="en-GB"/>
        </w:rPr>
        <w:t xml:space="preserve">Area: </w:t>
      </w:r>
      <w:r w:rsidRPr="00781FD0">
        <w:rPr>
          <w:rFonts w:ascii="Calibri" w:eastAsia="Times New Roman" w:hAnsi="Calibri" w:cs="Calibri"/>
          <w:b/>
          <w:bCs/>
          <w:sz w:val="28"/>
          <w:szCs w:val="28"/>
          <w:lang w:eastAsia="en-GB"/>
        </w:rPr>
        <w:t>West Kent</w:t>
      </w:r>
    </w:p>
    <w:p w14:paraId="23BB18EF" w14:textId="4796D72B" w:rsidR="009A3A3F" w:rsidRPr="00781FD0" w:rsidRDefault="009A3A3F" w:rsidP="00150548">
      <w:pPr>
        <w:jc w:val="center"/>
        <w:rPr>
          <w:b/>
          <w:bCs/>
          <w:sz w:val="28"/>
          <w:szCs w:val="28"/>
        </w:rPr>
      </w:pPr>
      <w:r w:rsidRPr="00781FD0">
        <w:rPr>
          <w:b/>
          <w:bCs/>
          <w:sz w:val="28"/>
          <w:szCs w:val="28"/>
        </w:rPr>
        <w:t>District</w:t>
      </w:r>
      <w:r w:rsidR="00150548" w:rsidRPr="00781FD0">
        <w:rPr>
          <w:b/>
          <w:bCs/>
          <w:sz w:val="28"/>
          <w:szCs w:val="28"/>
        </w:rPr>
        <w:t>: Tunbridge Wells</w:t>
      </w:r>
    </w:p>
    <w:p w14:paraId="62919EF4" w14:textId="679C69B7" w:rsidR="00EF310E" w:rsidRPr="00781FD0" w:rsidRDefault="00EF310E"/>
    <w:tbl>
      <w:tblPr>
        <w:tblStyle w:val="TableGrid"/>
        <w:tblW w:w="0" w:type="auto"/>
        <w:tblLook w:val="04A0" w:firstRow="1" w:lastRow="0" w:firstColumn="1" w:lastColumn="0" w:noHBand="0" w:noVBand="1"/>
      </w:tblPr>
      <w:tblGrid>
        <w:gridCol w:w="3794"/>
        <w:gridCol w:w="5448"/>
      </w:tblGrid>
      <w:tr w:rsidR="00EF310E" w:rsidRPr="00781FD0" w14:paraId="2458D9B3" w14:textId="77777777" w:rsidTr="008036B7">
        <w:tc>
          <w:tcPr>
            <w:tcW w:w="3794" w:type="dxa"/>
          </w:tcPr>
          <w:p w14:paraId="078BD581" w14:textId="77777777" w:rsidR="00EF310E" w:rsidRPr="00781FD0" w:rsidRDefault="00EF310E" w:rsidP="00EF310E">
            <w:r w:rsidRPr="00781FD0">
              <w:t xml:space="preserve">Brief pen picture of the local area (rural community / town/city) </w:t>
            </w:r>
          </w:p>
          <w:p w14:paraId="1A8A67B1" w14:textId="77777777" w:rsidR="00EF310E" w:rsidRPr="00781FD0" w:rsidRDefault="00EF310E" w:rsidP="00EF310E">
            <w:r w:rsidRPr="00781FD0">
              <w:t>Transport links and health resources.</w:t>
            </w:r>
          </w:p>
        </w:tc>
        <w:tc>
          <w:tcPr>
            <w:tcW w:w="5448" w:type="dxa"/>
          </w:tcPr>
          <w:p w14:paraId="4AB8C31F" w14:textId="77777777" w:rsidR="00EF310E" w:rsidRPr="00781FD0" w:rsidRDefault="00EF310E" w:rsidP="00EF310E">
            <w:r w:rsidRPr="00781FD0">
              <w:t xml:space="preserve">Royal Tunbridge Wells, previously just Tunbridge Wells, is a town in western Kent, England, 30 miles south-east of central London, close to the border with East Sussex upon the northern edge of the High Weald.  </w:t>
            </w:r>
          </w:p>
          <w:p w14:paraId="2D226397" w14:textId="77777777" w:rsidR="00EF310E" w:rsidRPr="00781FD0" w:rsidRDefault="00EF310E" w:rsidP="00EF310E"/>
          <w:p w14:paraId="1B535DD7" w14:textId="09F677D3" w:rsidR="00EF310E" w:rsidRPr="00781FD0" w:rsidRDefault="00EF310E" w:rsidP="00EF310E">
            <w:r w:rsidRPr="00781FD0">
              <w:t xml:space="preserve">Tunbridge Wells railway station is at Mount Pleasant Road, Tunbridge Wells TN1 1BT. </w:t>
            </w:r>
          </w:p>
          <w:p w14:paraId="6843CD9B" w14:textId="77777777" w:rsidR="00EF310E" w:rsidRPr="00781FD0" w:rsidRDefault="00EF310E" w:rsidP="00EF310E"/>
          <w:p w14:paraId="0C339E9C" w14:textId="77777777" w:rsidR="00EF310E" w:rsidRPr="00781FD0" w:rsidRDefault="00EF310E" w:rsidP="00EF310E">
            <w:r w:rsidRPr="00781FD0">
              <w:t xml:space="preserve">There are a number of GP surgeries with the main Tunbridge Wells area.  </w:t>
            </w:r>
          </w:p>
          <w:p w14:paraId="33587E58" w14:textId="77777777" w:rsidR="00EF310E" w:rsidRPr="00781FD0" w:rsidRDefault="00EF310E" w:rsidP="00EF310E"/>
          <w:p w14:paraId="64F3CE3B" w14:textId="77777777" w:rsidR="00EF310E" w:rsidRPr="00781FD0" w:rsidRDefault="00EF310E" w:rsidP="00EF310E">
            <w:r w:rsidRPr="00781FD0">
              <w:t>Pembury Hospital Tunbridge Wells Hospital is a large district general hospital in Pembury near Royal Tunbridge Wells, Kent, England, run by the Maidstone and Tunbridge Wells NHS Trust. The hospital is located on Tonbridge Road.</w:t>
            </w:r>
          </w:p>
          <w:p w14:paraId="783BAC95" w14:textId="77777777" w:rsidR="00EF310E" w:rsidRPr="00781FD0" w:rsidRDefault="00EF310E" w:rsidP="00EF310E"/>
        </w:tc>
      </w:tr>
      <w:tr w:rsidR="00EF310E" w:rsidRPr="00781FD0" w14:paraId="11E7F50E" w14:textId="77777777" w:rsidTr="008036B7">
        <w:tc>
          <w:tcPr>
            <w:tcW w:w="3794" w:type="dxa"/>
          </w:tcPr>
          <w:p w14:paraId="7FA46E62" w14:textId="77777777" w:rsidR="00EF310E" w:rsidRPr="00781FD0" w:rsidRDefault="00EF310E" w:rsidP="00EF310E">
            <w:r w:rsidRPr="00781FD0">
              <w:t>Location of local youth hubs and contact details and details of youth commissioned services</w:t>
            </w:r>
          </w:p>
        </w:tc>
        <w:tc>
          <w:tcPr>
            <w:tcW w:w="5448" w:type="dxa"/>
          </w:tcPr>
          <w:p w14:paraId="0AEC7723" w14:textId="77777777" w:rsidR="008036B7" w:rsidRPr="00781FD0" w:rsidRDefault="008036B7" w:rsidP="008036B7">
            <w:r w:rsidRPr="00781FD0">
              <w:t>KCC Youth Hubs:</w:t>
            </w:r>
          </w:p>
          <w:p w14:paraId="2CA32B05" w14:textId="5C694FAD" w:rsidR="008036B7" w:rsidRPr="00781FD0" w:rsidRDefault="00791837" w:rsidP="008036B7">
            <w:hyperlink r:id="rId113" w:history="1">
              <w:r w:rsidR="008036B7" w:rsidRPr="00781FD0">
                <w:rPr>
                  <w:rStyle w:val="Hyperlink"/>
                  <w:color w:val="auto"/>
                </w:rPr>
                <w:t>https://www.kent.gov.uk/education-and-children/young-people/youth-hubs</w:t>
              </w:r>
            </w:hyperlink>
          </w:p>
          <w:p w14:paraId="4F228500" w14:textId="77777777" w:rsidR="008036B7" w:rsidRPr="00781FD0" w:rsidRDefault="008036B7" w:rsidP="008036B7"/>
          <w:p w14:paraId="79A7E455" w14:textId="0DC7DC35" w:rsidR="00EF310E" w:rsidRPr="00781FD0" w:rsidRDefault="00EF310E" w:rsidP="00EF310E">
            <w:pPr>
              <w:rPr>
                <w:rStyle w:val="Hyperlink"/>
                <w:color w:val="auto"/>
                <w:u w:val="none"/>
              </w:rPr>
            </w:pPr>
            <w:r w:rsidRPr="00781FD0">
              <w:rPr>
                <w:rStyle w:val="Hyperlink"/>
                <w:color w:val="auto"/>
                <w:u w:val="none"/>
              </w:rPr>
              <w:t xml:space="preserve">Tunbridge Wells Youth Hub </w:t>
            </w:r>
            <w:r w:rsidR="008036B7" w:rsidRPr="00781FD0">
              <w:rPr>
                <w:rStyle w:val="Hyperlink"/>
                <w:color w:val="auto"/>
                <w:u w:val="none"/>
              </w:rPr>
              <w:t xml:space="preserve">is located at </w:t>
            </w:r>
            <w:r w:rsidRPr="00781FD0">
              <w:rPr>
                <w:rStyle w:val="Hyperlink"/>
                <w:color w:val="auto"/>
                <w:u w:val="none"/>
              </w:rPr>
              <w:t>39a</w:t>
            </w:r>
            <w:r w:rsidR="008036B7" w:rsidRPr="00781FD0">
              <w:rPr>
                <w:rStyle w:val="Hyperlink"/>
                <w:color w:val="auto"/>
                <w:u w:val="none"/>
              </w:rPr>
              <w:t xml:space="preserve">, </w:t>
            </w:r>
            <w:r w:rsidRPr="00781FD0">
              <w:rPr>
                <w:rStyle w:val="Hyperlink"/>
                <w:color w:val="auto"/>
                <w:u w:val="none"/>
              </w:rPr>
              <w:t>Grove Hill Road</w:t>
            </w:r>
            <w:r w:rsidR="008036B7" w:rsidRPr="00781FD0">
              <w:rPr>
                <w:rStyle w:val="Hyperlink"/>
                <w:color w:val="auto"/>
                <w:u w:val="none"/>
              </w:rPr>
              <w:t xml:space="preserve">, </w:t>
            </w:r>
            <w:r w:rsidRPr="00781FD0">
              <w:rPr>
                <w:rStyle w:val="Hyperlink"/>
                <w:color w:val="auto"/>
                <w:u w:val="none"/>
              </w:rPr>
              <w:t>Tunbridge Wells</w:t>
            </w:r>
            <w:r w:rsidR="008036B7" w:rsidRPr="00781FD0">
              <w:rPr>
                <w:rStyle w:val="Hyperlink"/>
                <w:color w:val="auto"/>
                <w:u w:val="none"/>
              </w:rPr>
              <w:t xml:space="preserve">, </w:t>
            </w:r>
            <w:r w:rsidRPr="00781FD0">
              <w:rPr>
                <w:rStyle w:val="Hyperlink"/>
                <w:color w:val="auto"/>
                <w:u w:val="none"/>
              </w:rPr>
              <w:t>Kent</w:t>
            </w:r>
            <w:r w:rsidR="008036B7" w:rsidRPr="00781FD0">
              <w:rPr>
                <w:rStyle w:val="Hyperlink"/>
                <w:color w:val="auto"/>
                <w:u w:val="none"/>
              </w:rPr>
              <w:t xml:space="preserve">, </w:t>
            </w:r>
            <w:r w:rsidRPr="00781FD0">
              <w:rPr>
                <w:rStyle w:val="Hyperlink"/>
                <w:color w:val="auto"/>
                <w:u w:val="none"/>
              </w:rPr>
              <w:t>TN1 1SD</w:t>
            </w:r>
          </w:p>
          <w:p w14:paraId="38EF7D60" w14:textId="4CFFD62A" w:rsidR="00EF310E" w:rsidRPr="00781FD0" w:rsidRDefault="008036B7" w:rsidP="00EF310E">
            <w:pPr>
              <w:rPr>
                <w:rStyle w:val="Hyperlink"/>
                <w:color w:val="auto"/>
                <w:u w:val="none"/>
              </w:rPr>
            </w:pPr>
            <w:r w:rsidRPr="00781FD0">
              <w:rPr>
                <w:rStyle w:val="Hyperlink"/>
                <w:color w:val="auto"/>
                <w:u w:val="none"/>
              </w:rPr>
              <w:t xml:space="preserve">Tel: </w:t>
            </w:r>
            <w:r w:rsidR="00EF310E" w:rsidRPr="00781FD0">
              <w:rPr>
                <w:rStyle w:val="Hyperlink"/>
                <w:color w:val="auto"/>
                <w:u w:val="none"/>
              </w:rPr>
              <w:t>03000 419178</w:t>
            </w:r>
          </w:p>
          <w:p w14:paraId="05C6EE13" w14:textId="1F220902" w:rsidR="008036B7" w:rsidRPr="00781FD0" w:rsidRDefault="00EF310E" w:rsidP="00EF310E">
            <w:pPr>
              <w:rPr>
                <w:rStyle w:val="Hyperlink"/>
                <w:color w:val="auto"/>
                <w:u w:val="none"/>
              </w:rPr>
            </w:pPr>
            <w:r w:rsidRPr="00781FD0">
              <w:rPr>
                <w:rStyle w:val="Hyperlink"/>
                <w:color w:val="auto"/>
                <w:u w:val="none"/>
              </w:rPr>
              <w:t>Youth Hub Delivery Manager: Esther Leigh Hollands</w:t>
            </w:r>
          </w:p>
          <w:p w14:paraId="5B9C6317" w14:textId="77882DFE" w:rsidR="00EF310E" w:rsidRPr="00781FD0" w:rsidRDefault="00791837" w:rsidP="008036B7">
            <w:pPr>
              <w:rPr>
                <w:rStyle w:val="Hyperlink"/>
                <w:color w:val="auto"/>
              </w:rPr>
            </w:pPr>
            <w:hyperlink r:id="rId114" w:history="1">
              <w:r w:rsidR="008036B7" w:rsidRPr="00781FD0">
                <w:rPr>
                  <w:rStyle w:val="Hyperlink"/>
                  <w:color w:val="auto"/>
                </w:rPr>
                <w:t>https://www.facebook.com/TunbridgeWellsYouthHub/</w:t>
              </w:r>
            </w:hyperlink>
          </w:p>
          <w:p w14:paraId="3E5960B6" w14:textId="05DFEE47" w:rsidR="00821B47" w:rsidRPr="00781FD0" w:rsidRDefault="00821B47" w:rsidP="008036B7">
            <w:pPr>
              <w:rPr>
                <w:rStyle w:val="Hyperlink"/>
                <w:color w:val="auto"/>
              </w:rPr>
            </w:pPr>
          </w:p>
          <w:p w14:paraId="163671BF" w14:textId="09C96E16" w:rsidR="00821B47" w:rsidRPr="00781FD0" w:rsidRDefault="00821B47" w:rsidP="00821B47">
            <w:r w:rsidRPr="00781FD0">
              <w:t>The commissioned provider is Salus.  Salus deliver detached youth work programme in Paddock wood, Rusthall, Cranbrook and Sherwood. They deliver a junior group is Rusthall and Cranbrook.  Additionally, Salus  provide online sessions for young people to support their emotional health and well-being.</w:t>
            </w:r>
          </w:p>
          <w:p w14:paraId="41B66A94" w14:textId="77777777" w:rsidR="00821B47" w:rsidRPr="00781FD0" w:rsidRDefault="00821B47" w:rsidP="00821B47">
            <w:r w:rsidRPr="00781FD0">
              <w:t xml:space="preserve">Contact Name: Roxanne Frost </w:t>
            </w:r>
          </w:p>
          <w:p w14:paraId="0E238077" w14:textId="77777777" w:rsidR="00821B47" w:rsidRPr="00781FD0" w:rsidRDefault="00821B47" w:rsidP="00821B47">
            <w:r w:rsidRPr="00781FD0">
              <w:t>Email: Roxanne.frost@salusgroup.org.uk</w:t>
            </w:r>
          </w:p>
          <w:p w14:paraId="552BF1CC" w14:textId="030420C3" w:rsidR="008036B7" w:rsidRPr="00781FD0" w:rsidRDefault="008036B7" w:rsidP="008036B7"/>
        </w:tc>
      </w:tr>
      <w:tr w:rsidR="00EF310E" w:rsidRPr="00781FD0" w14:paraId="783D4B76" w14:textId="77777777" w:rsidTr="008036B7">
        <w:tc>
          <w:tcPr>
            <w:tcW w:w="3794" w:type="dxa"/>
          </w:tcPr>
          <w:p w14:paraId="0AB0DAAD" w14:textId="77777777" w:rsidR="00EF310E" w:rsidRPr="00781FD0" w:rsidRDefault="00EF310E" w:rsidP="00EF310E">
            <w:r w:rsidRPr="00781FD0">
              <w:t>Location of local CAMHS resource and SPA link</w:t>
            </w:r>
          </w:p>
        </w:tc>
        <w:tc>
          <w:tcPr>
            <w:tcW w:w="5448" w:type="dxa"/>
          </w:tcPr>
          <w:p w14:paraId="3DC1E85A" w14:textId="77777777" w:rsidR="00EF310E" w:rsidRPr="00781FD0" w:rsidRDefault="00EF310E" w:rsidP="00EF310E">
            <w:r w:rsidRPr="00781FD0">
              <w:t>NELFT</w:t>
            </w:r>
          </w:p>
          <w:p w14:paraId="52FBA5CD" w14:textId="77777777" w:rsidR="00EF310E" w:rsidRPr="00781FD0" w:rsidRDefault="00EF310E" w:rsidP="00EF310E">
            <w:r w:rsidRPr="00781FD0">
              <w:t>The Courtyard, Pudding Lane, Maidstone ME14 1PA</w:t>
            </w:r>
          </w:p>
          <w:p w14:paraId="1B1492E6" w14:textId="77777777" w:rsidR="00EF310E" w:rsidRPr="00781FD0" w:rsidRDefault="00EF310E" w:rsidP="00EF310E">
            <w:r w:rsidRPr="00781FD0">
              <w:t>0300 300 1990</w:t>
            </w:r>
          </w:p>
          <w:p w14:paraId="7F544AD5" w14:textId="77777777" w:rsidR="00EF310E" w:rsidRPr="00781FD0" w:rsidRDefault="00EF310E" w:rsidP="00EF310E"/>
          <w:p w14:paraId="5FC7BFF1" w14:textId="60CC99B7" w:rsidR="00EF310E" w:rsidRPr="00781FD0" w:rsidRDefault="00791837" w:rsidP="00EF310E">
            <w:hyperlink r:id="rId115" w:history="1">
              <w:r w:rsidR="008036B7" w:rsidRPr="00781FD0">
                <w:rPr>
                  <w:rStyle w:val="Hyperlink"/>
                  <w:color w:val="auto"/>
                </w:rPr>
                <w:t>https://www.nelft.nhs.uk/services-kent-children-young-peoples-mental-health</w:t>
              </w:r>
            </w:hyperlink>
          </w:p>
          <w:p w14:paraId="0D1B766B" w14:textId="77777777" w:rsidR="00EF310E" w:rsidRPr="00781FD0" w:rsidRDefault="00EF310E" w:rsidP="00EF310E"/>
          <w:p w14:paraId="45A018D1" w14:textId="6B44803D" w:rsidR="008036B7" w:rsidRPr="00781FD0" w:rsidRDefault="00791837" w:rsidP="00EF310E">
            <w:hyperlink r:id="rId116" w:history="1">
              <w:r w:rsidR="008036B7" w:rsidRPr="00781FD0">
                <w:rPr>
                  <w:rStyle w:val="Hyperlink"/>
                  <w:color w:val="auto"/>
                </w:rPr>
                <w:t>https://www.nelft.nhs.uk/kent-cypmhs-get-in-touch</w:t>
              </w:r>
            </w:hyperlink>
          </w:p>
          <w:p w14:paraId="0675D928" w14:textId="77777777" w:rsidR="00EF310E" w:rsidRPr="00781FD0" w:rsidRDefault="00EF310E" w:rsidP="00EF310E">
            <w:r w:rsidRPr="00781FD0">
              <w:t>(Single point of access referral link)</w:t>
            </w:r>
          </w:p>
          <w:p w14:paraId="3305BDA2" w14:textId="77777777" w:rsidR="008036B7" w:rsidRPr="00781FD0" w:rsidRDefault="008036B7" w:rsidP="00EF310E"/>
          <w:p w14:paraId="7E48AB91" w14:textId="77777777" w:rsidR="008036B7" w:rsidRPr="00781FD0" w:rsidRDefault="008036B7" w:rsidP="008036B7">
            <w:r w:rsidRPr="00781FD0">
              <w:rPr>
                <w:lang w:val="en-US"/>
              </w:rPr>
              <w:t xml:space="preserve">Resources that help young people, parents and carers, and practitioners to understand emotional wellbeing and resilience can be accessed at the Kent Resilience Hub </w:t>
            </w:r>
            <w:hyperlink r:id="rId117" w:history="1">
              <w:r w:rsidRPr="00781FD0">
                <w:rPr>
                  <w:rStyle w:val="Hyperlink"/>
                  <w:color w:val="auto"/>
                </w:rPr>
                <w:t>https://kentresiliencehub.org.uk/</w:t>
              </w:r>
            </w:hyperlink>
          </w:p>
          <w:p w14:paraId="51850C7F" w14:textId="72188DD3" w:rsidR="008036B7" w:rsidRPr="00781FD0" w:rsidRDefault="008036B7" w:rsidP="00EF310E"/>
        </w:tc>
      </w:tr>
      <w:tr w:rsidR="00EF310E" w:rsidRPr="00781FD0" w14:paraId="21C17BD8" w14:textId="77777777" w:rsidTr="008036B7">
        <w:trPr>
          <w:trHeight w:val="3223"/>
        </w:trPr>
        <w:tc>
          <w:tcPr>
            <w:tcW w:w="3794" w:type="dxa"/>
          </w:tcPr>
          <w:p w14:paraId="6284DA36" w14:textId="6D3A1E6E" w:rsidR="00EF310E" w:rsidRPr="00781FD0" w:rsidRDefault="00EF310E" w:rsidP="00EF310E">
            <w:r w:rsidRPr="00781FD0">
              <w:t>Availability of schools or any problems with school places</w:t>
            </w:r>
          </w:p>
          <w:p w14:paraId="69AE4C48" w14:textId="6DEF1770" w:rsidR="008036B7" w:rsidRPr="00781FD0" w:rsidRDefault="008036B7" w:rsidP="00EF310E"/>
          <w:p w14:paraId="08630878" w14:textId="5A48A2E8" w:rsidR="008036B7" w:rsidRPr="00781FD0" w:rsidRDefault="008036B7" w:rsidP="00EF310E"/>
          <w:p w14:paraId="2F9E8AC7" w14:textId="703ECEBB" w:rsidR="008036B7" w:rsidRPr="00781FD0" w:rsidRDefault="008036B7" w:rsidP="00EF310E"/>
          <w:p w14:paraId="348DBEFD" w14:textId="3CE4CED8" w:rsidR="008036B7" w:rsidRPr="00781FD0" w:rsidRDefault="008036B7" w:rsidP="00EF310E"/>
          <w:p w14:paraId="30E013A1" w14:textId="1F5DD531" w:rsidR="008036B7" w:rsidRPr="00781FD0" w:rsidRDefault="008036B7" w:rsidP="00EF310E"/>
          <w:p w14:paraId="6DC87A23" w14:textId="3F02798A" w:rsidR="008036B7" w:rsidRPr="00781FD0" w:rsidRDefault="008036B7" w:rsidP="00EF310E"/>
          <w:p w14:paraId="5CFD8177" w14:textId="045CA660" w:rsidR="008036B7" w:rsidRPr="00781FD0" w:rsidRDefault="008036B7" w:rsidP="00EF310E"/>
          <w:p w14:paraId="2FFD9904" w14:textId="3C4947D5" w:rsidR="00EF310E" w:rsidRPr="00781FD0" w:rsidRDefault="00EF310E" w:rsidP="00EF310E">
            <w:r w:rsidRPr="00781FD0">
              <w:t>Contact email for VSK</w:t>
            </w:r>
          </w:p>
          <w:p w14:paraId="2EE40034" w14:textId="77777777" w:rsidR="00EF310E" w:rsidRPr="00781FD0" w:rsidRDefault="00EF310E" w:rsidP="00EF310E"/>
          <w:p w14:paraId="223EC292" w14:textId="415E01E7" w:rsidR="00EF310E" w:rsidRPr="00781FD0" w:rsidRDefault="00EF310E" w:rsidP="00EF310E"/>
          <w:p w14:paraId="12DD44F3" w14:textId="7F9DE825" w:rsidR="00EF310E" w:rsidRPr="00781FD0" w:rsidRDefault="00EF310E" w:rsidP="00EF310E"/>
          <w:p w14:paraId="2F49EEF4" w14:textId="77777777" w:rsidR="008036B7" w:rsidRPr="00781FD0" w:rsidRDefault="008036B7" w:rsidP="00EF310E"/>
          <w:p w14:paraId="4DAAE66F" w14:textId="77777777" w:rsidR="00EF310E" w:rsidRPr="00781FD0" w:rsidRDefault="00EF310E" w:rsidP="00EF310E">
            <w:r w:rsidRPr="00781FD0">
              <w:t>Contact email for SEN</w:t>
            </w:r>
          </w:p>
        </w:tc>
        <w:tc>
          <w:tcPr>
            <w:tcW w:w="5448" w:type="dxa"/>
          </w:tcPr>
          <w:p w14:paraId="016CE21B" w14:textId="77777777" w:rsidR="00F34DAF" w:rsidRDefault="00F34DAF" w:rsidP="00F34DAF">
            <w:r>
              <w:t xml:space="preserve">Tunbridge Wells has 44 schools which include 32 primary schools, 9 secondary schools, 1 Pupil Referral Unit and </w:t>
            </w:r>
          </w:p>
          <w:p w14:paraId="492AC61A" w14:textId="77777777" w:rsidR="00F34DAF" w:rsidRDefault="00F34DAF" w:rsidP="00F34DAF">
            <w:r>
              <w:t>2 SEN schools.</w:t>
            </w:r>
          </w:p>
          <w:p w14:paraId="4F5E2C94" w14:textId="6AE119B5" w:rsidR="008036B7" w:rsidRPr="00781FD0" w:rsidRDefault="008036B7" w:rsidP="00EF310E"/>
          <w:p w14:paraId="2AF2D665" w14:textId="77777777" w:rsidR="008036B7" w:rsidRPr="00781FD0" w:rsidRDefault="008036B7" w:rsidP="008036B7">
            <w:r w:rsidRPr="00781FD0">
              <w:t>Moving school information:</w:t>
            </w:r>
          </w:p>
          <w:p w14:paraId="4117B151" w14:textId="77777777" w:rsidR="008036B7" w:rsidRPr="00781FD0" w:rsidRDefault="00791837" w:rsidP="008036B7">
            <w:hyperlink r:id="rId118" w:history="1">
              <w:r w:rsidR="008036B7" w:rsidRPr="00781FD0">
                <w:rPr>
                  <w:rStyle w:val="Hyperlink"/>
                  <w:color w:val="auto"/>
                </w:rPr>
                <w:t>https://www.kent.gov.uk/education-and-children/schools/school-places/move-to-a-different-school</w:t>
              </w:r>
            </w:hyperlink>
            <w:r w:rsidR="008036B7" w:rsidRPr="00781FD0">
              <w:t xml:space="preserve"> </w:t>
            </w:r>
          </w:p>
          <w:p w14:paraId="44FA34FC" w14:textId="77777777" w:rsidR="008036B7" w:rsidRPr="00781FD0" w:rsidRDefault="008036B7" w:rsidP="008036B7"/>
          <w:p w14:paraId="4DCF891A" w14:textId="77777777" w:rsidR="008036B7" w:rsidRPr="00781FD0" w:rsidRDefault="008036B7" w:rsidP="008036B7">
            <w:r w:rsidRPr="00781FD0">
              <w:t>North and West Kent, Medway &amp; Kent CiC placed Out of County</w:t>
            </w:r>
            <w:r w:rsidRPr="00781FD0">
              <w:br/>
              <w:t>Phone: 03000 412777</w:t>
            </w:r>
          </w:p>
          <w:p w14:paraId="317597C2" w14:textId="00AB0B25" w:rsidR="008036B7" w:rsidRPr="00781FD0" w:rsidRDefault="008036B7" w:rsidP="00EF310E">
            <w:pPr>
              <w:rPr>
                <w:u w:val="single"/>
              </w:rPr>
            </w:pPr>
            <w:r w:rsidRPr="00781FD0">
              <w:t xml:space="preserve">email: </w:t>
            </w:r>
            <w:hyperlink r:id="rId119" w:history="1">
              <w:r w:rsidRPr="00781FD0">
                <w:rPr>
                  <w:rStyle w:val="Hyperlink"/>
                  <w:color w:val="auto"/>
                </w:rPr>
                <w:t>vskadmin.Worrall@kent.gov.uk</w:t>
              </w:r>
            </w:hyperlink>
          </w:p>
          <w:p w14:paraId="03927EBA" w14:textId="77777777" w:rsidR="00EF310E" w:rsidRPr="00781FD0" w:rsidRDefault="00EF310E" w:rsidP="00EF310E"/>
          <w:p w14:paraId="4F87B5B5" w14:textId="657737FC" w:rsidR="00EF310E" w:rsidRPr="00781FD0" w:rsidRDefault="00791837" w:rsidP="00EF310E">
            <w:hyperlink r:id="rId120" w:history="1">
              <w:r w:rsidR="008036B7" w:rsidRPr="00781FD0">
                <w:rPr>
                  <w:rStyle w:val="Hyperlink"/>
                  <w:color w:val="auto"/>
                </w:rPr>
                <w:t>SENWest@kent.gov.uk</w:t>
              </w:r>
            </w:hyperlink>
          </w:p>
          <w:p w14:paraId="7D14CB20" w14:textId="7FC8A5A5" w:rsidR="008036B7" w:rsidRPr="00781FD0" w:rsidRDefault="008036B7" w:rsidP="00EF310E"/>
        </w:tc>
      </w:tr>
      <w:tr w:rsidR="00EF310E" w:rsidRPr="00781FD0" w14:paraId="74D6F052" w14:textId="77777777" w:rsidTr="008036B7">
        <w:tc>
          <w:tcPr>
            <w:tcW w:w="3794" w:type="dxa"/>
          </w:tcPr>
          <w:p w14:paraId="16B8D2A1" w14:textId="77777777" w:rsidR="00EF310E" w:rsidRPr="00781FD0" w:rsidRDefault="00EF310E" w:rsidP="00EF310E">
            <w:r w:rsidRPr="00781FD0">
              <w:t>Violence Reduction Unit Local Knowledge and Link to Community Safety Unit</w:t>
            </w:r>
            <w:r w:rsidRPr="00781FD0">
              <w:tab/>
            </w:r>
          </w:p>
        </w:tc>
        <w:tc>
          <w:tcPr>
            <w:tcW w:w="5448" w:type="dxa"/>
          </w:tcPr>
          <w:p w14:paraId="31E1BB93" w14:textId="57B55753" w:rsidR="001C28D5" w:rsidRPr="00781FD0" w:rsidRDefault="001C28D5" w:rsidP="001C28D5">
            <w:pPr>
              <w:rPr>
                <w:b/>
                <w:bCs/>
              </w:rPr>
            </w:pPr>
            <w:r w:rsidRPr="00781FD0">
              <w:rPr>
                <w:b/>
                <w:bCs/>
              </w:rPr>
              <w:t>Terry Hughes</w:t>
            </w:r>
          </w:p>
          <w:p w14:paraId="59C6C3F9" w14:textId="77777777" w:rsidR="001C28D5" w:rsidRPr="00781FD0" w:rsidRDefault="001C28D5" w:rsidP="001C28D5">
            <w:pPr>
              <w:rPr>
                <w:b/>
                <w:bCs/>
              </w:rPr>
            </w:pPr>
            <w:r w:rsidRPr="00781FD0">
              <w:rPr>
                <w:b/>
                <w:bCs/>
              </w:rPr>
              <w:t>Community Safety Manager</w:t>
            </w:r>
          </w:p>
          <w:p w14:paraId="1D6D2550" w14:textId="62E3E5AA" w:rsidR="001C28D5" w:rsidRPr="00781FD0" w:rsidRDefault="001C28D5" w:rsidP="001C28D5">
            <w:r w:rsidRPr="00781FD0">
              <w:rPr>
                <w:b/>
                <w:bCs/>
              </w:rPr>
              <w:t>Email:</w:t>
            </w:r>
            <w:r w:rsidRPr="00781FD0">
              <w:t xml:space="preserve"> </w:t>
            </w:r>
            <w:hyperlink r:id="rId121" w:history="1">
              <w:r w:rsidRPr="00781FD0">
                <w:rPr>
                  <w:rStyle w:val="Hyperlink"/>
                  <w:color w:val="auto"/>
                </w:rPr>
                <w:t>terry.hughes@tunbridgewells.gov.uk</w:t>
              </w:r>
            </w:hyperlink>
            <w:r w:rsidRPr="00781FD0">
              <w:t xml:space="preserve"> </w:t>
            </w:r>
          </w:p>
          <w:p w14:paraId="7F3D22A9" w14:textId="77777777" w:rsidR="001C28D5" w:rsidRPr="00781FD0" w:rsidRDefault="001C28D5" w:rsidP="001C28D5">
            <w:r w:rsidRPr="00781FD0">
              <w:t>Town Hall, Royal Tunbridge Wells, Kent, TN1 1RS</w:t>
            </w:r>
          </w:p>
          <w:p w14:paraId="67679ADD" w14:textId="6ECBCA04" w:rsidR="001C28D5" w:rsidRPr="00781FD0" w:rsidRDefault="00791837" w:rsidP="001C28D5">
            <w:hyperlink r:id="rId122" w:history="1">
              <w:r w:rsidR="001C28D5" w:rsidRPr="00781FD0">
                <w:rPr>
                  <w:rStyle w:val="Hyperlink"/>
                  <w:color w:val="auto"/>
                </w:rPr>
                <w:t>www.tunbridgewells.gov.uk</w:t>
              </w:r>
            </w:hyperlink>
            <w:r w:rsidR="001C28D5" w:rsidRPr="00781FD0">
              <w:t> </w:t>
            </w:r>
            <w:r w:rsidR="001C28D5" w:rsidRPr="00781FD0">
              <w:rPr>
                <w:noProof/>
              </w:rPr>
              <w:drawing>
                <wp:inline distT="0" distB="0" distL="0" distR="0" wp14:anchorId="4A594B1B" wp14:editId="455F299A">
                  <wp:extent cx="189865" cy="189865"/>
                  <wp:effectExtent l="0" t="0" r="635" b="635"/>
                  <wp:docPr id="15" name="Picture 15" descr="Follow us on Twitter">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us on Twitter"/>
                          <pic:cNvPicPr>
                            <a:picLocks noChangeAspect="1" noChangeArrowheads="1"/>
                          </pic:cNvPicPr>
                        </pic:nvPicPr>
                        <pic:blipFill>
                          <a:blip r:embed="rId124" r:link="rId125"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C28D5" w:rsidRPr="00781FD0">
              <w:t>  </w:t>
            </w:r>
            <w:r w:rsidR="001C28D5" w:rsidRPr="00781FD0">
              <w:rPr>
                <w:b/>
                <w:bCs/>
                <w:noProof/>
              </w:rPr>
              <w:drawing>
                <wp:inline distT="0" distB="0" distL="0" distR="0" wp14:anchorId="5EA31822" wp14:editId="4F498356">
                  <wp:extent cx="189865" cy="189865"/>
                  <wp:effectExtent l="0" t="0" r="635" b="635"/>
                  <wp:docPr id="14" name="Picture 14" descr="Follow us on Facebook">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on Facebook"/>
                          <pic:cNvPicPr>
                            <a:picLocks noChangeAspect="1" noChangeArrowheads="1"/>
                          </pic:cNvPicPr>
                        </pic:nvPicPr>
                        <pic:blipFill>
                          <a:blip r:embed="rId127" r:link="rId12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09A2A7DC" w14:textId="77777777" w:rsidR="001C28D5" w:rsidRPr="00781FD0" w:rsidRDefault="001C28D5" w:rsidP="00EF310E"/>
          <w:p w14:paraId="22FD42F2" w14:textId="1BF530A3" w:rsidR="00EF310E" w:rsidRPr="00781FD0" w:rsidRDefault="001C28D5" w:rsidP="00EF310E">
            <w:r w:rsidRPr="00781FD0">
              <w:t xml:space="preserve">VRU Co-ordinator Emma Price: </w:t>
            </w:r>
            <w:hyperlink r:id="rId129" w:history="1">
              <w:r w:rsidRPr="00781FD0">
                <w:rPr>
                  <w:rStyle w:val="Hyperlink"/>
                  <w:color w:val="auto"/>
                </w:rPr>
                <w:t>emma.price@kent.gov.uk</w:t>
              </w:r>
            </w:hyperlink>
          </w:p>
          <w:p w14:paraId="68FE0A1D" w14:textId="77777777" w:rsidR="00EF310E" w:rsidRPr="00781FD0" w:rsidRDefault="00EF310E" w:rsidP="00EF310E"/>
        </w:tc>
      </w:tr>
      <w:tr w:rsidR="00EF310E" w:rsidRPr="00781FD0" w14:paraId="74074813" w14:textId="77777777" w:rsidTr="008036B7">
        <w:tc>
          <w:tcPr>
            <w:tcW w:w="3794" w:type="dxa"/>
          </w:tcPr>
          <w:p w14:paraId="74CE684E" w14:textId="77777777" w:rsidR="00EF310E" w:rsidRPr="00781FD0" w:rsidRDefault="00EF310E" w:rsidP="00EF310E">
            <w:r w:rsidRPr="00781FD0">
              <w:t>Missing Child Exploitation Team</w:t>
            </w:r>
          </w:p>
        </w:tc>
        <w:tc>
          <w:tcPr>
            <w:tcW w:w="5448" w:type="dxa"/>
          </w:tcPr>
          <w:p w14:paraId="3F12E35D" w14:textId="77777777" w:rsidR="00EF310E" w:rsidRPr="00781FD0" w:rsidRDefault="00EF310E" w:rsidP="00EF310E">
            <w:r w:rsidRPr="00781FD0">
              <w:t xml:space="preserve">Missing &amp; Child Exploitation Team, Maidstone Police Station, Palace Avenue, Maidstone, Kent, ME15 6NF </w:t>
            </w:r>
          </w:p>
          <w:p w14:paraId="43BEF92D" w14:textId="77777777" w:rsidR="00EF310E" w:rsidRPr="00781FD0" w:rsidRDefault="00EF310E" w:rsidP="00EF310E"/>
          <w:p w14:paraId="2D84758B" w14:textId="479E11BC" w:rsidR="00EF310E" w:rsidRPr="00781FD0" w:rsidRDefault="00791837" w:rsidP="00EF310E">
            <w:hyperlink r:id="rId130" w:history="1">
              <w:r w:rsidR="00EF310E" w:rsidRPr="00781FD0">
                <w:rPr>
                  <w:rStyle w:val="Hyperlink"/>
                  <w:color w:val="auto"/>
                </w:rPr>
                <w:t>MCET.west@kent.pnn.police.uk</w:t>
              </w:r>
            </w:hyperlink>
            <w:r w:rsidR="00EF310E" w:rsidRPr="00781FD0">
              <w:t xml:space="preserve"> </w:t>
            </w:r>
          </w:p>
          <w:p w14:paraId="45CD6778" w14:textId="161B2FC4" w:rsidR="00EF310E" w:rsidRPr="00781FD0" w:rsidRDefault="00EF310E" w:rsidP="00EF310E">
            <w:r w:rsidRPr="00781FD0">
              <w:t xml:space="preserve">     </w:t>
            </w:r>
          </w:p>
        </w:tc>
      </w:tr>
      <w:tr w:rsidR="00EF310E" w:rsidRPr="00781FD0" w14:paraId="6E9A87F6" w14:textId="77777777" w:rsidTr="008036B7">
        <w:tc>
          <w:tcPr>
            <w:tcW w:w="3794" w:type="dxa"/>
          </w:tcPr>
          <w:p w14:paraId="5664E6CE" w14:textId="77777777" w:rsidR="00EF310E" w:rsidRPr="00781FD0" w:rsidRDefault="00EF310E" w:rsidP="00EF310E">
            <w:r w:rsidRPr="00781FD0">
              <w:t>Contact details related to any specific service to your area such as, local provision or project</w:t>
            </w:r>
          </w:p>
        </w:tc>
        <w:tc>
          <w:tcPr>
            <w:tcW w:w="5448" w:type="dxa"/>
          </w:tcPr>
          <w:p w14:paraId="648D2A73" w14:textId="0D23AF51" w:rsidR="00EF310E" w:rsidRPr="00781FD0" w:rsidRDefault="00EF310E" w:rsidP="00EF310E">
            <w:r w:rsidRPr="00781FD0">
              <w:t xml:space="preserve">The Community Safety Partnerships of Kent and Medway have a Hate Incident Reporting Line. Anyone wishing to speak to someone other than the police, can call 0800 138 1624. The service is run by trained, non-police staff and is available 24 hours a day, seven days a week. </w:t>
            </w:r>
          </w:p>
          <w:p w14:paraId="2D096542" w14:textId="77777777" w:rsidR="00C737CA" w:rsidRPr="00781FD0" w:rsidRDefault="00C737CA" w:rsidP="00EF310E"/>
          <w:p w14:paraId="16A2621C" w14:textId="77777777" w:rsidR="00EF310E" w:rsidRPr="00781FD0" w:rsidRDefault="00EF310E" w:rsidP="00EF310E">
            <w:r w:rsidRPr="00781FD0">
              <w:t>St Giles Trust are funded by the VRU for a custody intervention Project taking referrals directly from custody officers for those YP up to 25 who are arrested for violence-related offences, County Lines and Drugs associations. St James' Place - intensive support for YP affiliated to Young Criminal Groups and Ganags now operates in North and West Kent: Project Coordinator: Shelley Reynolds: M: 07770 014375 | E:shelley.reynolds@stgilestrust.org.uk | W: stgilestrust.org.uk</w:t>
            </w:r>
          </w:p>
        </w:tc>
      </w:tr>
    </w:tbl>
    <w:p w14:paraId="589459D6" w14:textId="6CBF3275" w:rsidR="009A3A3F" w:rsidRPr="00781FD0" w:rsidRDefault="009A3A3F"/>
    <w:p w14:paraId="7DFFA49E" w14:textId="535B33D0" w:rsidR="00650D2B" w:rsidRPr="00781FD0" w:rsidRDefault="00650D2B"/>
    <w:p w14:paraId="6CDF9A7C" w14:textId="593684C6" w:rsidR="00650D2B" w:rsidRPr="00781FD0" w:rsidRDefault="00650D2B"/>
    <w:p w14:paraId="1B909858" w14:textId="1531177A" w:rsidR="00650D2B" w:rsidRPr="00781FD0" w:rsidRDefault="00650D2B"/>
    <w:p w14:paraId="175E5CF1" w14:textId="1A20572E" w:rsidR="00650D2B" w:rsidRPr="00781FD0" w:rsidRDefault="00650D2B"/>
    <w:p w14:paraId="65BD3A14" w14:textId="2769FE37" w:rsidR="00650D2B" w:rsidRPr="00781FD0" w:rsidRDefault="00650D2B"/>
    <w:p w14:paraId="284A3B81" w14:textId="42D98E31" w:rsidR="00650D2B" w:rsidRPr="00781FD0" w:rsidRDefault="00650D2B"/>
    <w:p w14:paraId="2F30CED6" w14:textId="7E7BA3D5" w:rsidR="00650D2B" w:rsidRPr="00781FD0" w:rsidRDefault="00650D2B"/>
    <w:p w14:paraId="68491624" w14:textId="56E35558" w:rsidR="00650D2B" w:rsidRPr="00781FD0" w:rsidRDefault="00650D2B"/>
    <w:p w14:paraId="6A4DEAE1" w14:textId="4A38B8BE" w:rsidR="00650D2B" w:rsidRPr="00781FD0" w:rsidRDefault="00650D2B"/>
    <w:p w14:paraId="7D14264A" w14:textId="090DD9D9" w:rsidR="00650D2B" w:rsidRPr="00781FD0" w:rsidRDefault="00650D2B"/>
    <w:p w14:paraId="736B2223" w14:textId="70097D6A" w:rsidR="00650D2B" w:rsidRPr="00781FD0" w:rsidRDefault="00650D2B"/>
    <w:p w14:paraId="371D5082" w14:textId="7AA64E95" w:rsidR="00650D2B" w:rsidRPr="00781FD0" w:rsidRDefault="00650D2B"/>
    <w:p w14:paraId="5921B5A5" w14:textId="7D425D2B" w:rsidR="00650D2B" w:rsidRPr="00781FD0" w:rsidRDefault="00650D2B"/>
    <w:p w14:paraId="75FD3FD7" w14:textId="0F8719D0" w:rsidR="00650D2B" w:rsidRPr="00781FD0" w:rsidRDefault="00650D2B"/>
    <w:p w14:paraId="4CF5FA08" w14:textId="1385EAF6" w:rsidR="00650D2B" w:rsidRPr="00781FD0" w:rsidRDefault="00650D2B"/>
    <w:p w14:paraId="1393A1FB" w14:textId="21B9E005" w:rsidR="00650D2B" w:rsidRPr="00781FD0" w:rsidRDefault="00650D2B"/>
    <w:p w14:paraId="72D3DE61" w14:textId="450722C7" w:rsidR="00650D2B" w:rsidRPr="00781FD0" w:rsidRDefault="00650D2B"/>
    <w:p w14:paraId="3DCE09BB" w14:textId="245811D1" w:rsidR="00650D2B" w:rsidRPr="00781FD0" w:rsidRDefault="00650D2B"/>
    <w:p w14:paraId="61B05252" w14:textId="4452F3FF" w:rsidR="00650D2B" w:rsidRPr="00781FD0" w:rsidRDefault="00650D2B"/>
    <w:p w14:paraId="3D67602B" w14:textId="41E125FE" w:rsidR="00650D2B" w:rsidRPr="00781FD0" w:rsidRDefault="00650D2B"/>
    <w:p w14:paraId="757B48FA" w14:textId="15AB9882" w:rsidR="00650D2B" w:rsidRPr="00781FD0" w:rsidRDefault="00650D2B"/>
    <w:p w14:paraId="7306661A" w14:textId="5787DA19" w:rsidR="00650D2B" w:rsidRPr="00781FD0" w:rsidRDefault="00650D2B"/>
    <w:p w14:paraId="11C6C53B" w14:textId="11891B3D" w:rsidR="00650D2B" w:rsidRPr="00781FD0" w:rsidRDefault="00650D2B"/>
    <w:p w14:paraId="53E6AC7B" w14:textId="5373C2CC" w:rsidR="00650D2B" w:rsidRPr="00781FD0" w:rsidRDefault="00650D2B"/>
    <w:p w14:paraId="1B04FD54" w14:textId="2977449A" w:rsidR="00650D2B" w:rsidRPr="00781FD0" w:rsidRDefault="00650D2B"/>
    <w:p w14:paraId="5F8F8D8D" w14:textId="2136509D" w:rsidR="00650D2B" w:rsidRPr="00781FD0" w:rsidRDefault="00650D2B"/>
    <w:p w14:paraId="3BBF4A36" w14:textId="348ED5C8" w:rsidR="00650D2B" w:rsidRPr="00781FD0" w:rsidRDefault="00650D2B"/>
    <w:p w14:paraId="66AC1D2A" w14:textId="73E7C758" w:rsidR="00650D2B" w:rsidRPr="00781FD0" w:rsidRDefault="00650D2B"/>
    <w:p w14:paraId="1DD77B2C" w14:textId="6E9D18BB" w:rsidR="00650D2B" w:rsidRPr="00781FD0" w:rsidRDefault="00650D2B"/>
    <w:p w14:paraId="1BCA9E4B" w14:textId="47276D80" w:rsidR="00650D2B" w:rsidRPr="00781FD0" w:rsidRDefault="00650D2B"/>
    <w:p w14:paraId="4EA0A190" w14:textId="0362F7E5" w:rsidR="00650D2B" w:rsidRPr="00781FD0" w:rsidRDefault="00650D2B"/>
    <w:p w14:paraId="06CCB2DC" w14:textId="75F64AE8" w:rsidR="00650D2B" w:rsidRPr="00781FD0" w:rsidRDefault="00650D2B"/>
    <w:p w14:paraId="04A48DD6" w14:textId="37E1FF6B" w:rsidR="00650D2B" w:rsidRPr="00781FD0" w:rsidRDefault="00650D2B"/>
    <w:p w14:paraId="741079F2" w14:textId="37231D18" w:rsidR="00650D2B" w:rsidRPr="00781FD0" w:rsidRDefault="00650D2B"/>
    <w:p w14:paraId="591FF603" w14:textId="3A2DB831" w:rsidR="00650D2B" w:rsidRPr="00781FD0" w:rsidRDefault="00650D2B"/>
    <w:p w14:paraId="0700073F" w14:textId="2722AE64" w:rsidR="00650D2B" w:rsidRPr="00781FD0" w:rsidRDefault="00650D2B"/>
    <w:p w14:paraId="7888F623" w14:textId="39578551" w:rsidR="00650D2B" w:rsidRPr="00781FD0" w:rsidRDefault="00650D2B"/>
    <w:p w14:paraId="6DA23DC7" w14:textId="0428F4D5" w:rsidR="00650D2B" w:rsidRPr="00781FD0" w:rsidRDefault="00650D2B"/>
    <w:p w14:paraId="32453478" w14:textId="23FAB610" w:rsidR="00650D2B" w:rsidRPr="00781FD0" w:rsidRDefault="00650D2B"/>
    <w:p w14:paraId="64274ED0" w14:textId="53077AF2" w:rsidR="00650D2B" w:rsidRPr="00781FD0" w:rsidRDefault="00650D2B"/>
    <w:p w14:paraId="79793EF8" w14:textId="3B71A655" w:rsidR="00650D2B" w:rsidRPr="00781FD0" w:rsidRDefault="00650D2B"/>
    <w:p w14:paraId="55AC35E6" w14:textId="77777777" w:rsidR="00650D2B" w:rsidRPr="00781FD0" w:rsidRDefault="00650D2B"/>
    <w:p w14:paraId="0F8ECDEA" w14:textId="77777777" w:rsidR="009A3A3F" w:rsidRPr="00781FD0" w:rsidRDefault="009A3A3F" w:rsidP="00150548">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Area</w:t>
      </w:r>
      <w:r w:rsidR="00150548" w:rsidRPr="00781FD0">
        <w:rPr>
          <w:rFonts w:ascii="Calibri" w:eastAsia="Times New Roman" w:hAnsi="Calibri" w:cs="Calibri"/>
          <w:b/>
          <w:bCs/>
          <w:sz w:val="28"/>
          <w:szCs w:val="28"/>
          <w:lang w:eastAsia="en-GB"/>
        </w:rPr>
        <w:t>: West Kent</w:t>
      </w:r>
    </w:p>
    <w:p w14:paraId="2B73BF6D" w14:textId="7A8E9EDC" w:rsidR="009A3A3F" w:rsidRPr="00781FD0" w:rsidRDefault="009A3A3F" w:rsidP="00150548">
      <w:pPr>
        <w:jc w:val="center"/>
        <w:rPr>
          <w:b/>
          <w:bCs/>
          <w:sz w:val="28"/>
          <w:szCs w:val="28"/>
        </w:rPr>
      </w:pPr>
      <w:r w:rsidRPr="00781FD0">
        <w:rPr>
          <w:b/>
          <w:bCs/>
          <w:sz w:val="28"/>
          <w:szCs w:val="28"/>
        </w:rPr>
        <w:t>District</w:t>
      </w:r>
      <w:r w:rsidR="00150548" w:rsidRPr="00781FD0">
        <w:rPr>
          <w:b/>
          <w:bCs/>
          <w:sz w:val="28"/>
          <w:szCs w:val="28"/>
        </w:rPr>
        <w:t>: Maidstone</w:t>
      </w:r>
    </w:p>
    <w:p w14:paraId="6A5747D7" w14:textId="77777777" w:rsidR="009A3A3F" w:rsidRPr="00781FD0" w:rsidRDefault="009A3A3F" w:rsidP="009A3A3F"/>
    <w:tbl>
      <w:tblPr>
        <w:tblStyle w:val="TableGrid"/>
        <w:tblW w:w="0" w:type="auto"/>
        <w:tblLook w:val="04A0" w:firstRow="1" w:lastRow="0" w:firstColumn="1" w:lastColumn="0" w:noHBand="0" w:noVBand="1"/>
      </w:tblPr>
      <w:tblGrid>
        <w:gridCol w:w="3936"/>
        <w:gridCol w:w="5306"/>
      </w:tblGrid>
      <w:tr w:rsidR="00EF310E" w:rsidRPr="00781FD0" w14:paraId="6AA4F88C" w14:textId="77777777" w:rsidTr="008036B7">
        <w:tc>
          <w:tcPr>
            <w:tcW w:w="3936" w:type="dxa"/>
          </w:tcPr>
          <w:p w14:paraId="7D164641" w14:textId="77777777" w:rsidR="00EF310E" w:rsidRPr="00781FD0" w:rsidRDefault="00EF310E" w:rsidP="00EF310E">
            <w:r w:rsidRPr="00781FD0">
              <w:t xml:space="preserve">Brief pen picture of the local area (rural community / town/city) </w:t>
            </w:r>
          </w:p>
          <w:p w14:paraId="5A9233E8" w14:textId="77777777" w:rsidR="00EF310E" w:rsidRPr="00781FD0" w:rsidRDefault="00EF310E" w:rsidP="00EF310E">
            <w:r w:rsidRPr="00781FD0">
              <w:t>Transport links and health resources.</w:t>
            </w:r>
          </w:p>
        </w:tc>
        <w:tc>
          <w:tcPr>
            <w:tcW w:w="5306" w:type="dxa"/>
          </w:tcPr>
          <w:p w14:paraId="35DE34B5" w14:textId="77777777" w:rsidR="00EF310E" w:rsidRPr="00781FD0" w:rsidRDefault="00EF310E" w:rsidP="00EF310E">
            <w:r w:rsidRPr="00781FD0">
              <w:t xml:space="preserve">Maidstone is a mixture of town and urban areas with rural villages with a socio-economic mix of affluence and deprivation.  There are two large housing estates in the borough and several pockets of social housing as well.  </w:t>
            </w:r>
          </w:p>
          <w:p w14:paraId="2898CD09" w14:textId="77777777" w:rsidR="00EF310E" w:rsidRPr="00781FD0" w:rsidRDefault="00EF310E" w:rsidP="00EF310E"/>
          <w:p w14:paraId="08FE9E7A" w14:textId="77777777" w:rsidR="00EF310E" w:rsidRPr="00781FD0" w:rsidRDefault="00EF310E" w:rsidP="00EF310E">
            <w:r w:rsidRPr="00781FD0">
              <w:t xml:space="preserve">Maidstone is the county town of Kent and has excellent transport links to London and surrounding areas. Maidstone East / Maidstone West and Maidstone Barracks are the 3 central train stations.  </w:t>
            </w:r>
          </w:p>
          <w:p w14:paraId="2B125762" w14:textId="77777777" w:rsidR="00EF310E" w:rsidRPr="00781FD0" w:rsidRDefault="00EF310E" w:rsidP="00EF310E"/>
          <w:p w14:paraId="79AF12C1" w14:textId="77777777" w:rsidR="00EF310E" w:rsidRPr="00781FD0" w:rsidRDefault="00EF310E" w:rsidP="00EF310E">
            <w:r w:rsidRPr="00781FD0">
              <w:t>There are a number of GP surgeries within the main Maidstone area.  One of the main county hospital is also located in the district (Maidstone Hospital Hermitage Lane Maidstone Kent ME16 9QQ 01622 729000)</w:t>
            </w:r>
          </w:p>
          <w:p w14:paraId="4C6F733E" w14:textId="77777777" w:rsidR="00EF310E" w:rsidRPr="00781FD0" w:rsidRDefault="00EF310E" w:rsidP="00EF310E"/>
        </w:tc>
      </w:tr>
      <w:tr w:rsidR="00EF310E" w:rsidRPr="00781FD0" w14:paraId="0085F13F" w14:textId="77777777" w:rsidTr="008036B7">
        <w:tc>
          <w:tcPr>
            <w:tcW w:w="3936" w:type="dxa"/>
          </w:tcPr>
          <w:p w14:paraId="55E009B2" w14:textId="77777777" w:rsidR="00EF310E" w:rsidRPr="00781FD0" w:rsidRDefault="00EF310E" w:rsidP="00EF310E">
            <w:r w:rsidRPr="00781FD0">
              <w:t>Location of local youth hubs and contact details and details of youth commissioned services</w:t>
            </w:r>
          </w:p>
        </w:tc>
        <w:tc>
          <w:tcPr>
            <w:tcW w:w="5306" w:type="dxa"/>
          </w:tcPr>
          <w:p w14:paraId="3394AB75" w14:textId="77777777" w:rsidR="008036B7" w:rsidRPr="00781FD0" w:rsidRDefault="008036B7" w:rsidP="008036B7">
            <w:r w:rsidRPr="00781FD0">
              <w:t>KCC Youth Hubs:</w:t>
            </w:r>
          </w:p>
          <w:p w14:paraId="69827281" w14:textId="77777777" w:rsidR="008036B7" w:rsidRPr="00781FD0" w:rsidRDefault="00791837" w:rsidP="008036B7">
            <w:hyperlink r:id="rId131" w:history="1">
              <w:r w:rsidR="008036B7" w:rsidRPr="00781FD0">
                <w:rPr>
                  <w:rStyle w:val="Hyperlink"/>
                  <w:color w:val="auto"/>
                </w:rPr>
                <w:t>https://www.kent.gov.uk/education-and-children/young-people/youth-hubs</w:t>
              </w:r>
            </w:hyperlink>
          </w:p>
          <w:p w14:paraId="4AEE508A" w14:textId="77777777" w:rsidR="008036B7" w:rsidRPr="00781FD0" w:rsidRDefault="008036B7" w:rsidP="00EF310E"/>
          <w:p w14:paraId="6164A01A" w14:textId="0B4FCFB7" w:rsidR="00EF310E" w:rsidRPr="00781FD0" w:rsidRDefault="00EF310E" w:rsidP="00EF310E">
            <w:r w:rsidRPr="00781FD0">
              <w:t xml:space="preserve">Info zone Youth Hub </w:t>
            </w:r>
            <w:r w:rsidR="008036B7" w:rsidRPr="00781FD0">
              <w:t xml:space="preserve">is located at </w:t>
            </w:r>
            <w:r w:rsidRPr="00781FD0">
              <w:t>3 Palace Avenue, Maidstone ME15 6NF</w:t>
            </w:r>
          </w:p>
          <w:p w14:paraId="6C5EF191" w14:textId="0A711994" w:rsidR="00EF310E" w:rsidRPr="00781FD0" w:rsidRDefault="00EF310E" w:rsidP="00EF310E">
            <w:r w:rsidRPr="00781FD0">
              <w:t>Tel</w:t>
            </w:r>
            <w:r w:rsidR="008036B7" w:rsidRPr="00781FD0">
              <w:t xml:space="preserve">: </w:t>
            </w:r>
            <w:r w:rsidRPr="00781FD0">
              <w:t>01622 755044</w:t>
            </w:r>
          </w:p>
          <w:p w14:paraId="116625A4" w14:textId="77777777" w:rsidR="00EF310E" w:rsidRPr="00781FD0" w:rsidRDefault="00EF310E" w:rsidP="00EF310E">
            <w:r w:rsidRPr="00781FD0">
              <w:t>Youth Hub Delivery Manager: Clare Buchanan and Amanda Drummond (Covering for Ellen Shaw)</w:t>
            </w:r>
          </w:p>
          <w:p w14:paraId="1DF9E0CE" w14:textId="76B39905" w:rsidR="00EF310E" w:rsidRPr="00781FD0" w:rsidRDefault="00791837" w:rsidP="00EF310E">
            <w:pPr>
              <w:rPr>
                <w:rStyle w:val="Hyperlink"/>
                <w:color w:val="auto"/>
              </w:rPr>
            </w:pPr>
            <w:hyperlink r:id="rId132" w:history="1">
              <w:r w:rsidR="00263868" w:rsidRPr="00781FD0">
                <w:rPr>
                  <w:rStyle w:val="Hyperlink"/>
                  <w:color w:val="auto"/>
                </w:rPr>
                <w:t>https://www.facebook.com/InfozoneYouthClub</w:t>
              </w:r>
            </w:hyperlink>
          </w:p>
          <w:p w14:paraId="6302588A" w14:textId="6C0B8C8F" w:rsidR="00C737CA" w:rsidRPr="00781FD0" w:rsidRDefault="00C737CA" w:rsidP="00EF310E">
            <w:pPr>
              <w:rPr>
                <w:u w:val="single"/>
              </w:rPr>
            </w:pPr>
          </w:p>
          <w:p w14:paraId="4D88330C" w14:textId="6FE7BD7F" w:rsidR="00C737CA" w:rsidRPr="00781FD0" w:rsidRDefault="00C737CA" w:rsidP="00C737CA">
            <w:r w:rsidRPr="00781FD0">
              <w:t xml:space="preserve">Commissioned youth provider is Salus, who deliver a youth club in Shepway and outreach projects in Parkwood. The service also provides online sessions for young people to support </w:t>
            </w:r>
            <w:r w:rsidR="00051B8F" w:rsidRPr="00781FD0">
              <w:t xml:space="preserve">their </w:t>
            </w:r>
            <w:r w:rsidRPr="00781FD0">
              <w:t>emotional health and well-being.</w:t>
            </w:r>
          </w:p>
          <w:p w14:paraId="191281DC" w14:textId="77777777" w:rsidR="00051B8F" w:rsidRPr="00781FD0" w:rsidRDefault="00C737CA" w:rsidP="00051B8F">
            <w:r w:rsidRPr="00781FD0">
              <w:t xml:space="preserve">Contact: </w:t>
            </w:r>
            <w:r w:rsidR="00051B8F" w:rsidRPr="00781FD0">
              <w:t xml:space="preserve">Adam Overs </w:t>
            </w:r>
          </w:p>
          <w:p w14:paraId="732E2CCC" w14:textId="60603029" w:rsidR="00051B8F" w:rsidRPr="00781FD0" w:rsidRDefault="00051B8F" w:rsidP="00051B8F">
            <w:r w:rsidRPr="00781FD0">
              <w:t xml:space="preserve">Email: </w:t>
            </w:r>
            <w:hyperlink r:id="rId133" w:history="1">
              <w:r w:rsidRPr="00781FD0">
                <w:rPr>
                  <w:rStyle w:val="Hyperlink"/>
                  <w:color w:val="auto"/>
                </w:rPr>
                <w:t>adam.overs@salusgroup.org.uk</w:t>
              </w:r>
            </w:hyperlink>
            <w:r w:rsidRPr="00781FD0">
              <w:t xml:space="preserve">  </w:t>
            </w:r>
          </w:p>
          <w:p w14:paraId="48305050" w14:textId="59E414AC" w:rsidR="00263868" w:rsidRPr="00781FD0" w:rsidRDefault="00263868" w:rsidP="00EF310E"/>
        </w:tc>
      </w:tr>
      <w:tr w:rsidR="00EF310E" w:rsidRPr="00781FD0" w14:paraId="0621A0AA" w14:textId="77777777" w:rsidTr="008036B7">
        <w:tc>
          <w:tcPr>
            <w:tcW w:w="3936" w:type="dxa"/>
          </w:tcPr>
          <w:p w14:paraId="2D84ABBF" w14:textId="77777777" w:rsidR="00EF310E" w:rsidRPr="00781FD0" w:rsidRDefault="00EF310E" w:rsidP="00EF310E">
            <w:r w:rsidRPr="00781FD0">
              <w:t>Location of local CAMHS resource and SPA link</w:t>
            </w:r>
          </w:p>
        </w:tc>
        <w:tc>
          <w:tcPr>
            <w:tcW w:w="5306" w:type="dxa"/>
          </w:tcPr>
          <w:p w14:paraId="55BD7828" w14:textId="77777777" w:rsidR="00EF310E" w:rsidRPr="00781FD0" w:rsidRDefault="00EF310E" w:rsidP="00EF310E">
            <w:r w:rsidRPr="00781FD0">
              <w:t>NELFT</w:t>
            </w:r>
          </w:p>
          <w:p w14:paraId="60B77D98" w14:textId="77777777" w:rsidR="00EF310E" w:rsidRPr="00781FD0" w:rsidRDefault="00EF310E" w:rsidP="00EF310E">
            <w:r w:rsidRPr="00781FD0">
              <w:t>The Courtyard, Pudding Lane, Maidstone ME14 1PA</w:t>
            </w:r>
          </w:p>
          <w:p w14:paraId="7A5A1751" w14:textId="77777777" w:rsidR="00EF310E" w:rsidRPr="00781FD0" w:rsidRDefault="00EF310E" w:rsidP="00EF310E">
            <w:r w:rsidRPr="00781FD0">
              <w:t>0300 300 1990</w:t>
            </w:r>
          </w:p>
          <w:p w14:paraId="6D3D7C3A" w14:textId="77777777" w:rsidR="00EF310E" w:rsidRPr="00781FD0" w:rsidRDefault="00EF310E" w:rsidP="00EF310E"/>
          <w:p w14:paraId="6AD3BC5F" w14:textId="31C61C8E" w:rsidR="00EF310E" w:rsidRPr="00781FD0" w:rsidRDefault="00791837" w:rsidP="00EF310E">
            <w:hyperlink r:id="rId134" w:history="1">
              <w:r w:rsidR="00963F8E" w:rsidRPr="00781FD0">
                <w:rPr>
                  <w:rStyle w:val="Hyperlink"/>
                  <w:color w:val="auto"/>
                </w:rPr>
                <w:t>https://www.nelft.nhs.uk/services-kent-children-young-peoples-mental-health</w:t>
              </w:r>
            </w:hyperlink>
          </w:p>
          <w:p w14:paraId="57EE79BA" w14:textId="77777777" w:rsidR="00EF310E" w:rsidRPr="00781FD0" w:rsidRDefault="00EF310E" w:rsidP="00EF310E"/>
          <w:p w14:paraId="72C0C017" w14:textId="39E4CAA7" w:rsidR="00EF310E" w:rsidRPr="00781FD0" w:rsidRDefault="00791837" w:rsidP="00EF310E">
            <w:hyperlink r:id="rId135" w:history="1">
              <w:r w:rsidR="00963F8E" w:rsidRPr="00781FD0">
                <w:rPr>
                  <w:rStyle w:val="Hyperlink"/>
                  <w:color w:val="auto"/>
                </w:rPr>
                <w:t>https://www.nelft.nhs.uk/kent-cypmhs-get-in-touch</w:t>
              </w:r>
            </w:hyperlink>
          </w:p>
          <w:p w14:paraId="271FA637" w14:textId="77777777" w:rsidR="00EF310E" w:rsidRPr="00781FD0" w:rsidRDefault="00EF310E" w:rsidP="00EF310E">
            <w:r w:rsidRPr="00781FD0">
              <w:t>(Single point of access referral link)</w:t>
            </w:r>
          </w:p>
          <w:p w14:paraId="016DA910" w14:textId="77777777" w:rsidR="00963F8E" w:rsidRPr="00781FD0" w:rsidRDefault="00963F8E" w:rsidP="00EF310E"/>
          <w:p w14:paraId="66FB72AC" w14:textId="77777777" w:rsidR="00963F8E" w:rsidRPr="00781FD0" w:rsidRDefault="00963F8E" w:rsidP="00963F8E">
            <w:r w:rsidRPr="00781FD0">
              <w:rPr>
                <w:lang w:val="en-US"/>
              </w:rPr>
              <w:t xml:space="preserve">Resources that help young people, parents and carers, and practitioners to understand emotional wellbeing and resilience can be accessed at the Kent Resilience Hub </w:t>
            </w:r>
            <w:hyperlink r:id="rId136" w:history="1">
              <w:r w:rsidRPr="00781FD0">
                <w:rPr>
                  <w:rStyle w:val="Hyperlink"/>
                  <w:color w:val="auto"/>
                </w:rPr>
                <w:t>https://kentresiliencehub.org.uk/</w:t>
              </w:r>
            </w:hyperlink>
          </w:p>
          <w:p w14:paraId="6796254B" w14:textId="04385DA8" w:rsidR="00963F8E" w:rsidRPr="00781FD0" w:rsidRDefault="00963F8E" w:rsidP="00EF310E"/>
        </w:tc>
      </w:tr>
      <w:tr w:rsidR="00EF310E" w:rsidRPr="00781FD0" w14:paraId="1F477C82" w14:textId="77777777" w:rsidTr="008036B7">
        <w:trPr>
          <w:trHeight w:val="3223"/>
        </w:trPr>
        <w:tc>
          <w:tcPr>
            <w:tcW w:w="3936" w:type="dxa"/>
          </w:tcPr>
          <w:p w14:paraId="531D5B3F" w14:textId="77777777" w:rsidR="00EF310E" w:rsidRPr="00781FD0" w:rsidRDefault="00EF310E" w:rsidP="00EF310E">
            <w:r w:rsidRPr="00781FD0">
              <w:t>Availability of schools or any problems with school places</w:t>
            </w:r>
          </w:p>
          <w:p w14:paraId="28425049" w14:textId="77777777" w:rsidR="00EF310E" w:rsidRPr="00781FD0" w:rsidRDefault="00EF310E" w:rsidP="00EF310E"/>
          <w:p w14:paraId="130ED68A" w14:textId="77777777" w:rsidR="00EF310E" w:rsidRPr="00781FD0" w:rsidRDefault="00EF310E" w:rsidP="00EF310E"/>
          <w:p w14:paraId="3B4933B1" w14:textId="77777777" w:rsidR="00EF310E" w:rsidRPr="00781FD0" w:rsidRDefault="00EF310E" w:rsidP="00EF310E"/>
          <w:p w14:paraId="0250D2B0" w14:textId="77777777" w:rsidR="00EF310E" w:rsidRPr="00781FD0" w:rsidRDefault="00EF310E" w:rsidP="00EF310E"/>
          <w:p w14:paraId="71AF650E" w14:textId="77777777" w:rsidR="00EF310E" w:rsidRPr="00781FD0" w:rsidRDefault="00EF310E" w:rsidP="00EF310E"/>
          <w:p w14:paraId="70C4AFFD" w14:textId="77777777" w:rsidR="00EF310E" w:rsidRPr="00781FD0" w:rsidRDefault="00EF310E" w:rsidP="00EF310E"/>
          <w:p w14:paraId="44A06F07" w14:textId="77777777" w:rsidR="00EF310E" w:rsidRPr="00781FD0" w:rsidRDefault="00EF310E" w:rsidP="00EF310E"/>
          <w:p w14:paraId="4CCAE0E7" w14:textId="0CFD1901" w:rsidR="00EF310E" w:rsidRPr="00781FD0" w:rsidRDefault="00EF310E" w:rsidP="00EF310E">
            <w:r w:rsidRPr="00781FD0">
              <w:t>Contact email for VSK</w:t>
            </w:r>
          </w:p>
          <w:p w14:paraId="1E22D224" w14:textId="77777777" w:rsidR="00EF310E" w:rsidRPr="00781FD0" w:rsidRDefault="00EF310E" w:rsidP="00EF310E"/>
          <w:p w14:paraId="2D972865" w14:textId="6541BFD4" w:rsidR="00EF310E" w:rsidRPr="00781FD0" w:rsidRDefault="00EF310E" w:rsidP="00EF310E"/>
          <w:p w14:paraId="26691231" w14:textId="77777777" w:rsidR="00963F8E" w:rsidRPr="00781FD0" w:rsidRDefault="00963F8E" w:rsidP="00EF310E"/>
          <w:p w14:paraId="11A555EF" w14:textId="77777777" w:rsidR="00963F8E" w:rsidRPr="00781FD0" w:rsidRDefault="00963F8E" w:rsidP="00EF310E"/>
          <w:p w14:paraId="0BF691A0" w14:textId="77777777" w:rsidR="00EF310E" w:rsidRPr="00781FD0" w:rsidRDefault="00EF310E" w:rsidP="00EF310E">
            <w:r w:rsidRPr="00781FD0">
              <w:t>Contact email for SEN</w:t>
            </w:r>
          </w:p>
        </w:tc>
        <w:tc>
          <w:tcPr>
            <w:tcW w:w="5306" w:type="dxa"/>
          </w:tcPr>
          <w:p w14:paraId="41138BE5" w14:textId="77777777" w:rsidR="00F34DAF" w:rsidRDefault="00F34DAF" w:rsidP="00F34DAF">
            <w:r>
              <w:t>Schools breakdown for Maidstone is as follows:</w:t>
            </w:r>
          </w:p>
          <w:p w14:paraId="25EAA6BC" w14:textId="77777777" w:rsidR="00F34DAF" w:rsidRDefault="00F34DAF" w:rsidP="00F34DAF">
            <w:r>
              <w:t>48 primary schools, 11 secondary schools, 2 SEN schools and 1 Pupil Referral Unit.</w:t>
            </w:r>
          </w:p>
          <w:p w14:paraId="5CADF6BF" w14:textId="77777777" w:rsidR="00EF310E" w:rsidRPr="00781FD0" w:rsidRDefault="00EF310E" w:rsidP="00EF310E"/>
          <w:p w14:paraId="1045A75A" w14:textId="77777777" w:rsidR="00963F8E" w:rsidRPr="00781FD0" w:rsidRDefault="00963F8E" w:rsidP="00963F8E">
            <w:r w:rsidRPr="00781FD0">
              <w:t>Moving school information:</w:t>
            </w:r>
          </w:p>
          <w:p w14:paraId="5B31D134" w14:textId="77777777" w:rsidR="00963F8E" w:rsidRPr="00781FD0" w:rsidRDefault="00791837" w:rsidP="00963F8E">
            <w:hyperlink r:id="rId137" w:history="1">
              <w:r w:rsidR="00963F8E" w:rsidRPr="00781FD0">
                <w:rPr>
                  <w:rStyle w:val="Hyperlink"/>
                  <w:color w:val="auto"/>
                </w:rPr>
                <w:t>https://www.kent.gov.uk/education-and-children/schools/school-places/move-to-a-different-school</w:t>
              </w:r>
            </w:hyperlink>
            <w:r w:rsidR="00963F8E" w:rsidRPr="00781FD0">
              <w:t xml:space="preserve"> </w:t>
            </w:r>
          </w:p>
          <w:p w14:paraId="2133A9DC" w14:textId="77777777" w:rsidR="00963F8E" w:rsidRPr="00781FD0" w:rsidRDefault="00963F8E" w:rsidP="00963F8E"/>
          <w:p w14:paraId="56081AF6" w14:textId="77777777" w:rsidR="00963F8E" w:rsidRPr="00781FD0" w:rsidRDefault="00963F8E" w:rsidP="00963F8E">
            <w:r w:rsidRPr="00781FD0">
              <w:t>North and West Kent, Medway &amp; Kent CiC placed Out of County</w:t>
            </w:r>
            <w:r w:rsidRPr="00781FD0">
              <w:br/>
              <w:t>Phone: 03000 412777</w:t>
            </w:r>
          </w:p>
          <w:p w14:paraId="0DBF2028" w14:textId="22CC9F35" w:rsidR="00963F8E" w:rsidRPr="00781FD0" w:rsidRDefault="00963F8E" w:rsidP="00EF310E">
            <w:pPr>
              <w:rPr>
                <w:u w:val="single"/>
              </w:rPr>
            </w:pPr>
            <w:r w:rsidRPr="00781FD0">
              <w:t xml:space="preserve">email: </w:t>
            </w:r>
            <w:hyperlink r:id="rId138" w:history="1">
              <w:r w:rsidRPr="00781FD0">
                <w:rPr>
                  <w:rStyle w:val="Hyperlink"/>
                  <w:color w:val="auto"/>
                </w:rPr>
                <w:t>vskadmin.Worrall@kent.gov.uk</w:t>
              </w:r>
            </w:hyperlink>
          </w:p>
          <w:p w14:paraId="7C7B2DD4" w14:textId="77777777" w:rsidR="00963F8E" w:rsidRPr="00781FD0" w:rsidRDefault="00963F8E" w:rsidP="00EF310E"/>
          <w:p w14:paraId="79146A86" w14:textId="0500BE4E" w:rsidR="00963F8E" w:rsidRPr="00781FD0" w:rsidRDefault="00791837" w:rsidP="00EF310E">
            <w:hyperlink r:id="rId139" w:history="1">
              <w:r w:rsidR="00963F8E" w:rsidRPr="00781FD0">
                <w:rPr>
                  <w:rStyle w:val="Hyperlink"/>
                  <w:color w:val="auto"/>
                </w:rPr>
                <w:t>SENWest@kent.gov.uk</w:t>
              </w:r>
            </w:hyperlink>
          </w:p>
        </w:tc>
      </w:tr>
      <w:tr w:rsidR="00EF310E" w:rsidRPr="00781FD0" w14:paraId="6EFB4735" w14:textId="77777777" w:rsidTr="008036B7">
        <w:tc>
          <w:tcPr>
            <w:tcW w:w="3936" w:type="dxa"/>
          </w:tcPr>
          <w:p w14:paraId="14805B60" w14:textId="77777777" w:rsidR="00EF310E" w:rsidRPr="00781FD0" w:rsidRDefault="00EF310E" w:rsidP="00EF310E">
            <w:r w:rsidRPr="00781FD0">
              <w:t>Violence Reduction Unit Local Knowledge and Link to Community Safety Unit</w:t>
            </w:r>
            <w:r w:rsidRPr="00781FD0">
              <w:tab/>
            </w:r>
          </w:p>
        </w:tc>
        <w:tc>
          <w:tcPr>
            <w:tcW w:w="5306" w:type="dxa"/>
          </w:tcPr>
          <w:p w14:paraId="70E49A1A" w14:textId="77777777" w:rsidR="001C28D5" w:rsidRPr="00781FD0" w:rsidRDefault="001C28D5" w:rsidP="001C28D5">
            <w:pPr>
              <w:rPr>
                <w:b/>
                <w:bCs/>
              </w:rPr>
            </w:pPr>
            <w:r w:rsidRPr="00781FD0">
              <w:rPr>
                <w:b/>
                <w:bCs/>
              </w:rPr>
              <w:t>Martyn Jeynes</w:t>
            </w:r>
          </w:p>
          <w:p w14:paraId="0CF8D0FC" w14:textId="52A3AC0B" w:rsidR="001C28D5" w:rsidRPr="00781FD0" w:rsidRDefault="001C28D5" w:rsidP="001C28D5">
            <w:r w:rsidRPr="00781FD0">
              <w:t>Community Protection Manager</w:t>
            </w:r>
          </w:p>
          <w:p w14:paraId="5350A3D6" w14:textId="208C1662" w:rsidR="00AA5630" w:rsidRPr="00781FD0" w:rsidRDefault="00791837" w:rsidP="001C28D5">
            <w:hyperlink r:id="rId140" w:history="1">
              <w:r w:rsidR="00AA5630" w:rsidRPr="00781FD0">
                <w:rPr>
                  <w:rStyle w:val="Hyperlink"/>
                  <w:color w:val="auto"/>
                </w:rPr>
                <w:t>MartynJeynes@maidstone.gov.uk</w:t>
              </w:r>
            </w:hyperlink>
          </w:p>
          <w:p w14:paraId="4075F8A3" w14:textId="77777777" w:rsidR="001C28D5" w:rsidRPr="00781FD0" w:rsidRDefault="001C28D5" w:rsidP="001C28D5">
            <w:r w:rsidRPr="00781FD0">
              <w:t>Maidstone Borough Council, King Street, Maidstone, Kent ME15 6JQ</w:t>
            </w:r>
          </w:p>
          <w:p w14:paraId="08D05BB0" w14:textId="64C41D44" w:rsidR="001C28D5" w:rsidRPr="00781FD0" w:rsidRDefault="00791837" w:rsidP="001C28D5">
            <w:hyperlink r:id="rId141" w:history="1">
              <w:r w:rsidR="001C28D5" w:rsidRPr="00781FD0">
                <w:rPr>
                  <w:rStyle w:val="Hyperlink"/>
                  <w:color w:val="auto"/>
                </w:rPr>
                <w:t>www.maidstone.gov.uk</w:t>
              </w:r>
            </w:hyperlink>
          </w:p>
          <w:p w14:paraId="28D05907" w14:textId="77777777" w:rsidR="001C28D5" w:rsidRPr="00781FD0" w:rsidRDefault="001C28D5" w:rsidP="001C28D5"/>
          <w:p w14:paraId="12F96537" w14:textId="18D1199D" w:rsidR="001C28D5" w:rsidRPr="00781FD0" w:rsidRDefault="001C28D5" w:rsidP="001C28D5">
            <w:r w:rsidRPr="00781FD0">
              <w:t xml:space="preserve">VRU Co-ordinator Emma Price: </w:t>
            </w:r>
            <w:hyperlink r:id="rId142" w:history="1">
              <w:r w:rsidRPr="00781FD0">
                <w:rPr>
                  <w:rStyle w:val="Hyperlink"/>
                  <w:color w:val="auto"/>
                </w:rPr>
                <w:t>emma.price@kent.gov.uk</w:t>
              </w:r>
            </w:hyperlink>
          </w:p>
          <w:p w14:paraId="3DF4AF71" w14:textId="77777777" w:rsidR="00EF310E" w:rsidRPr="00781FD0" w:rsidRDefault="00EF310E" w:rsidP="00963F8E"/>
        </w:tc>
      </w:tr>
      <w:tr w:rsidR="00EF310E" w:rsidRPr="00781FD0" w14:paraId="04DBF551" w14:textId="77777777" w:rsidTr="008036B7">
        <w:tc>
          <w:tcPr>
            <w:tcW w:w="3936" w:type="dxa"/>
          </w:tcPr>
          <w:p w14:paraId="38E7AF32" w14:textId="77777777" w:rsidR="00EF310E" w:rsidRPr="00781FD0" w:rsidRDefault="00EF310E" w:rsidP="00EF310E">
            <w:r w:rsidRPr="00781FD0">
              <w:t>Missing Child Exploitation Team</w:t>
            </w:r>
          </w:p>
        </w:tc>
        <w:tc>
          <w:tcPr>
            <w:tcW w:w="5306" w:type="dxa"/>
          </w:tcPr>
          <w:p w14:paraId="2B38DD38" w14:textId="77777777" w:rsidR="00EF310E" w:rsidRPr="00781FD0" w:rsidRDefault="00EF310E" w:rsidP="00EF310E">
            <w:r w:rsidRPr="00781FD0">
              <w:t xml:space="preserve">MCET.west@kent.pnn.police.uk     </w:t>
            </w:r>
          </w:p>
          <w:p w14:paraId="3F8B6ED5" w14:textId="77777777" w:rsidR="00EF310E" w:rsidRPr="00781FD0" w:rsidRDefault="00EF310E" w:rsidP="00EF310E"/>
          <w:p w14:paraId="477B7D2F" w14:textId="64459564" w:rsidR="001C28D5" w:rsidRPr="00781FD0" w:rsidRDefault="00EF310E" w:rsidP="00EF310E">
            <w:r w:rsidRPr="00781FD0">
              <w:t>Missing &amp; Child Exploitation Team, Maidstone Police Station, Palace Avenue, Maidstone, Kent, ME15 6NF</w:t>
            </w:r>
          </w:p>
          <w:p w14:paraId="6327B1C6" w14:textId="76EEF009" w:rsidR="001C28D5" w:rsidRPr="00781FD0" w:rsidRDefault="001C28D5" w:rsidP="00EF310E"/>
        </w:tc>
      </w:tr>
      <w:tr w:rsidR="00EF310E" w:rsidRPr="00781FD0" w14:paraId="30BDA845" w14:textId="77777777" w:rsidTr="008036B7">
        <w:tc>
          <w:tcPr>
            <w:tcW w:w="3936" w:type="dxa"/>
          </w:tcPr>
          <w:p w14:paraId="055EC59F" w14:textId="77777777" w:rsidR="00EF310E" w:rsidRPr="00781FD0" w:rsidRDefault="00EF310E" w:rsidP="00EF310E">
            <w:r w:rsidRPr="00781FD0">
              <w:t>Contact details related to any specific service to your area such as, local provision or project</w:t>
            </w:r>
          </w:p>
        </w:tc>
        <w:tc>
          <w:tcPr>
            <w:tcW w:w="5306" w:type="dxa"/>
          </w:tcPr>
          <w:p w14:paraId="1FD02A26" w14:textId="43779BD4" w:rsidR="00EF310E" w:rsidRPr="00781FD0" w:rsidRDefault="00EF310E" w:rsidP="00EF310E">
            <w:r w:rsidRPr="00781FD0">
              <w:t xml:space="preserve">Nick Batchelor, Lead Youth Worker, at Switch Cafe supports YP centred around town. Contact: Nick Batchelor, Switch Youth Services, 34 High Street, Maidstone, Kent, ME14-1JH: T-01622-220408  M-07553-568878. </w:t>
            </w:r>
          </w:p>
          <w:p w14:paraId="5EA1ECA7" w14:textId="77777777" w:rsidR="00051B8F" w:rsidRPr="00781FD0" w:rsidRDefault="00051B8F" w:rsidP="00EF310E"/>
          <w:p w14:paraId="72B33D40" w14:textId="0E61CC9E" w:rsidR="00EF310E" w:rsidRPr="00781FD0" w:rsidRDefault="00051B8F" w:rsidP="00EF310E">
            <w:r w:rsidRPr="00781FD0">
              <w:t xml:space="preserve">Street Soccer commissioned by VRU with virtual sessions.  </w:t>
            </w:r>
          </w:p>
          <w:p w14:paraId="287F5E0D" w14:textId="77777777" w:rsidR="00051B8F" w:rsidRPr="00781FD0" w:rsidRDefault="00051B8F" w:rsidP="00EF310E"/>
          <w:p w14:paraId="6141B4B0" w14:textId="77777777" w:rsidR="00EF310E" w:rsidRPr="00781FD0" w:rsidRDefault="00EF310E" w:rsidP="00EF310E">
            <w:r w:rsidRPr="00781FD0">
              <w:t>St Giles Trust are funded by the VRU for a custody intervention Project taking referrals directly from custody officers for those YP up to 25 who are arrested for violence-related offences, County Lines and Drugs associations. St James' Place - intensive support for YP affiliated to Young Criminal Groups and Ganags now operates in North and West Kent:  Project Coordinator: Shelley Reynolds: M: 07770 014375 | E:shelley.reynolds@stgilestrust.org.uk | W: stgilestrust.org.uk</w:t>
            </w:r>
          </w:p>
        </w:tc>
      </w:tr>
    </w:tbl>
    <w:p w14:paraId="1DC95797" w14:textId="35314BCA" w:rsidR="009A3A3F" w:rsidRPr="00781FD0" w:rsidRDefault="009A3A3F"/>
    <w:p w14:paraId="737FDBAD" w14:textId="77777777" w:rsidR="001C28D5" w:rsidRPr="00781FD0" w:rsidRDefault="001C28D5" w:rsidP="004A15F6">
      <w:pPr>
        <w:jc w:val="center"/>
        <w:rPr>
          <w:rFonts w:ascii="Calibri" w:eastAsia="Times New Roman" w:hAnsi="Calibri" w:cs="Calibri"/>
          <w:b/>
          <w:bCs/>
          <w:sz w:val="28"/>
          <w:szCs w:val="28"/>
          <w:lang w:eastAsia="en-GB"/>
        </w:rPr>
      </w:pPr>
    </w:p>
    <w:p w14:paraId="3861913F" w14:textId="77777777" w:rsidR="001C28D5" w:rsidRPr="00781FD0" w:rsidRDefault="001C28D5" w:rsidP="004A15F6">
      <w:pPr>
        <w:jc w:val="center"/>
        <w:rPr>
          <w:rFonts w:ascii="Calibri" w:eastAsia="Times New Roman" w:hAnsi="Calibri" w:cs="Calibri"/>
          <w:b/>
          <w:bCs/>
          <w:sz w:val="28"/>
          <w:szCs w:val="28"/>
          <w:lang w:eastAsia="en-GB"/>
        </w:rPr>
      </w:pPr>
    </w:p>
    <w:p w14:paraId="3BD45887" w14:textId="77777777" w:rsidR="001C28D5" w:rsidRPr="00781FD0" w:rsidRDefault="001C28D5" w:rsidP="004A15F6">
      <w:pPr>
        <w:jc w:val="center"/>
        <w:rPr>
          <w:rFonts w:ascii="Calibri" w:eastAsia="Times New Roman" w:hAnsi="Calibri" w:cs="Calibri"/>
          <w:b/>
          <w:bCs/>
          <w:sz w:val="28"/>
          <w:szCs w:val="28"/>
          <w:lang w:eastAsia="en-GB"/>
        </w:rPr>
      </w:pPr>
    </w:p>
    <w:p w14:paraId="46F89EF8" w14:textId="77777777" w:rsidR="001C28D5" w:rsidRPr="00781FD0" w:rsidRDefault="001C28D5" w:rsidP="004A15F6">
      <w:pPr>
        <w:jc w:val="center"/>
        <w:rPr>
          <w:rFonts w:ascii="Calibri" w:eastAsia="Times New Roman" w:hAnsi="Calibri" w:cs="Calibri"/>
          <w:b/>
          <w:bCs/>
          <w:sz w:val="28"/>
          <w:szCs w:val="28"/>
          <w:lang w:eastAsia="en-GB"/>
        </w:rPr>
      </w:pPr>
    </w:p>
    <w:p w14:paraId="12B01017" w14:textId="77777777" w:rsidR="001C28D5" w:rsidRPr="00781FD0" w:rsidRDefault="001C28D5" w:rsidP="004A15F6">
      <w:pPr>
        <w:jc w:val="center"/>
        <w:rPr>
          <w:rFonts w:ascii="Calibri" w:eastAsia="Times New Roman" w:hAnsi="Calibri" w:cs="Calibri"/>
          <w:b/>
          <w:bCs/>
          <w:sz w:val="28"/>
          <w:szCs w:val="28"/>
          <w:lang w:eastAsia="en-GB"/>
        </w:rPr>
      </w:pPr>
    </w:p>
    <w:p w14:paraId="70B6B9F7" w14:textId="77777777" w:rsidR="001C28D5" w:rsidRPr="00781FD0" w:rsidRDefault="001C28D5" w:rsidP="004A15F6">
      <w:pPr>
        <w:jc w:val="center"/>
        <w:rPr>
          <w:rFonts w:ascii="Calibri" w:eastAsia="Times New Roman" w:hAnsi="Calibri" w:cs="Calibri"/>
          <w:b/>
          <w:bCs/>
          <w:sz w:val="28"/>
          <w:szCs w:val="28"/>
          <w:lang w:eastAsia="en-GB"/>
        </w:rPr>
      </w:pPr>
    </w:p>
    <w:p w14:paraId="55F3D955" w14:textId="77777777" w:rsidR="001C28D5" w:rsidRPr="00781FD0" w:rsidRDefault="001C28D5" w:rsidP="004A15F6">
      <w:pPr>
        <w:jc w:val="center"/>
        <w:rPr>
          <w:rFonts w:ascii="Calibri" w:eastAsia="Times New Roman" w:hAnsi="Calibri" w:cs="Calibri"/>
          <w:b/>
          <w:bCs/>
          <w:sz w:val="28"/>
          <w:szCs w:val="28"/>
          <w:lang w:eastAsia="en-GB"/>
        </w:rPr>
      </w:pPr>
    </w:p>
    <w:p w14:paraId="2A81E218" w14:textId="77777777" w:rsidR="001C28D5" w:rsidRPr="00781FD0" w:rsidRDefault="001C28D5" w:rsidP="004A15F6">
      <w:pPr>
        <w:jc w:val="center"/>
        <w:rPr>
          <w:rFonts w:ascii="Calibri" w:eastAsia="Times New Roman" w:hAnsi="Calibri" w:cs="Calibri"/>
          <w:b/>
          <w:bCs/>
          <w:sz w:val="28"/>
          <w:szCs w:val="28"/>
          <w:lang w:eastAsia="en-GB"/>
        </w:rPr>
      </w:pPr>
    </w:p>
    <w:p w14:paraId="41BF886D" w14:textId="77777777" w:rsidR="001C28D5" w:rsidRPr="00781FD0" w:rsidRDefault="001C28D5" w:rsidP="004A15F6">
      <w:pPr>
        <w:jc w:val="center"/>
        <w:rPr>
          <w:rFonts w:ascii="Calibri" w:eastAsia="Times New Roman" w:hAnsi="Calibri" w:cs="Calibri"/>
          <w:b/>
          <w:bCs/>
          <w:sz w:val="28"/>
          <w:szCs w:val="28"/>
          <w:lang w:eastAsia="en-GB"/>
        </w:rPr>
      </w:pPr>
    </w:p>
    <w:p w14:paraId="4650AE52" w14:textId="77777777" w:rsidR="001C28D5" w:rsidRPr="00781FD0" w:rsidRDefault="001C28D5" w:rsidP="004A15F6">
      <w:pPr>
        <w:jc w:val="center"/>
        <w:rPr>
          <w:rFonts w:ascii="Calibri" w:eastAsia="Times New Roman" w:hAnsi="Calibri" w:cs="Calibri"/>
          <w:b/>
          <w:bCs/>
          <w:sz w:val="28"/>
          <w:szCs w:val="28"/>
          <w:lang w:eastAsia="en-GB"/>
        </w:rPr>
      </w:pPr>
    </w:p>
    <w:p w14:paraId="44AF1986" w14:textId="77777777" w:rsidR="001C28D5" w:rsidRPr="00781FD0" w:rsidRDefault="001C28D5" w:rsidP="004A15F6">
      <w:pPr>
        <w:jc w:val="center"/>
        <w:rPr>
          <w:rFonts w:ascii="Calibri" w:eastAsia="Times New Roman" w:hAnsi="Calibri" w:cs="Calibri"/>
          <w:b/>
          <w:bCs/>
          <w:sz w:val="28"/>
          <w:szCs w:val="28"/>
          <w:lang w:eastAsia="en-GB"/>
        </w:rPr>
      </w:pPr>
    </w:p>
    <w:p w14:paraId="34BF46F4" w14:textId="77777777" w:rsidR="001C28D5" w:rsidRPr="00781FD0" w:rsidRDefault="001C28D5" w:rsidP="004A15F6">
      <w:pPr>
        <w:jc w:val="center"/>
        <w:rPr>
          <w:rFonts w:ascii="Calibri" w:eastAsia="Times New Roman" w:hAnsi="Calibri" w:cs="Calibri"/>
          <w:b/>
          <w:bCs/>
          <w:sz w:val="28"/>
          <w:szCs w:val="28"/>
          <w:lang w:eastAsia="en-GB"/>
        </w:rPr>
      </w:pPr>
    </w:p>
    <w:p w14:paraId="2AC20E58" w14:textId="77777777" w:rsidR="001C28D5" w:rsidRPr="00781FD0" w:rsidRDefault="001C28D5" w:rsidP="004A15F6">
      <w:pPr>
        <w:jc w:val="center"/>
        <w:rPr>
          <w:rFonts w:ascii="Calibri" w:eastAsia="Times New Roman" w:hAnsi="Calibri" w:cs="Calibri"/>
          <w:b/>
          <w:bCs/>
          <w:sz w:val="28"/>
          <w:szCs w:val="28"/>
          <w:lang w:eastAsia="en-GB"/>
        </w:rPr>
      </w:pPr>
    </w:p>
    <w:p w14:paraId="155A4B89" w14:textId="77777777" w:rsidR="001C28D5" w:rsidRPr="00781FD0" w:rsidRDefault="001C28D5" w:rsidP="004A15F6">
      <w:pPr>
        <w:jc w:val="center"/>
        <w:rPr>
          <w:rFonts w:ascii="Calibri" w:eastAsia="Times New Roman" w:hAnsi="Calibri" w:cs="Calibri"/>
          <w:b/>
          <w:bCs/>
          <w:sz w:val="28"/>
          <w:szCs w:val="28"/>
          <w:lang w:eastAsia="en-GB"/>
        </w:rPr>
      </w:pPr>
    </w:p>
    <w:p w14:paraId="48930486" w14:textId="77777777" w:rsidR="001C28D5" w:rsidRPr="00781FD0" w:rsidRDefault="001C28D5" w:rsidP="004A15F6">
      <w:pPr>
        <w:jc w:val="center"/>
        <w:rPr>
          <w:rFonts w:ascii="Calibri" w:eastAsia="Times New Roman" w:hAnsi="Calibri" w:cs="Calibri"/>
          <w:b/>
          <w:bCs/>
          <w:sz w:val="28"/>
          <w:szCs w:val="28"/>
          <w:lang w:eastAsia="en-GB"/>
        </w:rPr>
      </w:pPr>
    </w:p>
    <w:p w14:paraId="58E4AFF9" w14:textId="77777777" w:rsidR="001C28D5" w:rsidRPr="00781FD0" w:rsidRDefault="001C28D5" w:rsidP="004A15F6">
      <w:pPr>
        <w:jc w:val="center"/>
        <w:rPr>
          <w:rFonts w:ascii="Calibri" w:eastAsia="Times New Roman" w:hAnsi="Calibri" w:cs="Calibri"/>
          <w:b/>
          <w:bCs/>
          <w:sz w:val="28"/>
          <w:szCs w:val="28"/>
          <w:lang w:eastAsia="en-GB"/>
        </w:rPr>
      </w:pPr>
    </w:p>
    <w:p w14:paraId="21BDCDBB" w14:textId="77777777" w:rsidR="001C28D5" w:rsidRPr="00781FD0" w:rsidRDefault="001C28D5" w:rsidP="004A15F6">
      <w:pPr>
        <w:jc w:val="center"/>
        <w:rPr>
          <w:rFonts w:ascii="Calibri" w:eastAsia="Times New Roman" w:hAnsi="Calibri" w:cs="Calibri"/>
          <w:b/>
          <w:bCs/>
          <w:sz w:val="28"/>
          <w:szCs w:val="28"/>
          <w:lang w:eastAsia="en-GB"/>
        </w:rPr>
      </w:pPr>
    </w:p>
    <w:p w14:paraId="171B680B" w14:textId="77777777" w:rsidR="001C28D5" w:rsidRPr="00781FD0" w:rsidRDefault="001C28D5" w:rsidP="004A15F6">
      <w:pPr>
        <w:jc w:val="center"/>
        <w:rPr>
          <w:rFonts w:ascii="Calibri" w:eastAsia="Times New Roman" w:hAnsi="Calibri" w:cs="Calibri"/>
          <w:b/>
          <w:bCs/>
          <w:sz w:val="28"/>
          <w:szCs w:val="28"/>
          <w:lang w:eastAsia="en-GB"/>
        </w:rPr>
      </w:pPr>
    </w:p>
    <w:p w14:paraId="082B7864" w14:textId="77777777" w:rsidR="001C28D5" w:rsidRPr="00781FD0" w:rsidRDefault="001C28D5" w:rsidP="004A15F6">
      <w:pPr>
        <w:jc w:val="center"/>
        <w:rPr>
          <w:rFonts w:ascii="Calibri" w:eastAsia="Times New Roman" w:hAnsi="Calibri" w:cs="Calibri"/>
          <w:b/>
          <w:bCs/>
          <w:sz w:val="28"/>
          <w:szCs w:val="28"/>
          <w:lang w:eastAsia="en-GB"/>
        </w:rPr>
      </w:pPr>
    </w:p>
    <w:p w14:paraId="1C6B9ECD" w14:textId="29987AB3" w:rsidR="001C28D5" w:rsidRPr="00781FD0" w:rsidRDefault="001C28D5" w:rsidP="004A15F6">
      <w:pPr>
        <w:jc w:val="center"/>
        <w:rPr>
          <w:rFonts w:ascii="Calibri" w:eastAsia="Times New Roman" w:hAnsi="Calibri" w:cs="Calibri"/>
          <w:b/>
          <w:bCs/>
          <w:sz w:val="28"/>
          <w:szCs w:val="28"/>
          <w:lang w:eastAsia="en-GB"/>
        </w:rPr>
      </w:pPr>
    </w:p>
    <w:p w14:paraId="59A7EDEE" w14:textId="1A5FB98D" w:rsidR="00650D2B" w:rsidRPr="00781FD0" w:rsidRDefault="00650D2B" w:rsidP="004A15F6">
      <w:pPr>
        <w:jc w:val="center"/>
        <w:rPr>
          <w:rFonts w:ascii="Calibri" w:eastAsia="Times New Roman" w:hAnsi="Calibri" w:cs="Calibri"/>
          <w:b/>
          <w:bCs/>
          <w:sz w:val="28"/>
          <w:szCs w:val="28"/>
          <w:lang w:eastAsia="en-GB"/>
        </w:rPr>
      </w:pPr>
    </w:p>
    <w:p w14:paraId="655E13E3" w14:textId="652DD81C" w:rsidR="00650D2B" w:rsidRPr="00781FD0" w:rsidRDefault="00650D2B" w:rsidP="004A15F6">
      <w:pPr>
        <w:jc w:val="center"/>
        <w:rPr>
          <w:rFonts w:ascii="Calibri" w:eastAsia="Times New Roman" w:hAnsi="Calibri" w:cs="Calibri"/>
          <w:b/>
          <w:bCs/>
          <w:sz w:val="28"/>
          <w:szCs w:val="28"/>
          <w:lang w:eastAsia="en-GB"/>
        </w:rPr>
      </w:pPr>
    </w:p>
    <w:p w14:paraId="2AC8928C" w14:textId="6BAADFAC" w:rsidR="00650D2B" w:rsidRPr="00781FD0" w:rsidRDefault="00650D2B" w:rsidP="004A15F6">
      <w:pPr>
        <w:jc w:val="center"/>
        <w:rPr>
          <w:rFonts w:ascii="Calibri" w:eastAsia="Times New Roman" w:hAnsi="Calibri" w:cs="Calibri"/>
          <w:b/>
          <w:bCs/>
          <w:sz w:val="28"/>
          <w:szCs w:val="28"/>
          <w:lang w:eastAsia="en-GB"/>
        </w:rPr>
      </w:pPr>
    </w:p>
    <w:p w14:paraId="1553A905" w14:textId="77777777" w:rsidR="00650D2B" w:rsidRPr="00781FD0" w:rsidRDefault="00650D2B" w:rsidP="004A15F6">
      <w:pPr>
        <w:jc w:val="center"/>
        <w:rPr>
          <w:rFonts w:ascii="Calibri" w:eastAsia="Times New Roman" w:hAnsi="Calibri" w:cs="Calibri"/>
          <w:b/>
          <w:bCs/>
          <w:sz w:val="28"/>
          <w:szCs w:val="28"/>
          <w:lang w:eastAsia="en-GB"/>
        </w:rPr>
      </w:pPr>
    </w:p>
    <w:p w14:paraId="12CD1FA4" w14:textId="77777777" w:rsidR="001C28D5" w:rsidRPr="00781FD0" w:rsidRDefault="001C28D5" w:rsidP="004A15F6">
      <w:pPr>
        <w:jc w:val="center"/>
        <w:rPr>
          <w:rFonts w:ascii="Calibri" w:eastAsia="Times New Roman" w:hAnsi="Calibri" w:cs="Calibri"/>
          <w:b/>
          <w:bCs/>
          <w:sz w:val="28"/>
          <w:szCs w:val="28"/>
          <w:lang w:eastAsia="en-GB"/>
        </w:rPr>
      </w:pPr>
    </w:p>
    <w:p w14:paraId="23A4983C" w14:textId="77777777" w:rsidR="001C28D5" w:rsidRPr="00781FD0" w:rsidRDefault="001C28D5" w:rsidP="00AA5630">
      <w:pPr>
        <w:rPr>
          <w:rFonts w:ascii="Calibri" w:eastAsia="Times New Roman" w:hAnsi="Calibri" w:cs="Calibri"/>
          <w:b/>
          <w:bCs/>
          <w:sz w:val="28"/>
          <w:szCs w:val="28"/>
          <w:lang w:eastAsia="en-GB"/>
        </w:rPr>
      </w:pPr>
    </w:p>
    <w:p w14:paraId="16B705CE" w14:textId="77777777" w:rsidR="001C28D5" w:rsidRPr="00781FD0" w:rsidRDefault="001C28D5" w:rsidP="004A15F6">
      <w:pPr>
        <w:jc w:val="center"/>
        <w:rPr>
          <w:rFonts w:ascii="Calibri" w:eastAsia="Times New Roman" w:hAnsi="Calibri" w:cs="Calibri"/>
          <w:b/>
          <w:bCs/>
          <w:sz w:val="28"/>
          <w:szCs w:val="28"/>
          <w:lang w:eastAsia="en-GB"/>
        </w:rPr>
      </w:pPr>
    </w:p>
    <w:p w14:paraId="74CF4633" w14:textId="77777777" w:rsidR="00337C9E" w:rsidRPr="00781FD0" w:rsidRDefault="00337C9E" w:rsidP="00337C9E">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Area: South Kent</w:t>
      </w:r>
    </w:p>
    <w:p w14:paraId="4EC51B45" w14:textId="77777777" w:rsidR="00337C9E" w:rsidRPr="00781FD0" w:rsidRDefault="00337C9E" w:rsidP="00337C9E">
      <w:pPr>
        <w:jc w:val="center"/>
        <w:rPr>
          <w:b/>
          <w:bCs/>
          <w:sz w:val="28"/>
          <w:szCs w:val="28"/>
        </w:rPr>
      </w:pPr>
      <w:r w:rsidRPr="00781FD0">
        <w:rPr>
          <w:b/>
          <w:bCs/>
          <w:sz w:val="28"/>
          <w:szCs w:val="28"/>
        </w:rPr>
        <w:t>District: Ashford</w:t>
      </w:r>
    </w:p>
    <w:p w14:paraId="7AB412EF" w14:textId="77777777" w:rsidR="00337C9E" w:rsidRPr="00781FD0" w:rsidRDefault="00337C9E" w:rsidP="00337C9E"/>
    <w:tbl>
      <w:tblPr>
        <w:tblStyle w:val="TableGrid"/>
        <w:tblW w:w="0" w:type="auto"/>
        <w:tblLook w:val="04A0" w:firstRow="1" w:lastRow="0" w:firstColumn="1" w:lastColumn="0" w:noHBand="0" w:noVBand="1"/>
      </w:tblPr>
      <w:tblGrid>
        <w:gridCol w:w="3761"/>
        <w:gridCol w:w="5481"/>
      </w:tblGrid>
      <w:tr w:rsidR="00337C9E" w:rsidRPr="00781FD0" w14:paraId="234E0047" w14:textId="77777777" w:rsidTr="00337C9E">
        <w:tc>
          <w:tcPr>
            <w:tcW w:w="3761" w:type="dxa"/>
            <w:tcBorders>
              <w:top w:val="single" w:sz="4" w:space="0" w:color="auto"/>
              <w:left w:val="single" w:sz="4" w:space="0" w:color="auto"/>
              <w:bottom w:val="single" w:sz="4" w:space="0" w:color="auto"/>
              <w:right w:val="single" w:sz="4" w:space="0" w:color="auto"/>
            </w:tcBorders>
            <w:hideMark/>
          </w:tcPr>
          <w:p w14:paraId="6947581A" w14:textId="77777777" w:rsidR="00337C9E" w:rsidRPr="00781FD0" w:rsidRDefault="00337C9E">
            <w:r w:rsidRPr="00781FD0">
              <w:t xml:space="preserve">Brief pen picture of the local area (rural community / town/city) </w:t>
            </w:r>
          </w:p>
          <w:p w14:paraId="710BD241" w14:textId="77777777" w:rsidR="00337C9E" w:rsidRPr="00781FD0" w:rsidRDefault="00337C9E">
            <w:r w:rsidRPr="00781FD0">
              <w:t>Transport links and health resources.</w:t>
            </w:r>
          </w:p>
        </w:tc>
        <w:tc>
          <w:tcPr>
            <w:tcW w:w="5481" w:type="dxa"/>
            <w:tcBorders>
              <w:top w:val="single" w:sz="4" w:space="0" w:color="auto"/>
              <w:left w:val="single" w:sz="4" w:space="0" w:color="auto"/>
              <w:bottom w:val="single" w:sz="4" w:space="0" w:color="auto"/>
              <w:right w:val="single" w:sz="4" w:space="0" w:color="auto"/>
            </w:tcBorders>
          </w:tcPr>
          <w:p w14:paraId="6D8E0EA2" w14:textId="77777777" w:rsidR="00337C9E" w:rsidRPr="00781FD0" w:rsidRDefault="00337C9E">
            <w:r w:rsidRPr="00781FD0">
              <w:t>Ashford is a market town in mid Kent. It is an important shopping and tourist centre located near to the Kent coastline and the city of Canterbury.</w:t>
            </w:r>
          </w:p>
          <w:p w14:paraId="7DD442FA" w14:textId="77777777" w:rsidR="00337C9E" w:rsidRPr="00781FD0" w:rsidRDefault="00337C9E">
            <w:r w:rsidRPr="00781FD0">
              <w:t>Ashford has good transport connections with mainline road and rail routes to both the rest of Kent and East Sussex, with a high-speed train link to London and Europe.</w:t>
            </w:r>
          </w:p>
          <w:p w14:paraId="531A60D6" w14:textId="77777777" w:rsidR="00337C9E" w:rsidRPr="00781FD0" w:rsidRDefault="00337C9E"/>
          <w:p w14:paraId="3601E0DD" w14:textId="77777777" w:rsidR="00337C9E" w:rsidRPr="00781FD0" w:rsidRDefault="00337C9E">
            <w:r w:rsidRPr="00781FD0">
              <w:t>The local council is Ashford Borough Council – see https://www.ashford.gov.uk/</w:t>
            </w:r>
          </w:p>
          <w:p w14:paraId="011C4014" w14:textId="77777777" w:rsidR="00337C9E" w:rsidRPr="00781FD0" w:rsidRDefault="00337C9E">
            <w:r w:rsidRPr="00781FD0">
              <w:t xml:space="preserve">The 2011 census reported Ashford as having: </w:t>
            </w:r>
          </w:p>
          <w:p w14:paraId="33D2DED0" w14:textId="77777777" w:rsidR="00337C9E" w:rsidRPr="00781FD0" w:rsidRDefault="00337C9E">
            <w:r w:rsidRPr="00781FD0">
              <w:t>• 117,956 residents</w:t>
            </w:r>
          </w:p>
          <w:p w14:paraId="3BBA9719" w14:textId="77777777" w:rsidR="00337C9E" w:rsidRPr="00781FD0" w:rsidRDefault="00337C9E">
            <w:r w:rsidRPr="00781FD0">
              <w:t>• 47,787 households (an increase of just under 6,000 since 2001)</w:t>
            </w:r>
          </w:p>
          <w:p w14:paraId="00436EA5" w14:textId="77777777" w:rsidR="00337C9E" w:rsidRPr="00781FD0" w:rsidRDefault="00337C9E">
            <w:r w:rsidRPr="00781FD0">
              <w:br/>
              <w:t xml:space="preserve">Ashford is a town where there has and will continue to be significant house building and development.  Data from Ashford Borough Council states there is a plan for there to be between 7,000-8,000 new homes to be built over the next 5 years. </w:t>
            </w:r>
          </w:p>
          <w:p w14:paraId="35F84F90" w14:textId="77777777" w:rsidR="00337C9E" w:rsidRPr="00781FD0" w:rsidRDefault="00791837">
            <w:hyperlink r:id="rId143" w:history="1">
              <w:r w:rsidR="00337C9E" w:rsidRPr="00781FD0">
                <w:rPr>
                  <w:rStyle w:val="Hyperlink"/>
                  <w:color w:val="auto"/>
                </w:rPr>
                <w:t>https://www.ashford.gov.uk/housing/</w:t>
              </w:r>
            </w:hyperlink>
          </w:p>
          <w:p w14:paraId="121113D2" w14:textId="77777777" w:rsidR="00337C9E" w:rsidRPr="00781FD0" w:rsidRDefault="00337C9E"/>
          <w:p w14:paraId="34320C3F" w14:textId="77777777" w:rsidR="00337C9E" w:rsidRPr="00781FD0" w:rsidRDefault="00337C9E">
            <w:r w:rsidRPr="00781FD0">
              <w:t>There are several agencies that make up the Ashford Health and Wellbeing Partnership. They work together to address health and wellbeing needs and related issues across the borough. The main hospital in Ashford is William Harvey Hospital, in nearby Willesborough. There are 13 GP practices in the Borough.</w:t>
            </w:r>
          </w:p>
          <w:p w14:paraId="7F0CA61F" w14:textId="77777777" w:rsidR="00337C9E" w:rsidRPr="00781FD0" w:rsidRDefault="00337C9E"/>
        </w:tc>
      </w:tr>
      <w:tr w:rsidR="00337C9E" w:rsidRPr="00781FD0" w14:paraId="07EDC82B" w14:textId="77777777" w:rsidTr="00337C9E">
        <w:tc>
          <w:tcPr>
            <w:tcW w:w="3761" w:type="dxa"/>
            <w:tcBorders>
              <w:top w:val="single" w:sz="4" w:space="0" w:color="auto"/>
              <w:left w:val="single" w:sz="4" w:space="0" w:color="auto"/>
              <w:bottom w:val="single" w:sz="4" w:space="0" w:color="auto"/>
              <w:right w:val="single" w:sz="4" w:space="0" w:color="auto"/>
            </w:tcBorders>
            <w:hideMark/>
          </w:tcPr>
          <w:p w14:paraId="026D77F1" w14:textId="77777777" w:rsidR="00337C9E" w:rsidRPr="00781FD0" w:rsidRDefault="00337C9E">
            <w:r w:rsidRPr="00781FD0">
              <w:t>Location of local youth hubs and contact details and details of youth commissioned services</w:t>
            </w:r>
          </w:p>
        </w:tc>
        <w:tc>
          <w:tcPr>
            <w:tcW w:w="5481" w:type="dxa"/>
            <w:tcBorders>
              <w:top w:val="single" w:sz="4" w:space="0" w:color="auto"/>
              <w:left w:val="single" w:sz="4" w:space="0" w:color="auto"/>
              <w:bottom w:val="single" w:sz="4" w:space="0" w:color="auto"/>
              <w:right w:val="single" w:sz="4" w:space="0" w:color="auto"/>
            </w:tcBorders>
          </w:tcPr>
          <w:p w14:paraId="3C9F0B5A" w14:textId="77777777" w:rsidR="00337C9E" w:rsidRPr="00781FD0" w:rsidRDefault="00337C9E">
            <w:pPr>
              <w:rPr>
                <w:u w:val="single"/>
              </w:rPr>
            </w:pPr>
            <w:r w:rsidRPr="00781FD0">
              <w:rPr>
                <w:u w:val="single"/>
              </w:rPr>
              <w:t xml:space="preserve">KCC Youth Hub: </w:t>
            </w:r>
          </w:p>
          <w:p w14:paraId="3C835B62" w14:textId="77777777" w:rsidR="00337C9E" w:rsidRPr="00781FD0" w:rsidRDefault="00337C9E">
            <w:r w:rsidRPr="00781FD0">
              <w:t xml:space="preserve">Ashford North Youth Centre </w:t>
            </w:r>
          </w:p>
          <w:p w14:paraId="1655875C" w14:textId="77777777" w:rsidR="00337C9E" w:rsidRPr="00781FD0" w:rsidRDefault="00337C9E">
            <w:r w:rsidRPr="00781FD0">
              <w:t>Mabledon Ave, Ashford TN24 8BJ</w:t>
            </w:r>
          </w:p>
          <w:p w14:paraId="6A369635" w14:textId="77777777" w:rsidR="00337C9E" w:rsidRPr="00781FD0" w:rsidRDefault="00337C9E">
            <w:r w:rsidRPr="00781FD0">
              <w:t xml:space="preserve">Phone: 0300 041 7567   </w:t>
            </w:r>
          </w:p>
          <w:p w14:paraId="4B2D5B86" w14:textId="77777777" w:rsidR="00337C9E" w:rsidRPr="00781FD0" w:rsidRDefault="00337C9E">
            <w:r w:rsidRPr="00781FD0">
              <w:t xml:space="preserve">https://www.facebook.com/Ashford-North-Youth-Centre-1496819913923440/     </w:t>
            </w:r>
          </w:p>
          <w:p w14:paraId="261D0F94" w14:textId="77777777" w:rsidR="00337C9E" w:rsidRPr="00781FD0" w:rsidRDefault="00337C9E"/>
          <w:p w14:paraId="43EB69D2" w14:textId="77777777" w:rsidR="00337C9E" w:rsidRPr="00781FD0" w:rsidRDefault="00337C9E">
            <w:pPr>
              <w:rPr>
                <w:u w:val="single"/>
              </w:rPr>
            </w:pPr>
            <w:r w:rsidRPr="00781FD0">
              <w:rPr>
                <w:u w:val="single"/>
              </w:rPr>
              <w:t>Commissioned Services:</w:t>
            </w:r>
          </w:p>
          <w:p w14:paraId="39477AF3" w14:textId="77777777" w:rsidR="00337C9E" w:rsidRPr="00781FD0" w:rsidRDefault="00337C9E">
            <w:r w:rsidRPr="00781FD0">
              <w:t xml:space="preserve">The Canterbury Academy    </w:t>
            </w:r>
          </w:p>
          <w:p w14:paraId="06449811" w14:textId="77777777" w:rsidR="00337C9E" w:rsidRPr="00781FD0" w:rsidRDefault="00337C9E">
            <w:r w:rsidRPr="00781FD0">
              <w:t xml:space="preserve">Adam Fairbrass </w:t>
            </w:r>
          </w:p>
          <w:p w14:paraId="108A8B36" w14:textId="77777777" w:rsidR="00337C9E" w:rsidRPr="00781FD0" w:rsidRDefault="00337C9E">
            <w:r w:rsidRPr="00781FD0">
              <w:t>aFairbrass@canterbury.kent.sch.uk</w:t>
            </w:r>
          </w:p>
          <w:p w14:paraId="2E0B5196" w14:textId="77777777" w:rsidR="00337C9E" w:rsidRPr="00781FD0" w:rsidRDefault="00337C9E">
            <w:r w:rsidRPr="00781FD0">
              <w:t>01227 463971</w:t>
            </w:r>
          </w:p>
          <w:p w14:paraId="0345BF76" w14:textId="77777777" w:rsidR="00337C9E" w:rsidRPr="00781FD0" w:rsidRDefault="00337C9E">
            <w:r w:rsidRPr="00781FD0">
              <w:t>https://m.facebook.com/Canterbury-and-Ashford-Youth-Commission-110688433913587/</w:t>
            </w:r>
          </w:p>
          <w:p w14:paraId="25CECEC9" w14:textId="77777777" w:rsidR="00337C9E" w:rsidRPr="00781FD0" w:rsidRDefault="00337C9E"/>
          <w:p w14:paraId="09DFC25A" w14:textId="77777777" w:rsidR="00337C9E" w:rsidRPr="00781FD0" w:rsidRDefault="00337C9E">
            <w:r w:rsidRPr="00781FD0">
              <w:t xml:space="preserve">You can also find activities and challenges on the Sk8side Facebook page: </w:t>
            </w:r>
            <w:hyperlink r:id="rId144" w:history="1">
              <w:r w:rsidRPr="00781FD0">
                <w:rPr>
                  <w:rStyle w:val="Hyperlink"/>
                  <w:color w:val="auto"/>
                </w:rPr>
                <w:t>https://en-gb.facebook.com/sk8sidecic/</w:t>
              </w:r>
            </w:hyperlink>
          </w:p>
          <w:p w14:paraId="682FAC31" w14:textId="77777777" w:rsidR="00337C9E" w:rsidRPr="00781FD0" w:rsidRDefault="00337C9E"/>
        </w:tc>
      </w:tr>
      <w:tr w:rsidR="00337C9E" w:rsidRPr="00781FD0" w14:paraId="5974D916" w14:textId="77777777" w:rsidTr="00337C9E">
        <w:tc>
          <w:tcPr>
            <w:tcW w:w="3761" w:type="dxa"/>
            <w:tcBorders>
              <w:top w:val="single" w:sz="4" w:space="0" w:color="auto"/>
              <w:left w:val="single" w:sz="4" w:space="0" w:color="auto"/>
              <w:bottom w:val="single" w:sz="4" w:space="0" w:color="auto"/>
              <w:right w:val="single" w:sz="4" w:space="0" w:color="auto"/>
            </w:tcBorders>
            <w:hideMark/>
          </w:tcPr>
          <w:p w14:paraId="4824D078" w14:textId="77777777" w:rsidR="00337C9E" w:rsidRPr="00781FD0" w:rsidRDefault="00337C9E">
            <w:r w:rsidRPr="00781FD0">
              <w:t>Location of local CAMHS resource and Single Point of Access link</w:t>
            </w:r>
          </w:p>
        </w:tc>
        <w:tc>
          <w:tcPr>
            <w:tcW w:w="5481" w:type="dxa"/>
            <w:tcBorders>
              <w:top w:val="single" w:sz="4" w:space="0" w:color="auto"/>
              <w:left w:val="single" w:sz="4" w:space="0" w:color="auto"/>
              <w:bottom w:val="single" w:sz="4" w:space="0" w:color="auto"/>
              <w:right w:val="single" w:sz="4" w:space="0" w:color="auto"/>
            </w:tcBorders>
          </w:tcPr>
          <w:p w14:paraId="475E63EF" w14:textId="77777777" w:rsidR="00337C9E" w:rsidRPr="00781FD0" w:rsidRDefault="00337C9E">
            <w:r w:rsidRPr="00781FD0">
              <w:t>Lenworth Clinic</w:t>
            </w:r>
          </w:p>
          <w:p w14:paraId="0B2CA796" w14:textId="77777777" w:rsidR="00337C9E" w:rsidRPr="00781FD0" w:rsidRDefault="00337C9E">
            <w:r w:rsidRPr="00781FD0">
              <w:t>329 Hythe Road, Willesborough, Ashford, Kent, TN24 0QE</w:t>
            </w:r>
          </w:p>
          <w:p w14:paraId="4B25DE36" w14:textId="77777777" w:rsidR="00337C9E" w:rsidRPr="00781FD0" w:rsidRDefault="00337C9E">
            <w:r w:rsidRPr="00781FD0">
              <w:t>Tel: 0300 300 1982</w:t>
            </w:r>
          </w:p>
          <w:p w14:paraId="06CAAAB7" w14:textId="77777777" w:rsidR="00337C9E" w:rsidRPr="00781FD0" w:rsidRDefault="00337C9E"/>
          <w:p w14:paraId="2803F3F1" w14:textId="77777777" w:rsidR="00337C9E" w:rsidRPr="00781FD0" w:rsidRDefault="00791837">
            <w:hyperlink r:id="rId145" w:history="1">
              <w:r w:rsidR="00337C9E" w:rsidRPr="00781FD0">
                <w:rPr>
                  <w:rStyle w:val="Hyperlink"/>
                  <w:color w:val="auto"/>
                </w:rPr>
                <w:t>https://www.nelft.nhs.uk/services-kent-children-young-peoples-mental-health</w:t>
              </w:r>
            </w:hyperlink>
          </w:p>
          <w:p w14:paraId="3AB226A3" w14:textId="77777777" w:rsidR="00337C9E" w:rsidRPr="00781FD0" w:rsidRDefault="00337C9E"/>
          <w:p w14:paraId="5F811CFF" w14:textId="77777777" w:rsidR="00337C9E" w:rsidRPr="00781FD0" w:rsidRDefault="00791837">
            <w:hyperlink r:id="rId146" w:history="1">
              <w:r w:rsidR="00337C9E" w:rsidRPr="00781FD0">
                <w:rPr>
                  <w:rStyle w:val="Hyperlink"/>
                  <w:color w:val="auto"/>
                </w:rPr>
                <w:t>https://kentresiliencehub.org.uk/about-headstart-kent/</w:t>
              </w:r>
            </w:hyperlink>
          </w:p>
          <w:p w14:paraId="77423E0C" w14:textId="77777777" w:rsidR="00337C9E" w:rsidRPr="00781FD0" w:rsidRDefault="00337C9E"/>
          <w:p w14:paraId="43534347" w14:textId="77777777" w:rsidR="00337C9E" w:rsidRPr="00781FD0" w:rsidRDefault="00337C9E">
            <w:r w:rsidRPr="00781FD0">
              <w:t>Single Point of Access (SPA):</w:t>
            </w:r>
          </w:p>
          <w:p w14:paraId="6C48CA70" w14:textId="77777777" w:rsidR="00337C9E" w:rsidRPr="00781FD0" w:rsidRDefault="00337C9E">
            <w:r w:rsidRPr="00781FD0">
              <w:t>Foster Street Clinic, Foster Street, Maidstone, Kent, ME15 6NH</w:t>
            </w:r>
          </w:p>
          <w:p w14:paraId="3F8B2E1D" w14:textId="77777777" w:rsidR="00337C9E" w:rsidRPr="00781FD0" w:rsidRDefault="00337C9E"/>
        </w:tc>
      </w:tr>
      <w:tr w:rsidR="00337C9E" w:rsidRPr="00781FD0" w14:paraId="0943B083" w14:textId="77777777" w:rsidTr="00337C9E">
        <w:trPr>
          <w:trHeight w:val="3223"/>
        </w:trPr>
        <w:tc>
          <w:tcPr>
            <w:tcW w:w="3761" w:type="dxa"/>
            <w:tcBorders>
              <w:top w:val="single" w:sz="4" w:space="0" w:color="auto"/>
              <w:left w:val="single" w:sz="4" w:space="0" w:color="auto"/>
              <w:bottom w:val="single" w:sz="4" w:space="0" w:color="auto"/>
              <w:right w:val="single" w:sz="4" w:space="0" w:color="auto"/>
            </w:tcBorders>
          </w:tcPr>
          <w:p w14:paraId="72B916ED" w14:textId="77777777" w:rsidR="00337C9E" w:rsidRPr="00781FD0" w:rsidRDefault="00337C9E">
            <w:r w:rsidRPr="00781FD0">
              <w:t>Availability of schools or any problems with school places</w:t>
            </w:r>
          </w:p>
          <w:p w14:paraId="41B17E8E" w14:textId="77777777" w:rsidR="00337C9E" w:rsidRPr="00781FD0" w:rsidRDefault="00337C9E"/>
          <w:p w14:paraId="5150DC2F" w14:textId="77777777" w:rsidR="00337C9E" w:rsidRPr="00781FD0" w:rsidRDefault="00337C9E"/>
          <w:p w14:paraId="261BE5AC" w14:textId="77777777" w:rsidR="00337C9E" w:rsidRPr="00781FD0" w:rsidRDefault="00337C9E"/>
          <w:p w14:paraId="1746AEDC" w14:textId="77777777" w:rsidR="00337C9E" w:rsidRPr="00781FD0" w:rsidRDefault="00337C9E"/>
          <w:p w14:paraId="0DAEEA51" w14:textId="77777777" w:rsidR="00337C9E" w:rsidRPr="00781FD0" w:rsidRDefault="00337C9E"/>
          <w:p w14:paraId="0A5FE857" w14:textId="77777777" w:rsidR="00337C9E" w:rsidRPr="00781FD0" w:rsidRDefault="00337C9E">
            <w:r w:rsidRPr="00781FD0">
              <w:t xml:space="preserve">                   </w:t>
            </w:r>
            <w:r w:rsidRPr="00781FD0">
              <w:br/>
            </w:r>
            <w:r w:rsidRPr="00781FD0">
              <w:br/>
              <w:t>Contact email for VSK</w:t>
            </w:r>
          </w:p>
          <w:p w14:paraId="1C610CF4" w14:textId="77777777" w:rsidR="00337C9E" w:rsidRPr="00781FD0" w:rsidRDefault="00337C9E"/>
          <w:p w14:paraId="523A9AB9" w14:textId="77777777" w:rsidR="00337C9E" w:rsidRPr="00781FD0" w:rsidRDefault="00337C9E"/>
          <w:p w14:paraId="2D4E79E2" w14:textId="77777777" w:rsidR="00337C9E" w:rsidRPr="00781FD0" w:rsidRDefault="00337C9E"/>
          <w:p w14:paraId="36A6A24D" w14:textId="77777777" w:rsidR="00337C9E" w:rsidRPr="00781FD0" w:rsidRDefault="00337C9E">
            <w:r w:rsidRPr="00781FD0">
              <w:br/>
            </w:r>
          </w:p>
          <w:p w14:paraId="31AD3D97" w14:textId="77777777" w:rsidR="00337C9E" w:rsidRPr="00781FD0" w:rsidRDefault="00337C9E">
            <w:r w:rsidRPr="00781FD0">
              <w:t>Contact email for SEN</w:t>
            </w:r>
          </w:p>
        </w:tc>
        <w:tc>
          <w:tcPr>
            <w:tcW w:w="5481" w:type="dxa"/>
            <w:tcBorders>
              <w:top w:val="single" w:sz="4" w:space="0" w:color="auto"/>
              <w:left w:val="single" w:sz="4" w:space="0" w:color="auto"/>
              <w:bottom w:val="single" w:sz="4" w:space="0" w:color="auto"/>
              <w:right w:val="single" w:sz="4" w:space="0" w:color="auto"/>
            </w:tcBorders>
          </w:tcPr>
          <w:p w14:paraId="5E20869F" w14:textId="77777777" w:rsidR="00337C9E" w:rsidRPr="00781FD0" w:rsidRDefault="00791837">
            <w:hyperlink r:id="rId147" w:history="1">
              <w:r w:rsidR="00337C9E" w:rsidRPr="00781FD0">
                <w:rPr>
                  <w:rStyle w:val="Hyperlink"/>
                  <w:color w:val="auto"/>
                </w:rPr>
                <w:t>https://www.kent.gov.uk/education-and-children/schools/school-places/move-to-a-different-school</w:t>
              </w:r>
            </w:hyperlink>
            <w:r w:rsidR="00337C9E" w:rsidRPr="00781FD0">
              <w:t xml:space="preserve"> </w:t>
            </w:r>
          </w:p>
          <w:p w14:paraId="20D96784" w14:textId="77777777" w:rsidR="00337C9E" w:rsidRPr="00781FD0" w:rsidRDefault="00337C9E">
            <w:pPr>
              <w:rPr>
                <w:rStyle w:val="Hyperlink"/>
                <w:color w:val="auto"/>
              </w:rPr>
            </w:pPr>
            <w:r w:rsidRPr="00781FD0">
              <w:t xml:space="preserve"> </w:t>
            </w:r>
          </w:p>
          <w:p w14:paraId="4F65000E" w14:textId="77777777" w:rsidR="00337C9E" w:rsidRPr="00781FD0" w:rsidRDefault="00337C9E">
            <w:r w:rsidRPr="00781FD0">
              <w:t>Ashford District has 41 primary schools, two special schools, seven secondary schools and a college.</w:t>
            </w:r>
          </w:p>
          <w:p w14:paraId="70BFEF67" w14:textId="77777777" w:rsidR="00337C9E" w:rsidRPr="00781FD0" w:rsidRDefault="00337C9E"/>
          <w:p w14:paraId="0E5025DA" w14:textId="77777777" w:rsidR="00337C9E" w:rsidRPr="00781FD0" w:rsidRDefault="00337C9E">
            <w:r w:rsidRPr="00781FD0">
              <w:br/>
              <w:t>Virtual School Kent South Kent (Dover, Shepway, and Ashford)</w:t>
            </w:r>
          </w:p>
          <w:p w14:paraId="33C8D12C" w14:textId="77777777" w:rsidR="00337C9E" w:rsidRPr="00781FD0" w:rsidRDefault="00337C9E">
            <w:r w:rsidRPr="00781FD0">
              <w:t>Phone: 03000 421157 or email: vskadmin.brook@kent.gov.uk</w:t>
            </w:r>
          </w:p>
          <w:p w14:paraId="3A0D4892" w14:textId="77777777" w:rsidR="00337C9E" w:rsidRPr="00781FD0" w:rsidRDefault="00337C9E">
            <w:r w:rsidRPr="00781FD0">
              <w:t>Address: Brook House, John Wilson Bus. Park, Reeves Way, Whitstable, Kent CT5 3SS</w:t>
            </w:r>
          </w:p>
          <w:p w14:paraId="2AA5DCBC" w14:textId="77777777" w:rsidR="00337C9E" w:rsidRPr="00781FD0" w:rsidRDefault="00337C9E"/>
          <w:p w14:paraId="3811EE04" w14:textId="77777777" w:rsidR="00337C9E" w:rsidRPr="00781FD0" w:rsidRDefault="00337C9E">
            <w:r w:rsidRPr="00781FD0">
              <w:t>SEND South Kent (Ashford, Dover and Folkestone and Hythe)</w:t>
            </w:r>
          </w:p>
          <w:p w14:paraId="22E4E180" w14:textId="77777777" w:rsidR="00337C9E" w:rsidRPr="00781FD0" w:rsidRDefault="00337C9E">
            <w:r w:rsidRPr="00781FD0">
              <w:t>Email: SENSouth@kent.gov.uk</w:t>
            </w:r>
          </w:p>
          <w:p w14:paraId="41ABC15E" w14:textId="77777777" w:rsidR="00337C9E" w:rsidRPr="00781FD0" w:rsidRDefault="00337C9E">
            <w:r w:rsidRPr="00781FD0">
              <w:t>Call: 03000 420889</w:t>
            </w:r>
          </w:p>
          <w:p w14:paraId="75261321" w14:textId="77777777" w:rsidR="00337C9E" w:rsidRPr="00781FD0" w:rsidRDefault="00337C9E">
            <w:r w:rsidRPr="00781FD0">
              <w:t>Address: Kroner Park, Eurogate Business Park, Ashford, Kent, TN24 8XU</w:t>
            </w:r>
          </w:p>
          <w:p w14:paraId="50B8CCFA" w14:textId="77777777" w:rsidR="00337C9E" w:rsidRPr="00781FD0" w:rsidRDefault="00337C9E"/>
          <w:p w14:paraId="5C9C738D" w14:textId="77777777" w:rsidR="00337C9E" w:rsidRPr="00781FD0" w:rsidRDefault="00791837">
            <w:hyperlink r:id="rId148" w:history="1">
              <w:r w:rsidR="00337C9E" w:rsidRPr="00781FD0">
                <w:rPr>
                  <w:rStyle w:val="Hyperlink"/>
                  <w:color w:val="auto"/>
                </w:rPr>
                <w:t>http://www.kent.gov.uk/education-and-children/special-educational-needs</w:t>
              </w:r>
            </w:hyperlink>
          </w:p>
          <w:p w14:paraId="7909D52A" w14:textId="77777777" w:rsidR="00337C9E" w:rsidRPr="00781FD0" w:rsidRDefault="00337C9E"/>
        </w:tc>
      </w:tr>
      <w:tr w:rsidR="00337C9E" w:rsidRPr="00781FD0" w14:paraId="5CEDDA96" w14:textId="77777777" w:rsidTr="00337C9E">
        <w:tc>
          <w:tcPr>
            <w:tcW w:w="3761" w:type="dxa"/>
            <w:tcBorders>
              <w:top w:val="single" w:sz="4" w:space="0" w:color="auto"/>
              <w:left w:val="single" w:sz="4" w:space="0" w:color="auto"/>
              <w:bottom w:val="single" w:sz="4" w:space="0" w:color="auto"/>
              <w:right w:val="single" w:sz="4" w:space="0" w:color="auto"/>
            </w:tcBorders>
            <w:hideMark/>
          </w:tcPr>
          <w:p w14:paraId="04D735A2" w14:textId="77777777" w:rsidR="00337C9E" w:rsidRPr="00781FD0" w:rsidRDefault="00337C9E">
            <w:r w:rsidRPr="00781FD0">
              <w:t xml:space="preserve">Violence Reduction Unit Local Knowledge and Link to Community Safety Unit   </w:t>
            </w:r>
            <w:r w:rsidRPr="00781FD0">
              <w:tab/>
            </w:r>
          </w:p>
        </w:tc>
        <w:tc>
          <w:tcPr>
            <w:tcW w:w="5481" w:type="dxa"/>
            <w:tcBorders>
              <w:top w:val="single" w:sz="4" w:space="0" w:color="auto"/>
              <w:left w:val="single" w:sz="4" w:space="0" w:color="auto"/>
              <w:bottom w:val="single" w:sz="4" w:space="0" w:color="auto"/>
              <w:right w:val="single" w:sz="4" w:space="0" w:color="auto"/>
            </w:tcBorders>
          </w:tcPr>
          <w:p w14:paraId="4F31497D" w14:textId="77777777" w:rsidR="00337C9E" w:rsidRPr="00781FD0" w:rsidRDefault="00337C9E">
            <w:r w:rsidRPr="00781FD0">
              <w:t>Ashford Community Safety Unit</w:t>
            </w:r>
          </w:p>
          <w:p w14:paraId="30DD1EBF" w14:textId="77777777" w:rsidR="00337C9E" w:rsidRPr="00781FD0" w:rsidRDefault="00337C9E">
            <w:r w:rsidRPr="00781FD0">
              <w:t>3rd Floor</w:t>
            </w:r>
          </w:p>
          <w:p w14:paraId="2DF1532A" w14:textId="77777777" w:rsidR="00337C9E" w:rsidRPr="00781FD0" w:rsidRDefault="00337C9E">
            <w:r w:rsidRPr="00781FD0">
              <w:t>Police Station</w:t>
            </w:r>
          </w:p>
          <w:p w14:paraId="1E103A91" w14:textId="77777777" w:rsidR="00337C9E" w:rsidRPr="00781FD0" w:rsidRDefault="00337C9E">
            <w:r w:rsidRPr="00781FD0">
              <w:t>Ashford</w:t>
            </w:r>
          </w:p>
          <w:p w14:paraId="6FA38B03" w14:textId="77777777" w:rsidR="00337C9E" w:rsidRPr="00781FD0" w:rsidRDefault="00337C9E">
            <w:r w:rsidRPr="00781FD0">
              <w:t>Kent TN23 1BT</w:t>
            </w:r>
          </w:p>
          <w:p w14:paraId="7018F716" w14:textId="77777777" w:rsidR="00337C9E" w:rsidRPr="00781FD0" w:rsidRDefault="00337C9E">
            <w:r w:rsidRPr="00781FD0">
              <w:t>Telephone 01233 330355 or 330891</w:t>
            </w:r>
          </w:p>
          <w:p w14:paraId="08CBF0B8" w14:textId="77777777" w:rsidR="00337C9E" w:rsidRPr="00781FD0" w:rsidRDefault="00337C9E">
            <w:r w:rsidRPr="00781FD0">
              <w:t xml:space="preserve">Email </w:t>
            </w:r>
            <w:hyperlink r:id="rId149" w:history="1">
              <w:r w:rsidRPr="00781FD0">
                <w:rPr>
                  <w:rStyle w:val="Hyperlink"/>
                  <w:color w:val="auto"/>
                </w:rPr>
                <w:t>csu@ashford.gov.uk</w:t>
              </w:r>
            </w:hyperlink>
          </w:p>
          <w:p w14:paraId="12DE81B6" w14:textId="77777777" w:rsidR="00337C9E" w:rsidRPr="00781FD0" w:rsidRDefault="00337C9E"/>
          <w:p w14:paraId="7D22E5CD" w14:textId="77777777" w:rsidR="00337C9E" w:rsidRPr="00781FD0" w:rsidRDefault="00337C9E">
            <w:pPr>
              <w:rPr>
                <w:u w:val="single"/>
              </w:rPr>
            </w:pPr>
            <w:r w:rsidRPr="00781FD0">
              <w:rPr>
                <w:u w:val="single"/>
              </w:rPr>
              <w:t>Violence Reduction Unit (VRU):</w:t>
            </w:r>
          </w:p>
          <w:p w14:paraId="3ED6DCA3" w14:textId="77777777" w:rsidR="00337C9E" w:rsidRPr="00781FD0" w:rsidRDefault="00337C9E">
            <w:r w:rsidRPr="00781FD0">
              <w:t xml:space="preserve">Caley Walden, Violence Reduction Unit Co-Ordinator </w:t>
            </w:r>
          </w:p>
          <w:p w14:paraId="53DB3A19" w14:textId="77777777" w:rsidR="00337C9E" w:rsidRPr="00781FD0" w:rsidRDefault="00337C9E">
            <w:r w:rsidRPr="00781FD0">
              <w:t>Email:  caley.walden@kent.pnn.police.uk</w:t>
            </w:r>
          </w:p>
          <w:p w14:paraId="1C50A59B" w14:textId="77777777" w:rsidR="00337C9E" w:rsidRPr="00781FD0" w:rsidRDefault="00337C9E"/>
        </w:tc>
      </w:tr>
      <w:tr w:rsidR="00337C9E" w:rsidRPr="00781FD0" w14:paraId="3C5B0BC9" w14:textId="77777777" w:rsidTr="00337C9E">
        <w:tc>
          <w:tcPr>
            <w:tcW w:w="3761" w:type="dxa"/>
            <w:tcBorders>
              <w:top w:val="single" w:sz="4" w:space="0" w:color="auto"/>
              <w:left w:val="single" w:sz="4" w:space="0" w:color="auto"/>
              <w:bottom w:val="single" w:sz="4" w:space="0" w:color="auto"/>
              <w:right w:val="single" w:sz="4" w:space="0" w:color="auto"/>
            </w:tcBorders>
            <w:hideMark/>
          </w:tcPr>
          <w:p w14:paraId="2BE79DEF" w14:textId="77777777" w:rsidR="00337C9E" w:rsidRPr="00781FD0" w:rsidRDefault="00337C9E">
            <w:r w:rsidRPr="00781FD0">
              <w:t>Missing Child Exploitation Team</w:t>
            </w:r>
          </w:p>
        </w:tc>
        <w:tc>
          <w:tcPr>
            <w:tcW w:w="5481" w:type="dxa"/>
            <w:tcBorders>
              <w:top w:val="single" w:sz="4" w:space="0" w:color="auto"/>
              <w:left w:val="single" w:sz="4" w:space="0" w:color="auto"/>
              <w:bottom w:val="single" w:sz="4" w:space="0" w:color="auto"/>
              <w:right w:val="single" w:sz="4" w:space="0" w:color="auto"/>
            </w:tcBorders>
          </w:tcPr>
          <w:p w14:paraId="6FA2B3CF" w14:textId="77777777" w:rsidR="00337C9E" w:rsidRPr="00781FD0" w:rsidRDefault="00791837">
            <w:hyperlink r:id="rId150" w:history="1">
              <w:r w:rsidR="00337C9E" w:rsidRPr="00781FD0">
                <w:rPr>
                  <w:rStyle w:val="Hyperlink"/>
                  <w:color w:val="auto"/>
                </w:rPr>
                <w:t>mcet.east@kent.pnn.police.uk</w:t>
              </w:r>
            </w:hyperlink>
            <w:r w:rsidR="00337C9E" w:rsidRPr="00781FD0">
              <w:tab/>
            </w:r>
          </w:p>
          <w:p w14:paraId="4FD9122C" w14:textId="77777777" w:rsidR="00337C9E" w:rsidRPr="00781FD0" w:rsidRDefault="00337C9E"/>
          <w:p w14:paraId="559AF321" w14:textId="77777777" w:rsidR="00337C9E" w:rsidRPr="00781FD0" w:rsidRDefault="00337C9E">
            <w:r w:rsidRPr="00781FD0">
              <w:t xml:space="preserve">Trevor Brathwaite 46059616 </w:t>
            </w:r>
          </w:p>
          <w:p w14:paraId="346E2E54" w14:textId="77777777" w:rsidR="00337C9E" w:rsidRPr="00781FD0" w:rsidRDefault="00791837">
            <w:hyperlink r:id="rId151" w:history="1">
              <w:r w:rsidR="00337C9E" w:rsidRPr="00781FD0">
                <w:rPr>
                  <w:rStyle w:val="Hyperlink"/>
                  <w:color w:val="auto"/>
                </w:rPr>
                <w:t>Trevor.Brathwaite@kent.police.uk</w:t>
              </w:r>
            </w:hyperlink>
          </w:p>
          <w:p w14:paraId="01F4113B" w14:textId="77777777" w:rsidR="00337C9E" w:rsidRPr="00781FD0" w:rsidRDefault="00337C9E">
            <w:r w:rsidRPr="00781FD0">
              <w:t>Missing Child Liaison Officer</w:t>
            </w:r>
          </w:p>
          <w:p w14:paraId="0B45A734" w14:textId="77777777" w:rsidR="00337C9E" w:rsidRPr="00781FD0" w:rsidRDefault="00337C9E">
            <w:r w:rsidRPr="00781FD0">
              <w:t>Missing Child Exploitation Team</w:t>
            </w:r>
          </w:p>
          <w:p w14:paraId="0A2C3429" w14:textId="77777777" w:rsidR="00337C9E" w:rsidRPr="00781FD0" w:rsidRDefault="00337C9E">
            <w:r w:rsidRPr="00781FD0">
              <w:t xml:space="preserve">Folkestone &amp; Ashford Districts </w:t>
            </w:r>
          </w:p>
          <w:p w14:paraId="5CD9D131" w14:textId="77777777" w:rsidR="00337C9E" w:rsidRPr="00781FD0" w:rsidRDefault="00337C9E">
            <w:r w:rsidRPr="00781FD0">
              <w:t>Team Number 01303 289028</w:t>
            </w:r>
          </w:p>
          <w:p w14:paraId="2B3B1A40" w14:textId="77777777" w:rsidR="00337C9E" w:rsidRPr="00781FD0" w:rsidRDefault="00337C9E"/>
          <w:p w14:paraId="156AC6D8" w14:textId="77777777" w:rsidR="00337C9E" w:rsidRPr="00781FD0" w:rsidRDefault="00337C9E"/>
        </w:tc>
      </w:tr>
      <w:tr w:rsidR="00337C9E" w:rsidRPr="00781FD0" w14:paraId="3AF1F38C" w14:textId="77777777" w:rsidTr="00337C9E">
        <w:tc>
          <w:tcPr>
            <w:tcW w:w="3761" w:type="dxa"/>
            <w:tcBorders>
              <w:top w:val="single" w:sz="4" w:space="0" w:color="auto"/>
              <w:left w:val="single" w:sz="4" w:space="0" w:color="auto"/>
              <w:bottom w:val="single" w:sz="4" w:space="0" w:color="auto"/>
              <w:right w:val="single" w:sz="4" w:space="0" w:color="auto"/>
            </w:tcBorders>
            <w:hideMark/>
          </w:tcPr>
          <w:p w14:paraId="0BDFE428" w14:textId="77777777" w:rsidR="00337C9E" w:rsidRPr="00781FD0" w:rsidRDefault="00337C9E">
            <w:r w:rsidRPr="00781FD0">
              <w:t>Contact details related to any specific service to your area such as, local provision or project</w:t>
            </w:r>
          </w:p>
        </w:tc>
        <w:tc>
          <w:tcPr>
            <w:tcW w:w="5481" w:type="dxa"/>
            <w:tcBorders>
              <w:top w:val="single" w:sz="4" w:space="0" w:color="auto"/>
              <w:left w:val="single" w:sz="4" w:space="0" w:color="auto"/>
              <w:bottom w:val="single" w:sz="4" w:space="0" w:color="auto"/>
              <w:right w:val="single" w:sz="4" w:space="0" w:color="auto"/>
            </w:tcBorders>
          </w:tcPr>
          <w:p w14:paraId="2740869C" w14:textId="77777777" w:rsidR="00337C9E" w:rsidRPr="00781FD0" w:rsidRDefault="00337C9E">
            <w:r w:rsidRPr="00781FD0">
              <w:t xml:space="preserve">St Giles Trust gangs service operates in South Kent - www.stgilestrust.org.uk  </w:t>
            </w:r>
          </w:p>
          <w:p w14:paraId="7178CB5C" w14:textId="77777777" w:rsidR="00337C9E" w:rsidRPr="00781FD0" w:rsidRDefault="00337C9E">
            <w:r w:rsidRPr="00781FD0">
              <w:t>Coralyn Burge, Project Manager.</w:t>
            </w:r>
          </w:p>
          <w:p w14:paraId="421E8D92" w14:textId="77777777" w:rsidR="00337C9E" w:rsidRPr="00781FD0" w:rsidRDefault="00791837">
            <w:hyperlink r:id="rId152" w:history="1">
              <w:r w:rsidR="00337C9E" w:rsidRPr="00781FD0">
                <w:rPr>
                  <w:rStyle w:val="Hyperlink"/>
                  <w:color w:val="auto"/>
                </w:rPr>
                <w:t>Coralyn.Burge@stgilestrust.org.uk</w:t>
              </w:r>
            </w:hyperlink>
          </w:p>
          <w:p w14:paraId="2929EB57" w14:textId="77777777" w:rsidR="00337C9E" w:rsidRPr="00781FD0" w:rsidRDefault="00337C9E"/>
          <w:p w14:paraId="48361F27" w14:textId="77777777" w:rsidR="00337C9E" w:rsidRPr="00781FD0" w:rsidRDefault="00337C9E">
            <w:r w:rsidRPr="00781FD0">
              <w:t>VRU currently directly funding ACE informed approaches in Ashford and Primal Roots music project (via PCC funding)</w:t>
            </w:r>
          </w:p>
          <w:p w14:paraId="5F55FDFF" w14:textId="77777777" w:rsidR="00337C9E" w:rsidRPr="00781FD0" w:rsidRDefault="00337C9E"/>
          <w:p w14:paraId="00FE0FE2" w14:textId="77777777" w:rsidR="00337C9E" w:rsidRPr="00781FD0" w:rsidRDefault="00337C9E">
            <w:r w:rsidRPr="00781FD0">
              <w:t xml:space="preserve">BARNARDO’S - BeFree Positive Relationships Service </w:t>
            </w:r>
          </w:p>
          <w:p w14:paraId="2DB40853" w14:textId="77777777" w:rsidR="00337C9E" w:rsidRPr="00781FD0" w:rsidRDefault="00337C9E">
            <w:r w:rsidRPr="00781FD0">
              <w:t>• Free, Kent-wide service commissioned by Kent County Council</w:t>
            </w:r>
          </w:p>
          <w:p w14:paraId="6EB02CF8" w14:textId="77777777" w:rsidR="00337C9E" w:rsidRPr="00781FD0" w:rsidRDefault="00337C9E">
            <w:r w:rsidRPr="00781FD0">
              <w:t>• For 10–16-year-old girls, young women and transgender individuals living in Kent, who are at risk of experiencing unhealthy or abusive relationships</w:t>
            </w:r>
          </w:p>
          <w:p w14:paraId="77BA231C" w14:textId="77777777" w:rsidR="00337C9E" w:rsidRPr="00781FD0" w:rsidRDefault="00337C9E">
            <w:r w:rsidRPr="00781FD0">
              <w:t>Lois O’Leary</w:t>
            </w:r>
          </w:p>
          <w:p w14:paraId="3AE1D8E4" w14:textId="77777777" w:rsidR="00337C9E" w:rsidRPr="00781FD0" w:rsidRDefault="00337C9E">
            <w:r w:rsidRPr="00781FD0">
              <w:t>Project Worker</w:t>
            </w:r>
          </w:p>
          <w:p w14:paraId="054A7614" w14:textId="77777777" w:rsidR="00337C9E" w:rsidRPr="00781FD0" w:rsidRDefault="00337C9E"/>
          <w:p w14:paraId="14A0892D" w14:textId="77777777" w:rsidR="00337C9E" w:rsidRPr="00781FD0" w:rsidRDefault="00337C9E">
            <w:r w:rsidRPr="00781FD0">
              <w:t>BeFree Positive Relationships Service</w:t>
            </w:r>
          </w:p>
          <w:p w14:paraId="6DBB47C1" w14:textId="77777777" w:rsidR="00337C9E" w:rsidRPr="00781FD0" w:rsidRDefault="00337C9E">
            <w:r w:rsidRPr="00781FD0">
              <w:t>07724 700799</w:t>
            </w:r>
          </w:p>
          <w:p w14:paraId="44BCB119" w14:textId="77777777" w:rsidR="00337C9E" w:rsidRPr="00781FD0" w:rsidRDefault="00791837">
            <w:hyperlink r:id="rId153" w:history="1">
              <w:r w:rsidR="00337C9E" w:rsidRPr="00781FD0">
                <w:rPr>
                  <w:rStyle w:val="Hyperlink"/>
                  <w:color w:val="auto"/>
                </w:rPr>
                <w:t>lois.oleary@barnardos.org.uk</w:t>
              </w:r>
            </w:hyperlink>
          </w:p>
          <w:p w14:paraId="15E2DAD6" w14:textId="77777777" w:rsidR="00337C9E" w:rsidRPr="00781FD0" w:rsidRDefault="00337C9E"/>
        </w:tc>
      </w:tr>
    </w:tbl>
    <w:p w14:paraId="6E7501FE" w14:textId="19DA6CE1" w:rsidR="00D7256B" w:rsidRPr="00781FD0" w:rsidRDefault="00D7256B" w:rsidP="00D7256B">
      <w:pPr>
        <w:jc w:val="center"/>
        <w:rPr>
          <w:rFonts w:ascii="Calibri" w:eastAsia="Times New Roman" w:hAnsi="Calibri" w:cs="Calibri"/>
          <w:b/>
          <w:bCs/>
          <w:sz w:val="28"/>
          <w:szCs w:val="28"/>
          <w:lang w:eastAsia="en-GB"/>
        </w:rPr>
      </w:pPr>
    </w:p>
    <w:p w14:paraId="6B8FB419" w14:textId="02FD246A" w:rsidR="00D7256B" w:rsidRPr="00781FD0" w:rsidRDefault="00D7256B" w:rsidP="00D7256B">
      <w:pPr>
        <w:jc w:val="center"/>
        <w:rPr>
          <w:rFonts w:ascii="Calibri" w:eastAsia="Times New Roman" w:hAnsi="Calibri" w:cs="Calibri"/>
          <w:b/>
          <w:bCs/>
          <w:sz w:val="28"/>
          <w:szCs w:val="28"/>
          <w:lang w:eastAsia="en-GB"/>
        </w:rPr>
      </w:pPr>
    </w:p>
    <w:p w14:paraId="446A9767" w14:textId="483F1A4B" w:rsidR="00D7256B" w:rsidRPr="00781FD0" w:rsidRDefault="00D7256B" w:rsidP="00D7256B">
      <w:pPr>
        <w:jc w:val="center"/>
        <w:rPr>
          <w:rFonts w:ascii="Calibri" w:eastAsia="Times New Roman" w:hAnsi="Calibri" w:cs="Calibri"/>
          <w:b/>
          <w:bCs/>
          <w:sz w:val="28"/>
          <w:szCs w:val="28"/>
          <w:lang w:eastAsia="en-GB"/>
        </w:rPr>
      </w:pPr>
    </w:p>
    <w:p w14:paraId="37E091DA" w14:textId="3D483389" w:rsidR="00D7256B" w:rsidRPr="00781FD0" w:rsidRDefault="00D7256B" w:rsidP="00D7256B">
      <w:pPr>
        <w:jc w:val="center"/>
        <w:rPr>
          <w:rFonts w:ascii="Calibri" w:eastAsia="Times New Roman" w:hAnsi="Calibri" w:cs="Calibri"/>
          <w:b/>
          <w:bCs/>
          <w:sz w:val="28"/>
          <w:szCs w:val="28"/>
          <w:lang w:eastAsia="en-GB"/>
        </w:rPr>
      </w:pPr>
    </w:p>
    <w:p w14:paraId="15EDD25C" w14:textId="5FABC0C0" w:rsidR="00D7256B" w:rsidRPr="00781FD0" w:rsidRDefault="00D7256B" w:rsidP="00D7256B">
      <w:pPr>
        <w:jc w:val="center"/>
        <w:rPr>
          <w:rFonts w:ascii="Calibri" w:eastAsia="Times New Roman" w:hAnsi="Calibri" w:cs="Calibri"/>
          <w:b/>
          <w:bCs/>
          <w:sz w:val="28"/>
          <w:szCs w:val="28"/>
          <w:lang w:eastAsia="en-GB"/>
        </w:rPr>
      </w:pPr>
    </w:p>
    <w:p w14:paraId="5B0E81D4" w14:textId="56979A6D" w:rsidR="00D7256B" w:rsidRPr="00781FD0" w:rsidRDefault="00D7256B" w:rsidP="00D7256B">
      <w:pPr>
        <w:jc w:val="center"/>
        <w:rPr>
          <w:rFonts w:ascii="Calibri" w:eastAsia="Times New Roman" w:hAnsi="Calibri" w:cs="Calibri"/>
          <w:b/>
          <w:bCs/>
          <w:sz w:val="28"/>
          <w:szCs w:val="28"/>
          <w:lang w:eastAsia="en-GB"/>
        </w:rPr>
      </w:pPr>
    </w:p>
    <w:p w14:paraId="110C1D78" w14:textId="18D33E37" w:rsidR="00D7256B" w:rsidRPr="00781FD0" w:rsidRDefault="00D7256B" w:rsidP="00D7256B">
      <w:pPr>
        <w:jc w:val="center"/>
        <w:rPr>
          <w:rFonts w:ascii="Calibri" w:eastAsia="Times New Roman" w:hAnsi="Calibri" w:cs="Calibri"/>
          <w:b/>
          <w:bCs/>
          <w:sz w:val="28"/>
          <w:szCs w:val="28"/>
          <w:lang w:eastAsia="en-GB"/>
        </w:rPr>
      </w:pPr>
    </w:p>
    <w:p w14:paraId="7B06919A" w14:textId="460CC80A" w:rsidR="00D7256B" w:rsidRPr="00781FD0" w:rsidRDefault="00D7256B" w:rsidP="00D7256B">
      <w:pPr>
        <w:jc w:val="center"/>
        <w:rPr>
          <w:rFonts w:ascii="Calibri" w:eastAsia="Times New Roman" w:hAnsi="Calibri" w:cs="Calibri"/>
          <w:b/>
          <w:bCs/>
          <w:sz w:val="28"/>
          <w:szCs w:val="28"/>
          <w:lang w:eastAsia="en-GB"/>
        </w:rPr>
      </w:pPr>
    </w:p>
    <w:p w14:paraId="736314A7" w14:textId="3B1C2F86" w:rsidR="00D7256B" w:rsidRPr="00781FD0" w:rsidRDefault="00D7256B" w:rsidP="00D7256B">
      <w:pPr>
        <w:jc w:val="center"/>
        <w:rPr>
          <w:rFonts w:ascii="Calibri" w:eastAsia="Times New Roman" w:hAnsi="Calibri" w:cs="Calibri"/>
          <w:b/>
          <w:bCs/>
          <w:sz w:val="28"/>
          <w:szCs w:val="28"/>
          <w:lang w:eastAsia="en-GB"/>
        </w:rPr>
      </w:pPr>
    </w:p>
    <w:p w14:paraId="4357EE0A" w14:textId="1F53BE9E" w:rsidR="00D7256B" w:rsidRPr="00781FD0" w:rsidRDefault="00D7256B" w:rsidP="00D7256B">
      <w:pPr>
        <w:jc w:val="center"/>
        <w:rPr>
          <w:rFonts w:ascii="Calibri" w:eastAsia="Times New Roman" w:hAnsi="Calibri" w:cs="Calibri"/>
          <w:b/>
          <w:bCs/>
          <w:sz w:val="28"/>
          <w:szCs w:val="28"/>
          <w:lang w:eastAsia="en-GB"/>
        </w:rPr>
      </w:pPr>
    </w:p>
    <w:p w14:paraId="6AC463BA" w14:textId="0B32B67B" w:rsidR="00D7256B" w:rsidRPr="00781FD0" w:rsidRDefault="00D7256B" w:rsidP="00D7256B">
      <w:pPr>
        <w:jc w:val="center"/>
        <w:rPr>
          <w:rFonts w:ascii="Calibri" w:eastAsia="Times New Roman" w:hAnsi="Calibri" w:cs="Calibri"/>
          <w:b/>
          <w:bCs/>
          <w:sz w:val="28"/>
          <w:szCs w:val="28"/>
          <w:lang w:eastAsia="en-GB"/>
        </w:rPr>
      </w:pPr>
    </w:p>
    <w:p w14:paraId="338F5358" w14:textId="1C7D1576" w:rsidR="00D7256B" w:rsidRPr="00781FD0" w:rsidRDefault="00D7256B" w:rsidP="00D7256B">
      <w:pPr>
        <w:jc w:val="center"/>
        <w:rPr>
          <w:rFonts w:ascii="Calibri" w:eastAsia="Times New Roman" w:hAnsi="Calibri" w:cs="Calibri"/>
          <w:b/>
          <w:bCs/>
          <w:sz w:val="28"/>
          <w:szCs w:val="28"/>
          <w:lang w:eastAsia="en-GB"/>
        </w:rPr>
      </w:pPr>
    </w:p>
    <w:p w14:paraId="05AD1614" w14:textId="5C34B84F" w:rsidR="00D7256B" w:rsidRPr="00781FD0" w:rsidRDefault="00D7256B" w:rsidP="00D7256B">
      <w:pPr>
        <w:jc w:val="center"/>
        <w:rPr>
          <w:rFonts w:ascii="Calibri" w:eastAsia="Times New Roman" w:hAnsi="Calibri" w:cs="Calibri"/>
          <w:b/>
          <w:bCs/>
          <w:sz w:val="28"/>
          <w:szCs w:val="28"/>
          <w:lang w:eastAsia="en-GB"/>
        </w:rPr>
      </w:pPr>
    </w:p>
    <w:p w14:paraId="6D8F8DA2" w14:textId="37395F03" w:rsidR="00D7256B" w:rsidRPr="00781FD0" w:rsidRDefault="00D7256B" w:rsidP="00D7256B">
      <w:pPr>
        <w:jc w:val="center"/>
        <w:rPr>
          <w:rFonts w:ascii="Calibri" w:eastAsia="Times New Roman" w:hAnsi="Calibri" w:cs="Calibri"/>
          <w:b/>
          <w:bCs/>
          <w:sz w:val="28"/>
          <w:szCs w:val="28"/>
          <w:lang w:eastAsia="en-GB"/>
        </w:rPr>
      </w:pPr>
    </w:p>
    <w:p w14:paraId="2EFEC3F1" w14:textId="7EAFC3D2" w:rsidR="00D7256B" w:rsidRPr="00781FD0" w:rsidRDefault="00D7256B" w:rsidP="00D7256B">
      <w:pPr>
        <w:jc w:val="center"/>
        <w:rPr>
          <w:rFonts w:ascii="Calibri" w:eastAsia="Times New Roman" w:hAnsi="Calibri" w:cs="Calibri"/>
          <w:b/>
          <w:bCs/>
          <w:sz w:val="28"/>
          <w:szCs w:val="28"/>
          <w:lang w:eastAsia="en-GB"/>
        </w:rPr>
      </w:pPr>
    </w:p>
    <w:p w14:paraId="37F8563C" w14:textId="4D111AE1" w:rsidR="00D7256B" w:rsidRPr="00781FD0" w:rsidRDefault="00D7256B" w:rsidP="00D7256B">
      <w:pPr>
        <w:jc w:val="center"/>
        <w:rPr>
          <w:rFonts w:ascii="Calibri" w:eastAsia="Times New Roman" w:hAnsi="Calibri" w:cs="Calibri"/>
          <w:b/>
          <w:bCs/>
          <w:sz w:val="28"/>
          <w:szCs w:val="28"/>
          <w:lang w:eastAsia="en-GB"/>
        </w:rPr>
      </w:pPr>
    </w:p>
    <w:p w14:paraId="244116D6" w14:textId="7015D533" w:rsidR="00D7256B" w:rsidRPr="00781FD0" w:rsidRDefault="00D7256B" w:rsidP="00D7256B">
      <w:pPr>
        <w:jc w:val="center"/>
        <w:rPr>
          <w:rFonts w:ascii="Calibri" w:eastAsia="Times New Roman" w:hAnsi="Calibri" w:cs="Calibri"/>
          <w:b/>
          <w:bCs/>
          <w:sz w:val="28"/>
          <w:szCs w:val="28"/>
          <w:lang w:eastAsia="en-GB"/>
        </w:rPr>
      </w:pPr>
    </w:p>
    <w:p w14:paraId="7C440227" w14:textId="77777777" w:rsidR="00337C9E" w:rsidRPr="00781FD0" w:rsidRDefault="00337C9E" w:rsidP="00337C9E">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Area: South Kent</w:t>
      </w:r>
    </w:p>
    <w:p w14:paraId="5813936B" w14:textId="77777777" w:rsidR="00337C9E" w:rsidRPr="00781FD0" w:rsidRDefault="00337C9E" w:rsidP="00337C9E">
      <w:pPr>
        <w:jc w:val="center"/>
        <w:rPr>
          <w:b/>
          <w:bCs/>
          <w:sz w:val="28"/>
          <w:szCs w:val="28"/>
        </w:rPr>
      </w:pPr>
      <w:r w:rsidRPr="00781FD0">
        <w:rPr>
          <w:b/>
          <w:bCs/>
          <w:sz w:val="28"/>
          <w:szCs w:val="28"/>
        </w:rPr>
        <w:t>District: Folkestone &amp; Hythe</w:t>
      </w:r>
    </w:p>
    <w:p w14:paraId="020B5674" w14:textId="77777777" w:rsidR="00337C9E" w:rsidRPr="00781FD0" w:rsidRDefault="00337C9E" w:rsidP="00337C9E"/>
    <w:tbl>
      <w:tblPr>
        <w:tblStyle w:val="TableGrid"/>
        <w:tblW w:w="0" w:type="auto"/>
        <w:tblLook w:val="04A0" w:firstRow="1" w:lastRow="0" w:firstColumn="1" w:lastColumn="0" w:noHBand="0" w:noVBand="1"/>
      </w:tblPr>
      <w:tblGrid>
        <w:gridCol w:w="3761"/>
        <w:gridCol w:w="5481"/>
      </w:tblGrid>
      <w:tr w:rsidR="00337C9E" w:rsidRPr="00781FD0" w14:paraId="4632E7F6" w14:textId="77777777" w:rsidTr="00337C9E">
        <w:tc>
          <w:tcPr>
            <w:tcW w:w="3761" w:type="dxa"/>
            <w:tcBorders>
              <w:top w:val="single" w:sz="4" w:space="0" w:color="auto"/>
              <w:left w:val="single" w:sz="4" w:space="0" w:color="auto"/>
              <w:bottom w:val="single" w:sz="4" w:space="0" w:color="auto"/>
              <w:right w:val="single" w:sz="4" w:space="0" w:color="auto"/>
            </w:tcBorders>
            <w:hideMark/>
          </w:tcPr>
          <w:p w14:paraId="080046CF" w14:textId="77777777" w:rsidR="00337C9E" w:rsidRPr="00781FD0" w:rsidRDefault="00337C9E">
            <w:r w:rsidRPr="00781FD0">
              <w:t xml:space="preserve">Brief pen picture of the local area (rural community / town/city) </w:t>
            </w:r>
          </w:p>
          <w:p w14:paraId="0DA91C31" w14:textId="77777777" w:rsidR="00337C9E" w:rsidRPr="00781FD0" w:rsidRDefault="00337C9E">
            <w:r w:rsidRPr="00781FD0">
              <w:t>Transport links and health resources.</w:t>
            </w:r>
          </w:p>
        </w:tc>
        <w:tc>
          <w:tcPr>
            <w:tcW w:w="5481" w:type="dxa"/>
            <w:tcBorders>
              <w:top w:val="single" w:sz="4" w:space="0" w:color="auto"/>
              <w:left w:val="single" w:sz="4" w:space="0" w:color="auto"/>
              <w:bottom w:val="single" w:sz="4" w:space="0" w:color="auto"/>
              <w:right w:val="single" w:sz="4" w:space="0" w:color="auto"/>
            </w:tcBorders>
          </w:tcPr>
          <w:p w14:paraId="2BAB359F" w14:textId="77777777" w:rsidR="00337C9E" w:rsidRPr="00781FD0" w:rsidRDefault="00337C9E">
            <w:r w:rsidRPr="00781FD0">
              <w:t>Folkestone &amp; Hythe offers fast connections by road and rail to London and the Channel Tunnel on its doorstep, making Europe accessible in 35 minutes. Most of the population live in the coastal towns of Folkestone and Hythe. The north of the district mainly consists of landscape villages interspersed with woods along parts of the North Downs, while the south features a coastal expanse of lower lying, periodically reclaimed villages in less forested Romney Marsh, which has a number of communities. There are 12 GP practices in the District.</w:t>
            </w:r>
          </w:p>
          <w:p w14:paraId="6234D755" w14:textId="77777777" w:rsidR="00337C9E" w:rsidRPr="00781FD0" w:rsidRDefault="00337C9E"/>
          <w:p w14:paraId="2035D3C6" w14:textId="77777777" w:rsidR="00337C9E" w:rsidRPr="00781FD0" w:rsidRDefault="00337C9E">
            <w:r w:rsidRPr="00781FD0">
              <w:rPr>
                <w:u w:val="single"/>
              </w:rPr>
              <w:t xml:space="preserve">Local Ward profiles: </w:t>
            </w:r>
            <w:r w:rsidRPr="00781FD0">
              <w:t xml:space="preserve"> </w:t>
            </w:r>
          </w:p>
          <w:p w14:paraId="4C0A26B3" w14:textId="77777777" w:rsidR="00337C9E" w:rsidRPr="00781FD0" w:rsidRDefault="00337C9E">
            <w:pPr>
              <w:rPr>
                <w:lang w:val="en"/>
              </w:rPr>
            </w:pPr>
          </w:p>
          <w:p w14:paraId="3C7B7DB7" w14:textId="1BA5E7AD" w:rsidR="00337C9E" w:rsidRPr="00781FD0" w:rsidRDefault="00337C9E">
            <w:r w:rsidRPr="00781FD0">
              <w:rPr>
                <w:noProof/>
                <w:lang w:val="en"/>
              </w:rPr>
              <w:drawing>
                <wp:inline distT="0" distB="0" distL="0" distR="0" wp14:anchorId="1001D885" wp14:editId="3619ED00">
                  <wp:extent cx="152400" cy="152400"/>
                  <wp:effectExtent l="0" t="0" r="0" b="0"/>
                  <wp:docPr id="28" name="Picture 28"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5" w:tgtFrame="_blank" w:tooltip="Broadmead_V2 : opens on new browser window or tab" w:history="1">
              <w:r w:rsidRPr="00781FD0">
                <w:rPr>
                  <w:rStyle w:val="Hyperlink"/>
                  <w:color w:val="auto"/>
                  <w:lang w:val="en"/>
                </w:rPr>
                <w:t>Broadmead Ward Profile [12.05MB]</w:t>
              </w:r>
            </w:hyperlink>
            <w:r w:rsidRPr="00781FD0">
              <w:rPr>
                <w:lang w:val="en"/>
              </w:rPr>
              <w:br/>
            </w:r>
            <w:r w:rsidRPr="00781FD0">
              <w:rPr>
                <w:noProof/>
                <w:lang w:val="en"/>
              </w:rPr>
              <w:drawing>
                <wp:inline distT="0" distB="0" distL="0" distR="0" wp14:anchorId="31DC0D6E" wp14:editId="5A737F2E">
                  <wp:extent cx="152400" cy="152400"/>
                  <wp:effectExtent l="0" t="0" r="0" b="0"/>
                  <wp:docPr id="27" name="Picture 27"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6" w:tgtFrame="_blank" w:tooltip="Cheriton-Ward V2 : opens on new browser window or tab" w:history="1">
              <w:r w:rsidRPr="00781FD0">
                <w:rPr>
                  <w:rStyle w:val="Hyperlink"/>
                  <w:color w:val="auto"/>
                  <w:lang w:val="en"/>
                </w:rPr>
                <w:t>Cheriton Ward Profile [12.54MB]</w:t>
              </w:r>
            </w:hyperlink>
            <w:r w:rsidRPr="00781FD0">
              <w:rPr>
                <w:lang w:val="en"/>
              </w:rPr>
              <w:br/>
            </w:r>
            <w:r w:rsidRPr="00781FD0">
              <w:rPr>
                <w:noProof/>
                <w:lang w:val="en"/>
              </w:rPr>
              <w:drawing>
                <wp:inline distT="0" distB="0" distL="0" distR="0" wp14:anchorId="61FC07C1" wp14:editId="4666804C">
                  <wp:extent cx="152400" cy="152400"/>
                  <wp:effectExtent l="0" t="0" r="0" b="0"/>
                  <wp:docPr id="26" name="Picture 26"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7" w:tgtFrame="_blank" w:tooltip="East Folkestone : opens on new browser window or tab" w:history="1">
              <w:r w:rsidRPr="00781FD0">
                <w:rPr>
                  <w:rStyle w:val="Hyperlink"/>
                  <w:color w:val="auto"/>
                  <w:lang w:val="en"/>
                </w:rPr>
                <w:t>East Folkestone Ward Profile [821.49KB]</w:t>
              </w:r>
            </w:hyperlink>
            <w:r w:rsidRPr="00781FD0">
              <w:rPr>
                <w:lang w:val="en"/>
              </w:rPr>
              <w:br/>
            </w:r>
            <w:r w:rsidRPr="00781FD0">
              <w:rPr>
                <w:noProof/>
                <w:lang w:val="en"/>
              </w:rPr>
              <w:drawing>
                <wp:inline distT="0" distB="0" distL="0" distR="0" wp14:anchorId="1CC26C4E" wp14:editId="68F5F611">
                  <wp:extent cx="152400" cy="152400"/>
                  <wp:effectExtent l="0" t="0" r="0" b="0"/>
                  <wp:docPr id="25" name="Picture 25"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8" w:tgtFrame="_blank" w:tooltip="Folkestone Central Ward : opens on new browser window or tab" w:history="1">
              <w:r w:rsidRPr="00781FD0">
                <w:rPr>
                  <w:rStyle w:val="Hyperlink"/>
                  <w:color w:val="auto"/>
                  <w:lang w:val="en"/>
                </w:rPr>
                <w:t>Folkestone Central Ward Profile [13.75MB]</w:t>
              </w:r>
            </w:hyperlink>
            <w:r w:rsidRPr="00781FD0">
              <w:rPr>
                <w:lang w:val="en"/>
              </w:rPr>
              <w:br/>
            </w:r>
            <w:r w:rsidRPr="00781FD0">
              <w:rPr>
                <w:noProof/>
                <w:lang w:val="en"/>
              </w:rPr>
              <w:drawing>
                <wp:inline distT="0" distB="0" distL="0" distR="0" wp14:anchorId="69C1A31B" wp14:editId="2773FE33">
                  <wp:extent cx="152400" cy="152400"/>
                  <wp:effectExtent l="0" t="0" r="0" b="0"/>
                  <wp:docPr id="24" name="Picture 24"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9" w:tgtFrame="_blank" w:tooltip="Folkestone Harbour Ward : opens on new browser window or tab" w:history="1">
              <w:r w:rsidRPr="00781FD0">
                <w:rPr>
                  <w:rStyle w:val="Hyperlink"/>
                  <w:color w:val="auto"/>
                  <w:lang w:val="en"/>
                </w:rPr>
                <w:t>Folkestone Harbour Ward Profile [18.18MB]</w:t>
              </w:r>
            </w:hyperlink>
            <w:r w:rsidRPr="00781FD0">
              <w:rPr>
                <w:lang w:val="en"/>
              </w:rPr>
              <w:br/>
            </w:r>
            <w:r w:rsidRPr="00781FD0">
              <w:rPr>
                <w:noProof/>
                <w:lang w:val="en"/>
              </w:rPr>
              <w:drawing>
                <wp:inline distT="0" distB="0" distL="0" distR="0" wp14:anchorId="449B3A8B" wp14:editId="5D8BB9DD">
                  <wp:extent cx="152400" cy="152400"/>
                  <wp:effectExtent l="0" t="0" r="0" b="0"/>
                  <wp:docPr id="23" name="Picture 23"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0" w:tgtFrame="_blank" w:tooltip="Hythe Rural Ward : opens on new browser window or tab" w:history="1">
              <w:r w:rsidRPr="00781FD0">
                <w:rPr>
                  <w:rStyle w:val="Hyperlink"/>
                  <w:color w:val="auto"/>
                  <w:lang w:val="en"/>
                </w:rPr>
                <w:t>Hythe Rural Ward Profile [9.38MB]</w:t>
              </w:r>
            </w:hyperlink>
            <w:r w:rsidRPr="00781FD0">
              <w:rPr>
                <w:lang w:val="en"/>
              </w:rPr>
              <w:br/>
            </w:r>
            <w:r w:rsidRPr="00781FD0">
              <w:rPr>
                <w:noProof/>
                <w:lang w:val="en"/>
              </w:rPr>
              <w:drawing>
                <wp:inline distT="0" distB="0" distL="0" distR="0" wp14:anchorId="1221CA61" wp14:editId="567ACF7E">
                  <wp:extent cx="152400" cy="152400"/>
                  <wp:effectExtent l="0" t="0" r="0" b="0"/>
                  <wp:docPr id="22" name="Picture 22"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1" w:tgtFrame="_blank" w:tooltip="Hythe_Ward_V2 : opens on new browser window or tab" w:history="1">
              <w:r w:rsidRPr="00781FD0">
                <w:rPr>
                  <w:rStyle w:val="Hyperlink"/>
                  <w:color w:val="auto"/>
                  <w:lang w:val="en"/>
                </w:rPr>
                <w:t>Hythe Ward Profile [8.48MB]</w:t>
              </w:r>
            </w:hyperlink>
            <w:r w:rsidRPr="00781FD0">
              <w:rPr>
                <w:lang w:val="en"/>
              </w:rPr>
              <w:br/>
            </w:r>
            <w:r w:rsidRPr="00781FD0">
              <w:rPr>
                <w:noProof/>
                <w:lang w:val="en"/>
              </w:rPr>
              <w:drawing>
                <wp:inline distT="0" distB="0" distL="0" distR="0" wp14:anchorId="355DA396" wp14:editId="67DF18C0">
                  <wp:extent cx="152400" cy="152400"/>
                  <wp:effectExtent l="0" t="0" r="0" b="0"/>
                  <wp:docPr id="21" name="Picture 21"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2" w:tgtFrame="_blank" w:tooltip="New Romney Ward : opens on new browser window or tab" w:history="1">
              <w:r w:rsidRPr="00781FD0">
                <w:rPr>
                  <w:rStyle w:val="Hyperlink"/>
                  <w:color w:val="auto"/>
                  <w:lang w:val="en"/>
                </w:rPr>
                <w:t>New Romney Ward Profile [12.3MB]</w:t>
              </w:r>
            </w:hyperlink>
            <w:r w:rsidRPr="00781FD0">
              <w:rPr>
                <w:lang w:val="en"/>
              </w:rPr>
              <w:br/>
            </w:r>
            <w:r w:rsidRPr="00781FD0">
              <w:rPr>
                <w:noProof/>
                <w:lang w:val="en"/>
              </w:rPr>
              <w:drawing>
                <wp:inline distT="0" distB="0" distL="0" distR="0" wp14:anchorId="64597BBF" wp14:editId="4AC92305">
                  <wp:extent cx="152400" cy="152400"/>
                  <wp:effectExtent l="0" t="0" r="0" b="0"/>
                  <wp:docPr id="20" name="Picture 20"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3" w:tgtFrame="_blank" w:tooltip="North Downs East Ward July V2 : opens on new browser window or tab" w:history="1">
              <w:r w:rsidRPr="00781FD0">
                <w:rPr>
                  <w:rStyle w:val="Hyperlink"/>
                  <w:color w:val="auto"/>
                  <w:lang w:val="en"/>
                </w:rPr>
                <w:t>North Downs East Ward Profile [14.88MB]</w:t>
              </w:r>
            </w:hyperlink>
            <w:r w:rsidRPr="00781FD0">
              <w:rPr>
                <w:lang w:val="en"/>
              </w:rPr>
              <w:br/>
            </w:r>
            <w:r w:rsidRPr="00781FD0">
              <w:rPr>
                <w:noProof/>
                <w:lang w:val="en"/>
              </w:rPr>
              <w:drawing>
                <wp:inline distT="0" distB="0" distL="0" distR="0" wp14:anchorId="57ED2873" wp14:editId="08A052F7">
                  <wp:extent cx="152400" cy="152400"/>
                  <wp:effectExtent l="0" t="0" r="0" b="0"/>
                  <wp:docPr id="19" name="Picture 19"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4" w:tgtFrame="_blank" w:tooltip="North Downs West Ward V2 July : opens on new browser window or tab" w:history="1">
              <w:r w:rsidRPr="00781FD0">
                <w:rPr>
                  <w:rStyle w:val="Hyperlink"/>
                  <w:color w:val="auto"/>
                  <w:lang w:val="en"/>
                </w:rPr>
                <w:t>North Downs West Ward Profile [16.66MB]</w:t>
              </w:r>
            </w:hyperlink>
            <w:r w:rsidRPr="00781FD0">
              <w:rPr>
                <w:lang w:val="en"/>
              </w:rPr>
              <w:br/>
            </w:r>
            <w:r w:rsidRPr="00781FD0">
              <w:rPr>
                <w:noProof/>
                <w:lang w:val="en"/>
              </w:rPr>
              <w:drawing>
                <wp:inline distT="0" distB="0" distL="0" distR="0" wp14:anchorId="4035AA5B" wp14:editId="5D861FE7">
                  <wp:extent cx="152400" cy="152400"/>
                  <wp:effectExtent l="0" t="0" r="0" b="0"/>
                  <wp:docPr id="18" name="Picture 18"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5" w:tgtFrame="_blank" w:tooltip="Romney Marsh Ward : opens on new browser window or tab" w:history="1">
              <w:r w:rsidRPr="00781FD0">
                <w:rPr>
                  <w:rStyle w:val="Hyperlink"/>
                  <w:color w:val="auto"/>
                  <w:lang w:val="en"/>
                </w:rPr>
                <w:t>Romney Marsh Ward Profile [14.86MB]</w:t>
              </w:r>
            </w:hyperlink>
            <w:r w:rsidRPr="00781FD0">
              <w:rPr>
                <w:lang w:val="en"/>
              </w:rPr>
              <w:br/>
            </w:r>
            <w:r w:rsidRPr="00781FD0">
              <w:rPr>
                <w:noProof/>
                <w:lang w:val="en"/>
              </w:rPr>
              <w:drawing>
                <wp:inline distT="0" distB="0" distL="0" distR="0" wp14:anchorId="65D53215" wp14:editId="419EDBC5">
                  <wp:extent cx="152400" cy="152400"/>
                  <wp:effectExtent l="0" t="0" r="0" b="0"/>
                  <wp:docPr id="17" name="Picture 17"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6" w:tgtFrame="_blank" w:tooltip="Sandgate and West Folkestone AW : opens on new browser window or tab" w:history="1">
              <w:r w:rsidRPr="00781FD0">
                <w:rPr>
                  <w:rStyle w:val="Hyperlink"/>
                  <w:color w:val="auto"/>
                  <w:lang w:val="en"/>
                </w:rPr>
                <w:t>Sandgate and West Folkestone Ward Profile [10.34MB]</w:t>
              </w:r>
            </w:hyperlink>
            <w:r w:rsidRPr="00781FD0">
              <w:rPr>
                <w:lang w:val="en"/>
              </w:rPr>
              <w:br/>
            </w:r>
            <w:r w:rsidRPr="00781FD0">
              <w:rPr>
                <w:noProof/>
                <w:lang w:val="en"/>
              </w:rPr>
              <w:drawing>
                <wp:inline distT="0" distB="0" distL="0" distR="0" wp14:anchorId="3EEF4557" wp14:editId="753E205B">
                  <wp:extent cx="152400" cy="152400"/>
                  <wp:effectExtent l="0" t="0" r="0" b="0"/>
                  <wp:docPr id="16" name="Picture 16"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or pd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7" w:tgtFrame="_blank" w:tooltip="Walland and Denge Marsh : opens on new browser window or tab" w:history="1">
              <w:r w:rsidRPr="00781FD0">
                <w:rPr>
                  <w:rStyle w:val="Hyperlink"/>
                  <w:color w:val="auto"/>
                  <w:lang w:val="en"/>
                </w:rPr>
                <w:t>Walland &amp; Denge Marsh Ward Profile [23.09MB]</w:t>
              </w:r>
            </w:hyperlink>
          </w:p>
          <w:p w14:paraId="6892A367" w14:textId="77777777" w:rsidR="00337C9E" w:rsidRPr="00781FD0" w:rsidRDefault="00337C9E"/>
          <w:p w14:paraId="5C93A306" w14:textId="77777777" w:rsidR="00337C9E" w:rsidRPr="00781FD0" w:rsidRDefault="00337C9E">
            <w:r w:rsidRPr="00781FD0">
              <w:t xml:space="preserve"> </w:t>
            </w:r>
            <w:hyperlink r:id="rId168" w:history="1">
              <w:r w:rsidRPr="00781FD0">
                <w:rPr>
                  <w:rStyle w:val="Hyperlink"/>
                  <w:color w:val="auto"/>
                </w:rPr>
                <w:t>https://www.folkestone-hythe.gov.uk</w:t>
              </w:r>
            </w:hyperlink>
          </w:p>
          <w:p w14:paraId="26E1F9A5" w14:textId="77777777" w:rsidR="00337C9E" w:rsidRPr="00781FD0" w:rsidRDefault="00337C9E"/>
        </w:tc>
      </w:tr>
      <w:tr w:rsidR="00337C9E" w:rsidRPr="00781FD0" w14:paraId="159A97AB" w14:textId="77777777" w:rsidTr="00337C9E">
        <w:tc>
          <w:tcPr>
            <w:tcW w:w="3761" w:type="dxa"/>
            <w:tcBorders>
              <w:top w:val="single" w:sz="4" w:space="0" w:color="auto"/>
              <w:left w:val="single" w:sz="4" w:space="0" w:color="auto"/>
              <w:bottom w:val="single" w:sz="4" w:space="0" w:color="auto"/>
              <w:right w:val="single" w:sz="4" w:space="0" w:color="auto"/>
            </w:tcBorders>
            <w:hideMark/>
          </w:tcPr>
          <w:p w14:paraId="29F9AAF9" w14:textId="77777777" w:rsidR="00337C9E" w:rsidRPr="00781FD0" w:rsidRDefault="00337C9E">
            <w:r w:rsidRPr="00781FD0">
              <w:t>Location of local youth hubs and contact details and details of youth commissioned services</w:t>
            </w:r>
          </w:p>
        </w:tc>
        <w:tc>
          <w:tcPr>
            <w:tcW w:w="5481" w:type="dxa"/>
            <w:tcBorders>
              <w:top w:val="single" w:sz="4" w:space="0" w:color="auto"/>
              <w:left w:val="single" w:sz="4" w:space="0" w:color="auto"/>
              <w:bottom w:val="single" w:sz="4" w:space="0" w:color="auto"/>
              <w:right w:val="single" w:sz="4" w:space="0" w:color="auto"/>
            </w:tcBorders>
          </w:tcPr>
          <w:p w14:paraId="6A20EDCB" w14:textId="77777777" w:rsidR="00337C9E" w:rsidRPr="00781FD0" w:rsidRDefault="00337C9E">
            <w:pPr>
              <w:rPr>
                <w:u w:val="single"/>
              </w:rPr>
            </w:pPr>
            <w:r w:rsidRPr="00781FD0">
              <w:rPr>
                <w:u w:val="single"/>
              </w:rPr>
              <w:t>KCC Youth Hub</w:t>
            </w:r>
          </w:p>
          <w:p w14:paraId="0C4F6EB3" w14:textId="77777777" w:rsidR="00337C9E" w:rsidRPr="00781FD0" w:rsidRDefault="00337C9E">
            <w:r w:rsidRPr="00781FD0">
              <w:t>Shepway Youth Hub</w:t>
            </w:r>
          </w:p>
          <w:p w14:paraId="5E56765C" w14:textId="77777777" w:rsidR="00337C9E" w:rsidRPr="00781FD0" w:rsidRDefault="00337C9E">
            <w:r w:rsidRPr="00781FD0">
              <w:t>5 Grace Hill</w:t>
            </w:r>
          </w:p>
          <w:p w14:paraId="36077D24" w14:textId="77777777" w:rsidR="00337C9E" w:rsidRPr="00781FD0" w:rsidRDefault="00337C9E">
            <w:r w:rsidRPr="00781FD0">
              <w:t>Folkestone</w:t>
            </w:r>
          </w:p>
          <w:p w14:paraId="5858A020" w14:textId="77777777" w:rsidR="00337C9E" w:rsidRPr="00781FD0" w:rsidRDefault="00337C9E">
            <w:r w:rsidRPr="00781FD0">
              <w:t>Kent</w:t>
            </w:r>
          </w:p>
          <w:p w14:paraId="5B03C17E" w14:textId="77777777" w:rsidR="00337C9E" w:rsidRPr="00781FD0" w:rsidRDefault="00337C9E">
            <w:r w:rsidRPr="00781FD0">
              <w:t>Postcode</w:t>
            </w:r>
          </w:p>
          <w:p w14:paraId="3A22DEC2" w14:textId="77777777" w:rsidR="00337C9E" w:rsidRPr="00781FD0" w:rsidRDefault="00337C9E">
            <w:r w:rsidRPr="00781FD0">
              <w:t>CT20 1HA</w:t>
            </w:r>
          </w:p>
          <w:p w14:paraId="66C8861A" w14:textId="77777777" w:rsidR="00337C9E" w:rsidRPr="00781FD0" w:rsidRDefault="00337C9E">
            <w:r w:rsidRPr="00781FD0">
              <w:t>03000 411008</w:t>
            </w:r>
          </w:p>
          <w:p w14:paraId="35CD742E" w14:textId="77777777" w:rsidR="00337C9E" w:rsidRPr="00781FD0" w:rsidRDefault="00791837">
            <w:hyperlink r:id="rId169" w:history="1">
              <w:r w:rsidR="00337C9E" w:rsidRPr="00781FD0">
                <w:rPr>
                  <w:rStyle w:val="Hyperlink"/>
                  <w:color w:val="auto"/>
                </w:rPr>
                <w:t>https://www.facebook.com/Shepway-Youth-Hub-1621528088168860/</w:t>
              </w:r>
            </w:hyperlink>
          </w:p>
          <w:p w14:paraId="25EECF4C" w14:textId="77777777" w:rsidR="00337C9E" w:rsidRPr="00781FD0" w:rsidRDefault="00337C9E">
            <w:r w:rsidRPr="00781FD0">
              <w:t>Youth Hub Delivery Manager: Julian Streader</w:t>
            </w:r>
          </w:p>
          <w:p w14:paraId="55934E21" w14:textId="77777777" w:rsidR="00337C9E" w:rsidRPr="00781FD0" w:rsidRDefault="00337C9E"/>
          <w:p w14:paraId="0F2938AF" w14:textId="77777777" w:rsidR="00337C9E" w:rsidRPr="00781FD0" w:rsidRDefault="00337C9E">
            <w:pPr>
              <w:rPr>
                <w:u w:val="single"/>
              </w:rPr>
            </w:pPr>
            <w:r w:rsidRPr="00781FD0">
              <w:rPr>
                <w:u w:val="single"/>
              </w:rPr>
              <w:t>Commissioned Services:</w:t>
            </w:r>
          </w:p>
          <w:p w14:paraId="3B704C3E" w14:textId="77777777" w:rsidR="00337C9E" w:rsidRPr="00781FD0" w:rsidRDefault="00337C9E">
            <w:r w:rsidRPr="00781FD0">
              <w:t>Salus</w:t>
            </w:r>
          </w:p>
          <w:p w14:paraId="5E29C8FA" w14:textId="77777777" w:rsidR="00337C9E" w:rsidRPr="00781FD0" w:rsidRDefault="00337C9E">
            <w:r w:rsidRPr="00781FD0">
              <w:t>Hythe Youth Centre</w:t>
            </w:r>
          </w:p>
          <w:p w14:paraId="04101297" w14:textId="77777777" w:rsidR="00337C9E" w:rsidRPr="00781FD0" w:rsidRDefault="00337C9E">
            <w:r w:rsidRPr="00781FD0">
              <w:t>Cinque Port Avenue</w:t>
            </w:r>
          </w:p>
          <w:p w14:paraId="77A5D051" w14:textId="77777777" w:rsidR="00337C9E" w:rsidRPr="00781FD0" w:rsidRDefault="00337C9E">
            <w:r w:rsidRPr="00781FD0">
              <w:t>Hythe</w:t>
            </w:r>
          </w:p>
          <w:p w14:paraId="2F35ACBC" w14:textId="77777777" w:rsidR="00337C9E" w:rsidRPr="00781FD0" w:rsidRDefault="00337C9E">
            <w:r w:rsidRPr="00781FD0">
              <w:t>CT21 6HS</w:t>
            </w:r>
          </w:p>
          <w:p w14:paraId="39308522" w14:textId="77777777" w:rsidR="00337C9E" w:rsidRPr="00781FD0" w:rsidRDefault="00337C9E">
            <w:r w:rsidRPr="00781FD0">
              <w:t>Phone: 01303 268588 or 07725 595750</w:t>
            </w:r>
          </w:p>
          <w:p w14:paraId="15704537" w14:textId="77777777" w:rsidR="00337C9E" w:rsidRPr="00781FD0" w:rsidRDefault="00337C9E">
            <w:r w:rsidRPr="00781FD0">
              <w:t xml:space="preserve">Email: </w:t>
            </w:r>
            <w:hyperlink r:id="rId170" w:history="1">
              <w:r w:rsidRPr="00781FD0">
                <w:rPr>
                  <w:rStyle w:val="Hyperlink"/>
                  <w:color w:val="auto"/>
                </w:rPr>
                <w:t>folkestonehythe.enquiries@salusgroup.org.uk</w:t>
              </w:r>
            </w:hyperlink>
          </w:p>
          <w:p w14:paraId="0F1C1CFC" w14:textId="77777777" w:rsidR="00337C9E" w:rsidRPr="00781FD0" w:rsidRDefault="00337C9E">
            <w:r w:rsidRPr="00781FD0">
              <w:t>Facebook: @SalusYouthShepway</w:t>
            </w:r>
          </w:p>
          <w:p w14:paraId="4490A665" w14:textId="77777777" w:rsidR="00337C9E" w:rsidRPr="00781FD0" w:rsidRDefault="00337C9E">
            <w:r w:rsidRPr="00781FD0">
              <w:t>Twitter: @youth-hythe / @youth-hawkinge</w:t>
            </w:r>
          </w:p>
          <w:p w14:paraId="7C4C4907" w14:textId="77777777" w:rsidR="00337C9E" w:rsidRPr="00781FD0" w:rsidRDefault="00337C9E"/>
        </w:tc>
      </w:tr>
      <w:tr w:rsidR="00337C9E" w:rsidRPr="00781FD0" w14:paraId="7030E2E6" w14:textId="77777777" w:rsidTr="00337C9E">
        <w:tc>
          <w:tcPr>
            <w:tcW w:w="3761" w:type="dxa"/>
            <w:tcBorders>
              <w:top w:val="single" w:sz="4" w:space="0" w:color="auto"/>
              <w:left w:val="single" w:sz="4" w:space="0" w:color="auto"/>
              <w:bottom w:val="single" w:sz="4" w:space="0" w:color="auto"/>
              <w:right w:val="single" w:sz="4" w:space="0" w:color="auto"/>
            </w:tcBorders>
            <w:hideMark/>
          </w:tcPr>
          <w:p w14:paraId="66B933FD" w14:textId="77777777" w:rsidR="00337C9E" w:rsidRPr="00781FD0" w:rsidRDefault="00337C9E">
            <w:r w:rsidRPr="00781FD0">
              <w:t>Location of local CAMHS resource and Single Point of Access link</w:t>
            </w:r>
          </w:p>
        </w:tc>
        <w:tc>
          <w:tcPr>
            <w:tcW w:w="5481" w:type="dxa"/>
            <w:tcBorders>
              <w:top w:val="single" w:sz="4" w:space="0" w:color="auto"/>
              <w:left w:val="single" w:sz="4" w:space="0" w:color="auto"/>
              <w:bottom w:val="single" w:sz="4" w:space="0" w:color="auto"/>
              <w:right w:val="single" w:sz="4" w:space="0" w:color="auto"/>
            </w:tcBorders>
          </w:tcPr>
          <w:p w14:paraId="6A0C6BF1" w14:textId="77777777" w:rsidR="00337C9E" w:rsidRPr="00781FD0" w:rsidRDefault="00337C9E">
            <w:r w:rsidRPr="00781FD0">
              <w:t>Cherry Tree House</w:t>
            </w:r>
          </w:p>
          <w:p w14:paraId="7995E021" w14:textId="77777777" w:rsidR="00337C9E" w:rsidRPr="00781FD0" w:rsidRDefault="00337C9E">
            <w:r w:rsidRPr="00781FD0">
              <w:t xml:space="preserve">Cheriton High Street, </w:t>
            </w:r>
          </w:p>
          <w:p w14:paraId="05C43B31" w14:textId="77777777" w:rsidR="00337C9E" w:rsidRPr="00781FD0" w:rsidRDefault="00337C9E">
            <w:r w:rsidRPr="00781FD0">
              <w:t>Folkestone CT18 8AN</w:t>
            </w:r>
          </w:p>
          <w:p w14:paraId="541F7B2D" w14:textId="77777777" w:rsidR="00337C9E" w:rsidRPr="00781FD0" w:rsidRDefault="00337C9E">
            <w:pPr>
              <w:shd w:val="clear" w:color="auto" w:fill="FFFFFF"/>
              <w:spacing w:line="288" w:lineRule="atLeast"/>
              <w:ind w:right="-600"/>
              <w:textAlignment w:val="top"/>
              <w:rPr>
                <w:rFonts w:cstheme="minorHAnsi"/>
                <w:lang w:val="en"/>
              </w:rPr>
            </w:pPr>
            <w:r w:rsidRPr="00781FD0">
              <w:rPr>
                <w:rFonts w:cstheme="minorHAnsi"/>
                <w:lang w:val="en"/>
              </w:rPr>
              <w:t>Phone: 01303 717233</w:t>
            </w:r>
          </w:p>
          <w:p w14:paraId="56C545E9" w14:textId="77777777" w:rsidR="00337C9E" w:rsidRPr="00781FD0" w:rsidRDefault="00337C9E">
            <w:pPr>
              <w:shd w:val="clear" w:color="auto" w:fill="FFFFFF"/>
              <w:spacing w:line="288" w:lineRule="atLeast"/>
              <w:ind w:right="-600"/>
              <w:textAlignment w:val="top"/>
              <w:rPr>
                <w:rFonts w:cstheme="minorHAnsi"/>
                <w:lang w:val="en"/>
              </w:rPr>
            </w:pPr>
          </w:p>
          <w:p w14:paraId="6917F04E" w14:textId="77777777" w:rsidR="00337C9E" w:rsidRPr="00781FD0" w:rsidRDefault="00791837">
            <w:hyperlink r:id="rId171" w:history="1">
              <w:r w:rsidR="00337C9E" w:rsidRPr="00781FD0">
                <w:rPr>
                  <w:rStyle w:val="Hyperlink"/>
                  <w:color w:val="auto"/>
                </w:rPr>
                <w:t>https://www.nelft.nhs.uk/services-kent-children-young-peoples-mental-health</w:t>
              </w:r>
            </w:hyperlink>
          </w:p>
          <w:p w14:paraId="566AD96B" w14:textId="77777777" w:rsidR="00337C9E" w:rsidRPr="00781FD0" w:rsidRDefault="00337C9E"/>
          <w:p w14:paraId="5C23CC17" w14:textId="77777777" w:rsidR="00337C9E" w:rsidRPr="00781FD0" w:rsidRDefault="00791837">
            <w:hyperlink r:id="rId172" w:history="1">
              <w:r w:rsidR="00337C9E" w:rsidRPr="00781FD0">
                <w:rPr>
                  <w:rStyle w:val="Hyperlink"/>
                  <w:color w:val="auto"/>
                </w:rPr>
                <w:t>https://kentresiliencehub.org.uk/about-headstart-kent/</w:t>
              </w:r>
            </w:hyperlink>
          </w:p>
          <w:p w14:paraId="64596F9C" w14:textId="77777777" w:rsidR="00337C9E" w:rsidRPr="00781FD0" w:rsidRDefault="00337C9E"/>
          <w:p w14:paraId="561BAB08" w14:textId="77777777" w:rsidR="00337C9E" w:rsidRPr="00781FD0" w:rsidRDefault="00337C9E">
            <w:r w:rsidRPr="00781FD0">
              <w:t>Single Point of Access (SPA):</w:t>
            </w:r>
          </w:p>
          <w:p w14:paraId="7E7D394E" w14:textId="77777777" w:rsidR="00337C9E" w:rsidRPr="00781FD0" w:rsidRDefault="00337C9E">
            <w:r w:rsidRPr="00781FD0">
              <w:t>Foster Street Clinic, Foster Street, Maidstone, Kent, ME15 6NH</w:t>
            </w:r>
          </w:p>
          <w:p w14:paraId="250C58A7" w14:textId="77777777" w:rsidR="00337C9E" w:rsidRPr="00781FD0" w:rsidRDefault="00337C9E"/>
          <w:p w14:paraId="65B1C71F" w14:textId="77777777" w:rsidR="00337C9E" w:rsidRPr="00781FD0" w:rsidRDefault="00337C9E"/>
        </w:tc>
      </w:tr>
      <w:tr w:rsidR="00337C9E" w:rsidRPr="00781FD0" w14:paraId="30C4DE44" w14:textId="77777777" w:rsidTr="00337C9E">
        <w:trPr>
          <w:trHeight w:val="3223"/>
        </w:trPr>
        <w:tc>
          <w:tcPr>
            <w:tcW w:w="3761" w:type="dxa"/>
            <w:tcBorders>
              <w:top w:val="single" w:sz="4" w:space="0" w:color="auto"/>
              <w:left w:val="single" w:sz="4" w:space="0" w:color="auto"/>
              <w:bottom w:val="single" w:sz="4" w:space="0" w:color="auto"/>
              <w:right w:val="single" w:sz="4" w:space="0" w:color="auto"/>
            </w:tcBorders>
          </w:tcPr>
          <w:p w14:paraId="1E7D8E50" w14:textId="77777777" w:rsidR="00337C9E" w:rsidRPr="00781FD0" w:rsidRDefault="00337C9E">
            <w:r w:rsidRPr="00781FD0">
              <w:t>Availability of schools or any problems with school places</w:t>
            </w:r>
          </w:p>
          <w:p w14:paraId="51C9572C" w14:textId="77777777" w:rsidR="00337C9E" w:rsidRPr="00781FD0" w:rsidRDefault="00337C9E"/>
          <w:p w14:paraId="34221118" w14:textId="77777777" w:rsidR="00337C9E" w:rsidRPr="00781FD0" w:rsidRDefault="00337C9E"/>
          <w:p w14:paraId="19F6A4F5" w14:textId="77777777" w:rsidR="00337C9E" w:rsidRPr="00781FD0" w:rsidRDefault="00337C9E"/>
          <w:p w14:paraId="2622F950" w14:textId="77777777" w:rsidR="00337C9E" w:rsidRPr="00781FD0" w:rsidRDefault="00337C9E"/>
          <w:p w14:paraId="26C32F48" w14:textId="77777777" w:rsidR="00337C9E" w:rsidRPr="00781FD0" w:rsidRDefault="00337C9E"/>
          <w:p w14:paraId="28F99FFE" w14:textId="77777777" w:rsidR="00337C9E" w:rsidRPr="00781FD0" w:rsidRDefault="00337C9E">
            <w:r w:rsidRPr="00781FD0">
              <w:t xml:space="preserve">                   </w:t>
            </w:r>
          </w:p>
          <w:p w14:paraId="0B7BAE04" w14:textId="77777777" w:rsidR="00337C9E" w:rsidRPr="00781FD0" w:rsidRDefault="00337C9E">
            <w:r w:rsidRPr="00781FD0">
              <w:t xml:space="preserve">                         </w:t>
            </w:r>
            <w:r w:rsidRPr="00781FD0">
              <w:br/>
              <w:t xml:space="preserve">               </w:t>
            </w:r>
          </w:p>
          <w:p w14:paraId="22CF81A8" w14:textId="77777777" w:rsidR="00337C9E" w:rsidRPr="00781FD0" w:rsidRDefault="00337C9E"/>
          <w:p w14:paraId="0DADD856" w14:textId="77777777" w:rsidR="00337C9E" w:rsidRPr="00781FD0" w:rsidRDefault="00337C9E">
            <w:r w:rsidRPr="00781FD0">
              <w:t>Contact email for VSK</w:t>
            </w:r>
          </w:p>
          <w:p w14:paraId="61510799" w14:textId="77777777" w:rsidR="00337C9E" w:rsidRPr="00781FD0" w:rsidRDefault="00337C9E"/>
          <w:p w14:paraId="7C9D66CC" w14:textId="77777777" w:rsidR="00337C9E" w:rsidRPr="00781FD0" w:rsidRDefault="00337C9E"/>
          <w:p w14:paraId="3D7DA7BB" w14:textId="77777777" w:rsidR="00337C9E" w:rsidRPr="00781FD0" w:rsidRDefault="00337C9E"/>
          <w:p w14:paraId="18988215" w14:textId="77777777" w:rsidR="00337C9E" w:rsidRPr="00781FD0" w:rsidRDefault="00337C9E"/>
          <w:p w14:paraId="2DC32E9B" w14:textId="77777777" w:rsidR="00337C9E" w:rsidRPr="00781FD0" w:rsidRDefault="00337C9E">
            <w:r w:rsidRPr="00781FD0">
              <w:br/>
            </w:r>
          </w:p>
          <w:p w14:paraId="33DFB505" w14:textId="77777777" w:rsidR="00337C9E" w:rsidRPr="00781FD0" w:rsidRDefault="00337C9E">
            <w:r w:rsidRPr="00781FD0">
              <w:t>Contact email for SEN</w:t>
            </w:r>
          </w:p>
        </w:tc>
        <w:tc>
          <w:tcPr>
            <w:tcW w:w="5481" w:type="dxa"/>
            <w:tcBorders>
              <w:top w:val="single" w:sz="4" w:space="0" w:color="auto"/>
              <w:left w:val="single" w:sz="4" w:space="0" w:color="auto"/>
              <w:bottom w:val="single" w:sz="4" w:space="0" w:color="auto"/>
              <w:right w:val="single" w:sz="4" w:space="0" w:color="auto"/>
            </w:tcBorders>
          </w:tcPr>
          <w:p w14:paraId="283049F3" w14:textId="77777777" w:rsidR="00337C9E" w:rsidRPr="00781FD0" w:rsidRDefault="00791837">
            <w:hyperlink r:id="rId173" w:history="1">
              <w:r w:rsidR="00337C9E" w:rsidRPr="00781FD0">
                <w:rPr>
                  <w:rStyle w:val="Hyperlink"/>
                  <w:color w:val="auto"/>
                </w:rPr>
                <w:t>https://www.kent.gov.uk/education-and-children/schools/school-places/move-to-a-different-school</w:t>
              </w:r>
            </w:hyperlink>
            <w:r w:rsidR="00337C9E" w:rsidRPr="00781FD0">
              <w:t xml:space="preserve"> </w:t>
            </w:r>
          </w:p>
          <w:p w14:paraId="5F91AD8B" w14:textId="77777777" w:rsidR="00337C9E" w:rsidRPr="00781FD0" w:rsidRDefault="00337C9E"/>
          <w:p w14:paraId="72BB8529" w14:textId="77777777" w:rsidR="00337C9E" w:rsidRPr="00781FD0" w:rsidRDefault="00791837">
            <w:hyperlink r:id="rId174" w:history="1">
              <w:r w:rsidR="00337C9E" w:rsidRPr="00781FD0">
                <w:rPr>
                  <w:rStyle w:val="Hyperlink"/>
                  <w:color w:val="auto"/>
                </w:rPr>
                <w:t>https://www.kelsi.org.uk/admissions/admissions/children-in-care</w:t>
              </w:r>
            </w:hyperlink>
          </w:p>
          <w:p w14:paraId="1EF063AB" w14:textId="77777777" w:rsidR="00337C9E" w:rsidRPr="00781FD0" w:rsidRDefault="00337C9E"/>
          <w:p w14:paraId="072C4EA6" w14:textId="77777777" w:rsidR="00337C9E" w:rsidRPr="00781FD0" w:rsidRDefault="00337C9E">
            <w:r w:rsidRPr="00781FD0">
              <w:t>There are 29 primary schools, 6 secondary schools, 1 pupil referral unit, 1 special school and a college.</w:t>
            </w:r>
          </w:p>
          <w:p w14:paraId="49D1DA45" w14:textId="77777777" w:rsidR="00337C9E" w:rsidRPr="00781FD0" w:rsidRDefault="00337C9E">
            <w:r w:rsidRPr="00781FD0">
              <w:br/>
            </w:r>
          </w:p>
          <w:p w14:paraId="12AF6A1A" w14:textId="77777777" w:rsidR="00337C9E" w:rsidRPr="00781FD0" w:rsidRDefault="00337C9E">
            <w:r w:rsidRPr="00781FD0">
              <w:t>Virtual School Kent South Kent (Dover, Shepway, and Ashford)</w:t>
            </w:r>
          </w:p>
          <w:p w14:paraId="6E862389" w14:textId="77777777" w:rsidR="00337C9E" w:rsidRPr="00781FD0" w:rsidRDefault="00337C9E">
            <w:r w:rsidRPr="00781FD0">
              <w:t>Phone: 03000 421157 or email: vskadmin.brook@kent.gov.uk</w:t>
            </w:r>
          </w:p>
          <w:p w14:paraId="2B0E3289" w14:textId="77777777" w:rsidR="00337C9E" w:rsidRPr="00781FD0" w:rsidRDefault="00337C9E">
            <w:r w:rsidRPr="00781FD0">
              <w:t>Address: Brook House, John Wilson Bus. Park, Reeves Way, Whitstable, Kent CT5 3SS</w:t>
            </w:r>
          </w:p>
          <w:p w14:paraId="5AB57DAC" w14:textId="77777777" w:rsidR="00337C9E" w:rsidRPr="00781FD0" w:rsidRDefault="00337C9E"/>
          <w:p w14:paraId="7FA30965" w14:textId="77777777" w:rsidR="00337C9E" w:rsidRPr="00781FD0" w:rsidRDefault="00337C9E">
            <w:r w:rsidRPr="00781FD0">
              <w:t>SEND South Kent (Ashford, Dover and Folkestone and Hythe)</w:t>
            </w:r>
          </w:p>
          <w:p w14:paraId="2CAC66B2" w14:textId="77777777" w:rsidR="00337C9E" w:rsidRPr="00781FD0" w:rsidRDefault="00337C9E">
            <w:r w:rsidRPr="00781FD0">
              <w:t>Email: SENSouth@kent.gov.uk</w:t>
            </w:r>
          </w:p>
          <w:p w14:paraId="6CEC9001" w14:textId="77777777" w:rsidR="00337C9E" w:rsidRPr="00781FD0" w:rsidRDefault="00337C9E">
            <w:r w:rsidRPr="00781FD0">
              <w:t>Call: 03000 420889</w:t>
            </w:r>
          </w:p>
          <w:p w14:paraId="4A5D724B" w14:textId="77777777" w:rsidR="00337C9E" w:rsidRPr="00781FD0" w:rsidRDefault="00337C9E">
            <w:r w:rsidRPr="00781FD0">
              <w:t>Address: Kroner Park, Eurogate Business Park, Ashford, Kent, TN24 8XU</w:t>
            </w:r>
          </w:p>
          <w:p w14:paraId="7DF691DE" w14:textId="77777777" w:rsidR="00337C9E" w:rsidRPr="00781FD0" w:rsidRDefault="00337C9E"/>
          <w:p w14:paraId="7746DDB1" w14:textId="77777777" w:rsidR="00337C9E" w:rsidRPr="00781FD0" w:rsidRDefault="00791837">
            <w:hyperlink r:id="rId175" w:history="1">
              <w:r w:rsidR="00337C9E" w:rsidRPr="00781FD0">
                <w:rPr>
                  <w:rStyle w:val="Hyperlink"/>
                  <w:rFonts w:ascii="Arial" w:hAnsi="Arial" w:cs="Arial"/>
                  <w:color w:val="auto"/>
                  <w:sz w:val="20"/>
                  <w:szCs w:val="20"/>
                </w:rPr>
                <w:t>http://www.kent.gov.uk/education-and-children/special-educational-needs</w:t>
              </w:r>
            </w:hyperlink>
          </w:p>
          <w:p w14:paraId="74B3CCCE" w14:textId="77777777" w:rsidR="00337C9E" w:rsidRPr="00781FD0" w:rsidRDefault="00337C9E"/>
        </w:tc>
      </w:tr>
      <w:tr w:rsidR="00337C9E" w:rsidRPr="00781FD0" w14:paraId="3E4652C9" w14:textId="77777777" w:rsidTr="00337C9E">
        <w:tc>
          <w:tcPr>
            <w:tcW w:w="3761" w:type="dxa"/>
            <w:tcBorders>
              <w:top w:val="single" w:sz="4" w:space="0" w:color="auto"/>
              <w:left w:val="single" w:sz="4" w:space="0" w:color="auto"/>
              <w:bottom w:val="single" w:sz="4" w:space="0" w:color="auto"/>
              <w:right w:val="single" w:sz="4" w:space="0" w:color="auto"/>
            </w:tcBorders>
            <w:hideMark/>
          </w:tcPr>
          <w:p w14:paraId="0B8FB20B" w14:textId="77777777" w:rsidR="00337C9E" w:rsidRPr="00781FD0" w:rsidRDefault="00337C9E">
            <w:r w:rsidRPr="00781FD0">
              <w:t xml:space="preserve">Violence Reduction Unit Local Knowledge and Link to Community Safety Unit   </w:t>
            </w:r>
          </w:p>
        </w:tc>
        <w:tc>
          <w:tcPr>
            <w:tcW w:w="5481" w:type="dxa"/>
            <w:tcBorders>
              <w:top w:val="single" w:sz="4" w:space="0" w:color="auto"/>
              <w:left w:val="single" w:sz="4" w:space="0" w:color="auto"/>
              <w:bottom w:val="single" w:sz="4" w:space="0" w:color="auto"/>
              <w:right w:val="single" w:sz="4" w:space="0" w:color="auto"/>
            </w:tcBorders>
          </w:tcPr>
          <w:p w14:paraId="22AE1395" w14:textId="77777777" w:rsidR="00337C9E" w:rsidRPr="00781FD0" w:rsidRDefault="00337C9E">
            <w:r w:rsidRPr="00781FD0">
              <w:t>The Community Safety Partnership contact:</w:t>
            </w:r>
          </w:p>
          <w:p w14:paraId="0B320ED4" w14:textId="77777777" w:rsidR="00337C9E" w:rsidRPr="00781FD0" w:rsidRDefault="00791837">
            <w:hyperlink r:id="rId176" w:history="1">
              <w:r w:rsidR="00337C9E" w:rsidRPr="00781FD0">
                <w:rPr>
                  <w:rStyle w:val="Hyperlink"/>
                  <w:color w:val="auto"/>
                </w:rPr>
                <w:t>community.safety@folkestone-hythe.gov.uk</w:t>
              </w:r>
            </w:hyperlink>
          </w:p>
          <w:p w14:paraId="1A6F8A5F" w14:textId="77777777" w:rsidR="00337C9E" w:rsidRPr="00781FD0" w:rsidRDefault="00337C9E">
            <w:r w:rsidRPr="00781FD0">
              <w:t>Or jess.harman@folkestone-hythe.gov.uk</w:t>
            </w:r>
          </w:p>
          <w:p w14:paraId="441C308F" w14:textId="77777777" w:rsidR="00337C9E" w:rsidRPr="00781FD0" w:rsidRDefault="00337C9E">
            <w:r w:rsidRPr="00781FD0">
              <w:t>Visit the website for more information on the CSP including partnership updates and activities</w:t>
            </w:r>
          </w:p>
          <w:p w14:paraId="087FB3D2" w14:textId="77777777" w:rsidR="00337C9E" w:rsidRPr="00781FD0" w:rsidRDefault="00791837">
            <w:hyperlink r:id="rId177" w:history="1">
              <w:r w:rsidR="00337C9E" w:rsidRPr="00781FD0">
                <w:rPr>
                  <w:rStyle w:val="Hyperlink"/>
                  <w:color w:val="auto"/>
                </w:rPr>
                <w:t>https://www.folkestone-hythe.gov.uk/community/community-safety</w:t>
              </w:r>
            </w:hyperlink>
          </w:p>
          <w:p w14:paraId="262238E9" w14:textId="77777777" w:rsidR="00337C9E" w:rsidRPr="00781FD0" w:rsidRDefault="00337C9E"/>
          <w:p w14:paraId="09EE1046" w14:textId="77777777" w:rsidR="00337C9E" w:rsidRPr="00781FD0" w:rsidRDefault="00337C9E">
            <w:pPr>
              <w:rPr>
                <w:u w:val="single"/>
              </w:rPr>
            </w:pPr>
            <w:r w:rsidRPr="00781FD0">
              <w:rPr>
                <w:u w:val="single"/>
              </w:rPr>
              <w:t>Violence Reduction Unit (VRU):</w:t>
            </w:r>
          </w:p>
          <w:p w14:paraId="0CF307CD" w14:textId="77777777" w:rsidR="00337C9E" w:rsidRPr="00781FD0" w:rsidRDefault="00337C9E">
            <w:r w:rsidRPr="00781FD0">
              <w:t xml:space="preserve">Caley Walden, Violence Reduction Unit Co-Ordinator </w:t>
            </w:r>
          </w:p>
          <w:p w14:paraId="627F0A0E" w14:textId="77777777" w:rsidR="00337C9E" w:rsidRPr="00781FD0" w:rsidRDefault="00337C9E">
            <w:r w:rsidRPr="00781FD0">
              <w:t xml:space="preserve">Email:  </w:t>
            </w:r>
            <w:hyperlink r:id="rId178" w:history="1">
              <w:r w:rsidRPr="00781FD0">
                <w:rPr>
                  <w:rStyle w:val="Hyperlink"/>
                  <w:color w:val="auto"/>
                </w:rPr>
                <w:t>caley.walden@kent.pnn.police.uk</w:t>
              </w:r>
            </w:hyperlink>
          </w:p>
          <w:p w14:paraId="3EB198F9" w14:textId="77777777" w:rsidR="00337C9E" w:rsidRPr="00781FD0" w:rsidRDefault="00337C9E"/>
        </w:tc>
      </w:tr>
      <w:tr w:rsidR="00337C9E" w:rsidRPr="00781FD0" w14:paraId="24E3AE92" w14:textId="77777777" w:rsidTr="00337C9E">
        <w:tc>
          <w:tcPr>
            <w:tcW w:w="3761" w:type="dxa"/>
            <w:tcBorders>
              <w:top w:val="single" w:sz="4" w:space="0" w:color="auto"/>
              <w:left w:val="single" w:sz="4" w:space="0" w:color="auto"/>
              <w:bottom w:val="single" w:sz="4" w:space="0" w:color="auto"/>
              <w:right w:val="single" w:sz="4" w:space="0" w:color="auto"/>
            </w:tcBorders>
            <w:hideMark/>
          </w:tcPr>
          <w:p w14:paraId="2AE2CA0E" w14:textId="77777777" w:rsidR="00337C9E" w:rsidRPr="00781FD0" w:rsidRDefault="00337C9E">
            <w:r w:rsidRPr="00781FD0">
              <w:t>Missing Child Exploitation Team</w:t>
            </w:r>
          </w:p>
        </w:tc>
        <w:tc>
          <w:tcPr>
            <w:tcW w:w="5481" w:type="dxa"/>
            <w:tcBorders>
              <w:top w:val="single" w:sz="4" w:space="0" w:color="auto"/>
              <w:left w:val="single" w:sz="4" w:space="0" w:color="auto"/>
              <w:bottom w:val="single" w:sz="4" w:space="0" w:color="auto"/>
              <w:right w:val="single" w:sz="4" w:space="0" w:color="auto"/>
            </w:tcBorders>
          </w:tcPr>
          <w:p w14:paraId="596E372D" w14:textId="77777777" w:rsidR="00337C9E" w:rsidRPr="00781FD0" w:rsidRDefault="00791837">
            <w:hyperlink r:id="rId179" w:history="1">
              <w:r w:rsidR="00337C9E" w:rsidRPr="00781FD0">
                <w:rPr>
                  <w:rStyle w:val="Hyperlink"/>
                  <w:color w:val="auto"/>
                </w:rPr>
                <w:t>mcet.east@kent.pnn.police.uk</w:t>
              </w:r>
            </w:hyperlink>
            <w:r w:rsidR="00337C9E" w:rsidRPr="00781FD0">
              <w:tab/>
            </w:r>
          </w:p>
          <w:p w14:paraId="7447AD1C" w14:textId="77777777" w:rsidR="00337C9E" w:rsidRPr="00781FD0" w:rsidRDefault="00337C9E"/>
          <w:p w14:paraId="7CC8FD5C" w14:textId="77777777" w:rsidR="00337C9E" w:rsidRPr="00781FD0" w:rsidRDefault="00337C9E">
            <w:r w:rsidRPr="00781FD0">
              <w:t xml:space="preserve">Trevor Brathwaite 46059616 </w:t>
            </w:r>
          </w:p>
          <w:p w14:paraId="45ACABBB" w14:textId="77777777" w:rsidR="00337C9E" w:rsidRPr="00781FD0" w:rsidRDefault="00337C9E">
            <w:r w:rsidRPr="00781FD0">
              <w:t>Trevor.Brathwaite@kent.police.uk</w:t>
            </w:r>
          </w:p>
          <w:p w14:paraId="0C4501C6" w14:textId="77777777" w:rsidR="00337C9E" w:rsidRPr="00781FD0" w:rsidRDefault="00337C9E">
            <w:r w:rsidRPr="00781FD0">
              <w:t>Missing Child Liaison Officer</w:t>
            </w:r>
          </w:p>
          <w:p w14:paraId="4E61BE6E" w14:textId="77777777" w:rsidR="00337C9E" w:rsidRPr="00781FD0" w:rsidRDefault="00337C9E">
            <w:r w:rsidRPr="00781FD0">
              <w:t>Missing Child Exploitation Team</w:t>
            </w:r>
          </w:p>
          <w:p w14:paraId="16D34FF7" w14:textId="77777777" w:rsidR="00337C9E" w:rsidRPr="00781FD0" w:rsidRDefault="00337C9E">
            <w:r w:rsidRPr="00781FD0">
              <w:t xml:space="preserve">Folkestone &amp; Ashford Districts </w:t>
            </w:r>
          </w:p>
          <w:p w14:paraId="43AF6D94" w14:textId="77777777" w:rsidR="00337C9E" w:rsidRPr="00781FD0" w:rsidRDefault="00337C9E">
            <w:r w:rsidRPr="00781FD0">
              <w:t>Team Number 01303 289028</w:t>
            </w:r>
          </w:p>
          <w:p w14:paraId="3C0B9F1B" w14:textId="77777777" w:rsidR="00337C9E" w:rsidRPr="00781FD0" w:rsidRDefault="00337C9E"/>
        </w:tc>
      </w:tr>
      <w:tr w:rsidR="00337C9E" w:rsidRPr="00781FD0" w14:paraId="6380BAEE" w14:textId="77777777" w:rsidTr="00337C9E">
        <w:tc>
          <w:tcPr>
            <w:tcW w:w="3761" w:type="dxa"/>
            <w:tcBorders>
              <w:top w:val="single" w:sz="4" w:space="0" w:color="auto"/>
              <w:left w:val="single" w:sz="4" w:space="0" w:color="auto"/>
              <w:bottom w:val="single" w:sz="4" w:space="0" w:color="auto"/>
              <w:right w:val="single" w:sz="4" w:space="0" w:color="auto"/>
            </w:tcBorders>
            <w:hideMark/>
          </w:tcPr>
          <w:p w14:paraId="4DACCFC2" w14:textId="77777777" w:rsidR="00337C9E" w:rsidRPr="00781FD0" w:rsidRDefault="00337C9E">
            <w:r w:rsidRPr="00781FD0">
              <w:t>Contact details related to any specific service to your area such as, local provision or project</w:t>
            </w:r>
          </w:p>
        </w:tc>
        <w:tc>
          <w:tcPr>
            <w:tcW w:w="5481" w:type="dxa"/>
            <w:tcBorders>
              <w:top w:val="single" w:sz="4" w:space="0" w:color="auto"/>
              <w:left w:val="single" w:sz="4" w:space="0" w:color="auto"/>
              <w:bottom w:val="single" w:sz="4" w:space="0" w:color="auto"/>
              <w:right w:val="single" w:sz="4" w:space="0" w:color="auto"/>
            </w:tcBorders>
          </w:tcPr>
          <w:p w14:paraId="79AB3292" w14:textId="77777777" w:rsidR="00337C9E" w:rsidRPr="00781FD0" w:rsidRDefault="00337C9E">
            <w:r w:rsidRPr="00781FD0">
              <w:t xml:space="preserve">St Giles Trust gangs service operates in South Kent - www.stgilestrust.org.uk  </w:t>
            </w:r>
          </w:p>
          <w:p w14:paraId="37BFF6DD" w14:textId="77777777" w:rsidR="00337C9E" w:rsidRPr="00781FD0" w:rsidRDefault="00337C9E">
            <w:r w:rsidRPr="00781FD0">
              <w:t>Coralyn Burge, Project Manager.</w:t>
            </w:r>
          </w:p>
          <w:p w14:paraId="5A6E3E72" w14:textId="77777777" w:rsidR="00337C9E" w:rsidRPr="00781FD0" w:rsidRDefault="00791837">
            <w:hyperlink r:id="rId180" w:history="1">
              <w:r w:rsidR="00337C9E" w:rsidRPr="00781FD0">
                <w:rPr>
                  <w:rStyle w:val="Hyperlink"/>
                  <w:color w:val="auto"/>
                </w:rPr>
                <w:t>Coralyn.Burge@stgilestrust.org.uk</w:t>
              </w:r>
            </w:hyperlink>
          </w:p>
          <w:p w14:paraId="525E842A" w14:textId="77777777" w:rsidR="00337C9E" w:rsidRPr="00781FD0" w:rsidRDefault="00337C9E"/>
          <w:p w14:paraId="0F01168D" w14:textId="77777777" w:rsidR="00337C9E" w:rsidRPr="00781FD0" w:rsidRDefault="00337C9E">
            <w:r w:rsidRPr="00781FD0">
              <w:t>The VRU are funding The Shed to support detached youth work in Folkestone.</w:t>
            </w:r>
          </w:p>
          <w:p w14:paraId="37CAEA27" w14:textId="77777777" w:rsidR="00337C9E" w:rsidRPr="00781FD0" w:rsidRDefault="00337C9E"/>
          <w:p w14:paraId="7E85A637" w14:textId="77777777" w:rsidR="00337C9E" w:rsidRPr="00781FD0" w:rsidRDefault="00337C9E">
            <w:r w:rsidRPr="00781FD0">
              <w:t xml:space="preserve">BARNARDO’S - BeFree Positive Relationships Service </w:t>
            </w:r>
          </w:p>
          <w:p w14:paraId="68469A31" w14:textId="77777777" w:rsidR="00337C9E" w:rsidRPr="00781FD0" w:rsidRDefault="00337C9E">
            <w:r w:rsidRPr="00781FD0">
              <w:t>• Free, Kent-wide service commissioned by Kent County Council</w:t>
            </w:r>
          </w:p>
          <w:p w14:paraId="779640B5" w14:textId="77777777" w:rsidR="00337C9E" w:rsidRPr="00781FD0" w:rsidRDefault="00337C9E">
            <w:r w:rsidRPr="00781FD0">
              <w:t>• For 10–16-year-old girls, young women and transgender individuals living in Kent, who are at risk of experiencing unhealthy or abusive relationships</w:t>
            </w:r>
          </w:p>
          <w:p w14:paraId="5A3D6A12" w14:textId="77777777" w:rsidR="00337C9E" w:rsidRPr="00781FD0" w:rsidRDefault="00337C9E">
            <w:r w:rsidRPr="00781FD0">
              <w:t>Lois O’Leary</w:t>
            </w:r>
          </w:p>
          <w:p w14:paraId="011B1A5F" w14:textId="77777777" w:rsidR="00337C9E" w:rsidRPr="00781FD0" w:rsidRDefault="00337C9E">
            <w:r w:rsidRPr="00781FD0">
              <w:t>Project Worker</w:t>
            </w:r>
          </w:p>
          <w:p w14:paraId="07CF5C39" w14:textId="77777777" w:rsidR="00337C9E" w:rsidRPr="00781FD0" w:rsidRDefault="00337C9E">
            <w:r w:rsidRPr="00781FD0">
              <w:t>BeFree Positive Relationships Service</w:t>
            </w:r>
          </w:p>
          <w:p w14:paraId="3911A28B" w14:textId="77777777" w:rsidR="00337C9E" w:rsidRPr="00781FD0" w:rsidRDefault="00337C9E">
            <w:r w:rsidRPr="00781FD0">
              <w:t>07724 700799</w:t>
            </w:r>
          </w:p>
          <w:p w14:paraId="74957770" w14:textId="77777777" w:rsidR="00337C9E" w:rsidRPr="00781FD0" w:rsidRDefault="00791837">
            <w:pPr>
              <w:rPr>
                <w:rStyle w:val="Hyperlink"/>
                <w:color w:val="auto"/>
              </w:rPr>
            </w:pPr>
            <w:hyperlink r:id="rId181" w:history="1">
              <w:r w:rsidR="00337C9E" w:rsidRPr="00781FD0">
                <w:rPr>
                  <w:rStyle w:val="Hyperlink"/>
                  <w:color w:val="auto"/>
                </w:rPr>
                <w:t>lois.oleary@barnardos.org.uk</w:t>
              </w:r>
            </w:hyperlink>
          </w:p>
          <w:p w14:paraId="2513EA0B" w14:textId="77777777" w:rsidR="00337C9E" w:rsidRPr="00781FD0" w:rsidRDefault="00337C9E">
            <w:pPr>
              <w:rPr>
                <w:rStyle w:val="Hyperlink"/>
                <w:color w:val="auto"/>
              </w:rPr>
            </w:pPr>
          </w:p>
          <w:p w14:paraId="08066045" w14:textId="77777777" w:rsidR="00337C9E" w:rsidRPr="00781FD0" w:rsidRDefault="00337C9E">
            <w:r w:rsidRPr="00781FD0">
              <w:t>Woodpecker Wood awarded Early Help/LCPG Grant to deliver ‘Where education meets the outdoors’ - to support the most vulnerable NEET young people (12 from the district aged 16 - 19 years)</w:t>
            </w:r>
          </w:p>
          <w:p w14:paraId="77A7FA59" w14:textId="77777777" w:rsidR="00337C9E" w:rsidRPr="00781FD0" w:rsidRDefault="00337C9E">
            <w:r w:rsidRPr="00781FD0">
              <w:t>Tel: 01304 830958 / 07562 539933</w:t>
            </w:r>
          </w:p>
          <w:p w14:paraId="023C2CE2" w14:textId="77777777" w:rsidR="00337C9E" w:rsidRPr="00781FD0" w:rsidRDefault="00337C9E">
            <w:r w:rsidRPr="00781FD0">
              <w:t>Email: office@woodpeckercourt.com</w:t>
            </w:r>
          </w:p>
          <w:p w14:paraId="59929A04" w14:textId="77777777" w:rsidR="00337C9E" w:rsidRPr="00781FD0" w:rsidRDefault="00337C9E"/>
          <w:p w14:paraId="682B62F8" w14:textId="77777777" w:rsidR="00337C9E" w:rsidRPr="00781FD0" w:rsidRDefault="00337C9E"/>
        </w:tc>
      </w:tr>
    </w:tbl>
    <w:p w14:paraId="2396DBFD" w14:textId="77777777" w:rsidR="00D7256B" w:rsidRPr="00781FD0" w:rsidRDefault="00D7256B" w:rsidP="00D7256B"/>
    <w:p w14:paraId="6D824050" w14:textId="77777777" w:rsidR="00D7256B" w:rsidRPr="00781FD0" w:rsidRDefault="00D7256B" w:rsidP="00D7256B"/>
    <w:p w14:paraId="38EA413D" w14:textId="77777777" w:rsidR="00D7256B" w:rsidRPr="00781FD0" w:rsidRDefault="00D7256B" w:rsidP="00D7256B">
      <w:r w:rsidRPr="00781FD0">
        <w:br w:type="page"/>
      </w:r>
    </w:p>
    <w:p w14:paraId="7FA35AA8" w14:textId="77777777" w:rsidR="00337C9E" w:rsidRPr="00781FD0" w:rsidRDefault="00337C9E" w:rsidP="00337C9E">
      <w:pPr>
        <w:jc w:val="center"/>
        <w:rPr>
          <w:rFonts w:ascii="Calibri" w:eastAsia="Times New Roman" w:hAnsi="Calibri" w:cs="Calibri"/>
          <w:b/>
          <w:bCs/>
          <w:sz w:val="28"/>
          <w:szCs w:val="28"/>
          <w:lang w:eastAsia="en-GB"/>
        </w:rPr>
      </w:pPr>
      <w:r w:rsidRPr="00781FD0">
        <w:rPr>
          <w:rFonts w:ascii="Calibri" w:eastAsia="Times New Roman" w:hAnsi="Calibri" w:cs="Calibri"/>
          <w:b/>
          <w:bCs/>
          <w:sz w:val="28"/>
          <w:szCs w:val="28"/>
          <w:lang w:eastAsia="en-GB"/>
        </w:rPr>
        <w:t>Area: South Kent</w:t>
      </w:r>
    </w:p>
    <w:p w14:paraId="38D9D1AC" w14:textId="77777777" w:rsidR="00337C9E" w:rsidRPr="00781FD0" w:rsidRDefault="00337C9E" w:rsidP="00337C9E">
      <w:pPr>
        <w:jc w:val="center"/>
        <w:rPr>
          <w:b/>
          <w:bCs/>
          <w:sz w:val="28"/>
          <w:szCs w:val="28"/>
        </w:rPr>
      </w:pPr>
      <w:r w:rsidRPr="00781FD0">
        <w:rPr>
          <w:b/>
          <w:bCs/>
          <w:sz w:val="28"/>
          <w:szCs w:val="28"/>
        </w:rPr>
        <w:t>District: Dover</w:t>
      </w:r>
    </w:p>
    <w:p w14:paraId="174D8A08" w14:textId="77777777" w:rsidR="00337C9E" w:rsidRPr="00781FD0" w:rsidRDefault="00337C9E" w:rsidP="00337C9E"/>
    <w:tbl>
      <w:tblPr>
        <w:tblStyle w:val="TableGrid"/>
        <w:tblW w:w="9180" w:type="dxa"/>
        <w:tblLayout w:type="fixed"/>
        <w:tblLook w:val="04A0" w:firstRow="1" w:lastRow="0" w:firstColumn="1" w:lastColumn="0" w:noHBand="0" w:noVBand="1"/>
      </w:tblPr>
      <w:tblGrid>
        <w:gridCol w:w="4644"/>
        <w:gridCol w:w="4536"/>
      </w:tblGrid>
      <w:tr w:rsidR="00337C9E" w:rsidRPr="00781FD0" w14:paraId="540C2042" w14:textId="77777777" w:rsidTr="00337C9E">
        <w:tc>
          <w:tcPr>
            <w:tcW w:w="4644" w:type="dxa"/>
            <w:tcBorders>
              <w:top w:val="single" w:sz="4" w:space="0" w:color="auto"/>
              <w:left w:val="single" w:sz="4" w:space="0" w:color="auto"/>
              <w:bottom w:val="single" w:sz="4" w:space="0" w:color="auto"/>
              <w:right w:val="single" w:sz="4" w:space="0" w:color="auto"/>
            </w:tcBorders>
            <w:hideMark/>
          </w:tcPr>
          <w:p w14:paraId="14B50084" w14:textId="77777777" w:rsidR="00337C9E" w:rsidRPr="00781FD0" w:rsidRDefault="00337C9E">
            <w:r w:rsidRPr="00781FD0">
              <w:t xml:space="preserve">Brief pen picture of the local area (rural community / town/city) </w:t>
            </w:r>
          </w:p>
          <w:p w14:paraId="7EE196D9" w14:textId="77777777" w:rsidR="00337C9E" w:rsidRPr="00781FD0" w:rsidRDefault="00337C9E">
            <w:r w:rsidRPr="00781FD0">
              <w:t>Transport links and health resources.</w:t>
            </w:r>
          </w:p>
        </w:tc>
        <w:tc>
          <w:tcPr>
            <w:tcW w:w="4536" w:type="dxa"/>
            <w:tcBorders>
              <w:top w:val="single" w:sz="4" w:space="0" w:color="auto"/>
              <w:left w:val="single" w:sz="4" w:space="0" w:color="auto"/>
              <w:bottom w:val="single" w:sz="4" w:space="0" w:color="auto"/>
              <w:right w:val="single" w:sz="4" w:space="0" w:color="auto"/>
            </w:tcBorders>
          </w:tcPr>
          <w:p w14:paraId="2F650D4D" w14:textId="77777777" w:rsidR="00337C9E" w:rsidRPr="00781FD0" w:rsidRDefault="00337C9E">
            <w:r w:rsidRPr="00781FD0">
              <w:t>Dover District contains two urban areas, a market town and a large rural area made up of dozens of villages and hamlets. Home to the internationally famous White Cliffs, it is the UK’s Gateway to Europe. The Port of Dover is a 20-minute walk from Dover Priory railway station - Southeastern trains run to London Charing Cross, London Victoria, or London St Pancras International stations.</w:t>
            </w:r>
          </w:p>
          <w:p w14:paraId="52BC1039" w14:textId="77777777" w:rsidR="00337C9E" w:rsidRPr="00781FD0" w:rsidRDefault="00337C9E">
            <w:r w:rsidRPr="00781FD0">
              <w:t>Dover's main communications artery, the A2 connects the town with Canterbury. The A20 to Folkestone and thence the M20 to London, and the A258 through Deal to Sandwich.</w:t>
            </w:r>
          </w:p>
          <w:p w14:paraId="13C73EF7" w14:textId="77777777" w:rsidR="00337C9E" w:rsidRPr="00781FD0" w:rsidRDefault="00337C9E">
            <w:r w:rsidRPr="00781FD0">
              <w:t xml:space="preserve">Dover has one hospital, Buckland Hospital, and 13 GP Practices in the district. The resident population of the District is 117,000. </w:t>
            </w:r>
          </w:p>
          <w:p w14:paraId="5DC73E8E" w14:textId="77777777" w:rsidR="00337C9E" w:rsidRPr="00781FD0" w:rsidRDefault="00337C9E"/>
          <w:p w14:paraId="3FB7A999" w14:textId="77777777" w:rsidR="00337C9E" w:rsidRPr="00781FD0" w:rsidRDefault="00337C9E">
            <w:pPr>
              <w:rPr>
                <w:u w:val="single"/>
              </w:rPr>
            </w:pPr>
            <w:r w:rsidRPr="00781FD0">
              <w:rPr>
                <w:u w:val="single"/>
              </w:rPr>
              <w:t xml:space="preserve">Useful websites: </w:t>
            </w:r>
          </w:p>
          <w:p w14:paraId="03F22E86" w14:textId="77777777" w:rsidR="00337C9E" w:rsidRPr="00781FD0" w:rsidRDefault="00791837">
            <w:hyperlink r:id="rId182" w:history="1">
              <w:r w:rsidR="00337C9E" w:rsidRPr="00781FD0">
                <w:rPr>
                  <w:rStyle w:val="Hyperlink"/>
                  <w:color w:val="auto"/>
                </w:rPr>
                <w:t>https://www.dover.gov.uk/Community/Health-Wellbeing/Home.aspx</w:t>
              </w:r>
            </w:hyperlink>
          </w:p>
          <w:p w14:paraId="7CEF7948" w14:textId="77777777" w:rsidR="00337C9E" w:rsidRPr="00781FD0" w:rsidRDefault="00337C9E"/>
          <w:p w14:paraId="0A0CBE9D" w14:textId="77777777" w:rsidR="00337C9E" w:rsidRPr="00781FD0" w:rsidRDefault="00791837">
            <w:hyperlink r:id="rId183" w:history="1">
              <w:r w:rsidR="00337C9E" w:rsidRPr="00781FD0">
                <w:rPr>
                  <w:rStyle w:val="Hyperlink"/>
                  <w:color w:val="auto"/>
                </w:rPr>
                <w:t>https://www.dover.gov.uk/Corporate-Information/Facts-and-Figures/Facts-and-Figures-about-the-Dover-district.aspx</w:t>
              </w:r>
            </w:hyperlink>
          </w:p>
          <w:p w14:paraId="25F93F77" w14:textId="77777777" w:rsidR="00337C9E" w:rsidRPr="00781FD0" w:rsidRDefault="00337C9E"/>
          <w:p w14:paraId="66047512" w14:textId="77777777" w:rsidR="00337C9E" w:rsidRPr="00781FD0" w:rsidRDefault="00337C9E"/>
        </w:tc>
      </w:tr>
      <w:tr w:rsidR="00337C9E" w:rsidRPr="00781FD0" w14:paraId="4EDA02C4" w14:textId="77777777" w:rsidTr="00337C9E">
        <w:tc>
          <w:tcPr>
            <w:tcW w:w="4644" w:type="dxa"/>
            <w:tcBorders>
              <w:top w:val="single" w:sz="4" w:space="0" w:color="auto"/>
              <w:left w:val="single" w:sz="4" w:space="0" w:color="auto"/>
              <w:bottom w:val="single" w:sz="4" w:space="0" w:color="auto"/>
              <w:right w:val="single" w:sz="4" w:space="0" w:color="auto"/>
            </w:tcBorders>
            <w:hideMark/>
          </w:tcPr>
          <w:p w14:paraId="703E7351" w14:textId="77777777" w:rsidR="00337C9E" w:rsidRPr="00781FD0" w:rsidRDefault="00337C9E">
            <w:r w:rsidRPr="00781FD0">
              <w:t>Location of local youth hubs and contact details and details of youth commissioned services</w:t>
            </w:r>
          </w:p>
        </w:tc>
        <w:tc>
          <w:tcPr>
            <w:tcW w:w="4536" w:type="dxa"/>
            <w:tcBorders>
              <w:top w:val="single" w:sz="4" w:space="0" w:color="auto"/>
              <w:left w:val="single" w:sz="4" w:space="0" w:color="auto"/>
              <w:bottom w:val="single" w:sz="4" w:space="0" w:color="auto"/>
              <w:right w:val="single" w:sz="4" w:space="0" w:color="auto"/>
            </w:tcBorders>
          </w:tcPr>
          <w:p w14:paraId="26DAE77C" w14:textId="77777777" w:rsidR="00337C9E" w:rsidRPr="00781FD0" w:rsidRDefault="00337C9E">
            <w:pPr>
              <w:rPr>
                <w:u w:val="single"/>
              </w:rPr>
            </w:pPr>
            <w:r w:rsidRPr="00781FD0">
              <w:rPr>
                <w:u w:val="single"/>
              </w:rPr>
              <w:t>KCC Youth Hub</w:t>
            </w:r>
          </w:p>
          <w:p w14:paraId="36EF39AB" w14:textId="77777777" w:rsidR="00337C9E" w:rsidRPr="00781FD0" w:rsidRDefault="00337C9E">
            <w:r w:rsidRPr="00781FD0">
              <w:t>Dover Youth Hub (Linwood Youth Centre)</w:t>
            </w:r>
          </w:p>
          <w:p w14:paraId="128422C0" w14:textId="77777777" w:rsidR="00337C9E" w:rsidRPr="00781FD0" w:rsidRDefault="00337C9E">
            <w:r w:rsidRPr="00781FD0">
              <w:t>Park Avenue</w:t>
            </w:r>
          </w:p>
          <w:p w14:paraId="7235DA1E" w14:textId="77777777" w:rsidR="00337C9E" w:rsidRPr="00781FD0" w:rsidRDefault="00337C9E">
            <w:r w:rsidRPr="00781FD0">
              <w:t>Deal</w:t>
            </w:r>
          </w:p>
          <w:p w14:paraId="16FD9DD9" w14:textId="77777777" w:rsidR="00337C9E" w:rsidRPr="00781FD0" w:rsidRDefault="00337C9E">
            <w:r w:rsidRPr="00781FD0">
              <w:t>Kent</w:t>
            </w:r>
          </w:p>
          <w:p w14:paraId="1A9D4582" w14:textId="77777777" w:rsidR="00337C9E" w:rsidRPr="00781FD0" w:rsidRDefault="00337C9E">
            <w:r w:rsidRPr="00781FD0">
              <w:t>Postcode</w:t>
            </w:r>
          </w:p>
          <w:p w14:paraId="1E803E22" w14:textId="77777777" w:rsidR="00337C9E" w:rsidRPr="00781FD0" w:rsidRDefault="00337C9E">
            <w:r w:rsidRPr="00781FD0">
              <w:t>CT14 9UU</w:t>
            </w:r>
          </w:p>
          <w:p w14:paraId="38DC50C7" w14:textId="77777777" w:rsidR="00337C9E" w:rsidRPr="00781FD0" w:rsidRDefault="00337C9E">
            <w:r w:rsidRPr="00781FD0">
              <w:t>03000 420 008</w:t>
            </w:r>
          </w:p>
          <w:p w14:paraId="7713C57F" w14:textId="77777777" w:rsidR="00337C9E" w:rsidRPr="00781FD0" w:rsidRDefault="00337C9E">
            <w:r w:rsidRPr="00781FD0">
              <w:t>E-mail</w:t>
            </w:r>
          </w:p>
          <w:p w14:paraId="4C8C85DB" w14:textId="77777777" w:rsidR="00337C9E" w:rsidRPr="00781FD0" w:rsidRDefault="00337C9E">
            <w:r w:rsidRPr="00781FD0">
              <w:t>LinwoodYC@kent.gov.uk</w:t>
            </w:r>
          </w:p>
          <w:p w14:paraId="45F811FA" w14:textId="77777777" w:rsidR="00337C9E" w:rsidRPr="00781FD0" w:rsidRDefault="00337C9E">
            <w:r w:rsidRPr="00781FD0">
              <w:t>https://www.facebook.com/Linwoodyouthhub/</w:t>
            </w:r>
          </w:p>
          <w:p w14:paraId="58D6817B" w14:textId="77777777" w:rsidR="00337C9E" w:rsidRPr="00781FD0" w:rsidRDefault="00337C9E">
            <w:r w:rsidRPr="00781FD0">
              <w:t>Youth Hub Delivery Manager: Erin Bell</w:t>
            </w:r>
          </w:p>
          <w:p w14:paraId="38322779" w14:textId="77777777" w:rsidR="00337C9E" w:rsidRPr="00781FD0" w:rsidRDefault="00337C9E"/>
          <w:p w14:paraId="772113FC" w14:textId="77777777" w:rsidR="00337C9E" w:rsidRPr="00781FD0" w:rsidRDefault="00337C9E">
            <w:pPr>
              <w:rPr>
                <w:u w:val="single"/>
              </w:rPr>
            </w:pPr>
            <w:r w:rsidRPr="00781FD0">
              <w:rPr>
                <w:u w:val="single"/>
              </w:rPr>
              <w:t>Commissioned Services:</w:t>
            </w:r>
          </w:p>
          <w:p w14:paraId="4B08B23E" w14:textId="77777777" w:rsidR="00337C9E" w:rsidRPr="00781FD0" w:rsidRDefault="00337C9E">
            <w:r w:rsidRPr="00781FD0">
              <w:t>Pie Factory</w:t>
            </w:r>
          </w:p>
          <w:p w14:paraId="27AACC91" w14:textId="77777777" w:rsidR="00337C9E" w:rsidRPr="00781FD0" w:rsidRDefault="00337C9E">
            <w:r w:rsidRPr="00781FD0">
              <w:t>(01843) 596777</w:t>
            </w:r>
          </w:p>
          <w:p w14:paraId="5E769A8F" w14:textId="77777777" w:rsidR="00337C9E" w:rsidRPr="00781FD0" w:rsidRDefault="00337C9E">
            <w:r w:rsidRPr="00781FD0">
              <w:t>(01843) 596998</w:t>
            </w:r>
          </w:p>
          <w:p w14:paraId="07144F85" w14:textId="77777777" w:rsidR="00337C9E" w:rsidRPr="00781FD0" w:rsidRDefault="00791837">
            <w:hyperlink r:id="rId184" w:history="1">
              <w:r w:rsidR="00337C9E" w:rsidRPr="00781FD0">
                <w:rPr>
                  <w:rStyle w:val="Hyperlink"/>
                  <w:color w:val="auto"/>
                </w:rPr>
                <w:t>info@piefactorymusic.com</w:t>
              </w:r>
            </w:hyperlink>
          </w:p>
          <w:p w14:paraId="313B668D" w14:textId="77777777" w:rsidR="00337C9E" w:rsidRPr="00781FD0" w:rsidRDefault="00337C9E"/>
        </w:tc>
      </w:tr>
      <w:tr w:rsidR="00337C9E" w:rsidRPr="00781FD0" w14:paraId="72BC8CC4" w14:textId="77777777" w:rsidTr="00337C9E">
        <w:tc>
          <w:tcPr>
            <w:tcW w:w="4644" w:type="dxa"/>
            <w:tcBorders>
              <w:top w:val="single" w:sz="4" w:space="0" w:color="auto"/>
              <w:left w:val="single" w:sz="4" w:space="0" w:color="auto"/>
              <w:bottom w:val="single" w:sz="4" w:space="0" w:color="auto"/>
              <w:right w:val="single" w:sz="4" w:space="0" w:color="auto"/>
            </w:tcBorders>
            <w:hideMark/>
          </w:tcPr>
          <w:p w14:paraId="1CA9075A" w14:textId="77777777" w:rsidR="00337C9E" w:rsidRPr="00781FD0" w:rsidRDefault="00337C9E">
            <w:r w:rsidRPr="00781FD0">
              <w:t>Location of local CAMHS resource and Single Point of Access link</w:t>
            </w:r>
          </w:p>
        </w:tc>
        <w:tc>
          <w:tcPr>
            <w:tcW w:w="4536" w:type="dxa"/>
            <w:tcBorders>
              <w:top w:val="single" w:sz="4" w:space="0" w:color="auto"/>
              <w:left w:val="single" w:sz="4" w:space="0" w:color="auto"/>
              <w:bottom w:val="single" w:sz="4" w:space="0" w:color="auto"/>
              <w:right w:val="single" w:sz="4" w:space="0" w:color="auto"/>
            </w:tcBorders>
          </w:tcPr>
          <w:p w14:paraId="1B8BBBA0" w14:textId="77777777" w:rsidR="00337C9E" w:rsidRPr="00781FD0" w:rsidRDefault="00337C9E">
            <w:r w:rsidRPr="00781FD0">
              <w:t>Kent CYPMHS South Kent Coast</w:t>
            </w:r>
          </w:p>
          <w:p w14:paraId="5AA997E1" w14:textId="77777777" w:rsidR="00337C9E" w:rsidRPr="00781FD0" w:rsidRDefault="00337C9E">
            <w:r w:rsidRPr="00781FD0">
              <w:t>Castleside, Dover Health Centre, Maison Dieu Road, Dover, Kent, CT16 1RH</w:t>
            </w:r>
          </w:p>
          <w:p w14:paraId="373479C4" w14:textId="77777777" w:rsidR="00337C9E" w:rsidRPr="00781FD0" w:rsidRDefault="00337C9E"/>
          <w:p w14:paraId="733024AC" w14:textId="77777777" w:rsidR="00337C9E" w:rsidRPr="00781FD0" w:rsidRDefault="00337C9E">
            <w:r w:rsidRPr="00781FD0">
              <w:t>Single Point of Access (SPA):</w:t>
            </w:r>
          </w:p>
          <w:p w14:paraId="18FBDDD6" w14:textId="77777777" w:rsidR="00337C9E" w:rsidRPr="00781FD0" w:rsidRDefault="00337C9E">
            <w:r w:rsidRPr="00781FD0">
              <w:t>Foster Street Clinic, Foster Street, Maidstone, Kent, ME15 6NH</w:t>
            </w:r>
          </w:p>
          <w:p w14:paraId="117A1E41" w14:textId="77777777" w:rsidR="00337C9E" w:rsidRPr="00781FD0" w:rsidRDefault="00337C9E"/>
          <w:p w14:paraId="14E77058" w14:textId="77777777" w:rsidR="00337C9E" w:rsidRPr="00781FD0" w:rsidRDefault="00791837">
            <w:pPr>
              <w:rPr>
                <w:rStyle w:val="Hyperlink"/>
                <w:color w:val="auto"/>
              </w:rPr>
            </w:pPr>
            <w:hyperlink r:id="rId185" w:history="1">
              <w:r w:rsidR="00337C9E" w:rsidRPr="00781FD0">
                <w:rPr>
                  <w:rStyle w:val="Hyperlink"/>
                  <w:color w:val="auto"/>
                </w:rPr>
                <w:t>https://www.nelft.nhs.uk/services-kent-children-young-peoples-mental-health</w:t>
              </w:r>
            </w:hyperlink>
          </w:p>
          <w:p w14:paraId="0DCD9373" w14:textId="77777777" w:rsidR="00337C9E" w:rsidRPr="00781FD0" w:rsidRDefault="00337C9E">
            <w:pPr>
              <w:rPr>
                <w:rStyle w:val="Hyperlink"/>
                <w:color w:val="auto"/>
              </w:rPr>
            </w:pPr>
          </w:p>
          <w:p w14:paraId="229E4E17" w14:textId="77777777" w:rsidR="00337C9E" w:rsidRPr="00781FD0" w:rsidRDefault="00791837">
            <w:hyperlink r:id="rId186" w:history="1">
              <w:r w:rsidR="00337C9E" w:rsidRPr="00781FD0">
                <w:rPr>
                  <w:rStyle w:val="Hyperlink"/>
                  <w:color w:val="auto"/>
                </w:rPr>
                <w:t>https://kentresiliencehub.org.uk/about-headstart-kent/</w:t>
              </w:r>
            </w:hyperlink>
          </w:p>
          <w:p w14:paraId="2E267B62" w14:textId="77777777" w:rsidR="00337C9E" w:rsidRPr="00781FD0" w:rsidRDefault="00337C9E"/>
          <w:p w14:paraId="15582CD4" w14:textId="77777777" w:rsidR="00337C9E" w:rsidRPr="00781FD0" w:rsidRDefault="00337C9E"/>
        </w:tc>
      </w:tr>
      <w:tr w:rsidR="00337C9E" w:rsidRPr="00781FD0" w14:paraId="2C1FD9E8" w14:textId="77777777" w:rsidTr="00337C9E">
        <w:trPr>
          <w:trHeight w:val="3223"/>
        </w:trPr>
        <w:tc>
          <w:tcPr>
            <w:tcW w:w="4644" w:type="dxa"/>
            <w:tcBorders>
              <w:top w:val="single" w:sz="4" w:space="0" w:color="auto"/>
              <w:left w:val="single" w:sz="4" w:space="0" w:color="auto"/>
              <w:bottom w:val="single" w:sz="4" w:space="0" w:color="auto"/>
              <w:right w:val="single" w:sz="4" w:space="0" w:color="auto"/>
            </w:tcBorders>
          </w:tcPr>
          <w:p w14:paraId="46712D8B" w14:textId="77777777" w:rsidR="00337C9E" w:rsidRPr="00781FD0" w:rsidRDefault="00337C9E">
            <w:r w:rsidRPr="00781FD0">
              <w:t>Availability of schools or any problems with school places</w:t>
            </w:r>
          </w:p>
          <w:p w14:paraId="7EED0E86" w14:textId="77777777" w:rsidR="00337C9E" w:rsidRPr="00781FD0" w:rsidRDefault="00337C9E"/>
          <w:p w14:paraId="6753337F" w14:textId="77777777" w:rsidR="00337C9E" w:rsidRPr="00781FD0" w:rsidRDefault="00337C9E"/>
          <w:p w14:paraId="7DEB830C" w14:textId="77777777" w:rsidR="00337C9E" w:rsidRPr="00781FD0" w:rsidRDefault="00337C9E"/>
          <w:p w14:paraId="4F0F637C" w14:textId="77777777" w:rsidR="00337C9E" w:rsidRPr="00781FD0" w:rsidRDefault="00337C9E"/>
          <w:p w14:paraId="1C687D44" w14:textId="77777777" w:rsidR="00337C9E" w:rsidRPr="00781FD0" w:rsidRDefault="00337C9E"/>
          <w:p w14:paraId="6F9A5EC9" w14:textId="77777777" w:rsidR="00337C9E" w:rsidRPr="00781FD0" w:rsidRDefault="00337C9E">
            <w:r w:rsidRPr="00781FD0">
              <w:t xml:space="preserve">                   </w:t>
            </w:r>
          </w:p>
          <w:p w14:paraId="103330FF" w14:textId="77777777" w:rsidR="00337C9E" w:rsidRPr="00781FD0" w:rsidRDefault="00337C9E">
            <w:r w:rsidRPr="00781FD0">
              <w:t xml:space="preserve">                         </w:t>
            </w:r>
          </w:p>
          <w:p w14:paraId="16EB5060" w14:textId="77777777" w:rsidR="00337C9E" w:rsidRPr="00781FD0" w:rsidRDefault="00337C9E">
            <w:r w:rsidRPr="00781FD0">
              <w:t xml:space="preserve">               </w:t>
            </w:r>
          </w:p>
          <w:p w14:paraId="5C772D05" w14:textId="77777777" w:rsidR="00337C9E" w:rsidRPr="00781FD0" w:rsidRDefault="00337C9E">
            <w:r w:rsidRPr="00781FD0">
              <w:br/>
            </w:r>
          </w:p>
          <w:p w14:paraId="6306F0DB" w14:textId="77777777" w:rsidR="00337C9E" w:rsidRPr="00781FD0" w:rsidRDefault="00337C9E">
            <w:r w:rsidRPr="00781FD0">
              <w:t>Contact email for VSK</w:t>
            </w:r>
          </w:p>
          <w:p w14:paraId="1C52EBCF" w14:textId="77777777" w:rsidR="00337C9E" w:rsidRPr="00781FD0" w:rsidRDefault="00337C9E"/>
          <w:p w14:paraId="342D2D68" w14:textId="77777777" w:rsidR="00337C9E" w:rsidRPr="00781FD0" w:rsidRDefault="00337C9E"/>
          <w:p w14:paraId="4433B404" w14:textId="77777777" w:rsidR="00337C9E" w:rsidRPr="00781FD0" w:rsidRDefault="00337C9E"/>
          <w:p w14:paraId="0E8DD100" w14:textId="77777777" w:rsidR="00337C9E" w:rsidRPr="00781FD0" w:rsidRDefault="00337C9E"/>
          <w:p w14:paraId="7197B4C7" w14:textId="77777777" w:rsidR="00337C9E" w:rsidRPr="00781FD0" w:rsidRDefault="00337C9E"/>
          <w:p w14:paraId="63FF36F1" w14:textId="77777777" w:rsidR="00337C9E" w:rsidRPr="00781FD0" w:rsidRDefault="00337C9E"/>
          <w:p w14:paraId="50EBB71B" w14:textId="77777777" w:rsidR="00337C9E" w:rsidRPr="00781FD0" w:rsidRDefault="00337C9E">
            <w:r w:rsidRPr="00781FD0">
              <w:t>Contact email for SEN</w:t>
            </w:r>
          </w:p>
        </w:tc>
        <w:tc>
          <w:tcPr>
            <w:tcW w:w="4536" w:type="dxa"/>
            <w:tcBorders>
              <w:top w:val="single" w:sz="4" w:space="0" w:color="auto"/>
              <w:left w:val="single" w:sz="4" w:space="0" w:color="auto"/>
              <w:bottom w:val="single" w:sz="4" w:space="0" w:color="auto"/>
              <w:right w:val="single" w:sz="4" w:space="0" w:color="auto"/>
            </w:tcBorders>
          </w:tcPr>
          <w:p w14:paraId="7DDC74CD" w14:textId="77777777" w:rsidR="00337C9E" w:rsidRPr="00781FD0" w:rsidRDefault="00791837">
            <w:hyperlink r:id="rId187" w:history="1">
              <w:r w:rsidR="00337C9E" w:rsidRPr="00781FD0">
                <w:rPr>
                  <w:rStyle w:val="Hyperlink"/>
                  <w:color w:val="auto"/>
                </w:rPr>
                <w:t>https://www.kent.gov.uk/education-and-children/schools/school-places/move-to-a-different-school</w:t>
              </w:r>
            </w:hyperlink>
            <w:r w:rsidR="00337C9E" w:rsidRPr="00781FD0">
              <w:t xml:space="preserve"> </w:t>
            </w:r>
          </w:p>
          <w:p w14:paraId="0D79CF31" w14:textId="77777777" w:rsidR="00337C9E" w:rsidRPr="00781FD0" w:rsidRDefault="00337C9E">
            <w:pPr>
              <w:rPr>
                <w:rStyle w:val="Hyperlink"/>
                <w:color w:val="auto"/>
              </w:rPr>
            </w:pPr>
            <w:r w:rsidRPr="00781FD0">
              <w:t xml:space="preserve"> </w:t>
            </w:r>
            <w:hyperlink r:id="rId188" w:history="1">
              <w:r w:rsidRPr="00781FD0">
                <w:rPr>
                  <w:rStyle w:val="Hyperlink"/>
                  <w:color w:val="auto"/>
                </w:rPr>
                <w:t>https://www.kelsi.org.uk/admissions/admissions/children-in-care</w:t>
              </w:r>
            </w:hyperlink>
          </w:p>
          <w:p w14:paraId="150E41E0" w14:textId="77777777" w:rsidR="00337C9E" w:rsidRPr="00781FD0" w:rsidRDefault="00337C9E">
            <w:pPr>
              <w:rPr>
                <w:rStyle w:val="Hyperlink"/>
                <w:color w:val="auto"/>
              </w:rPr>
            </w:pPr>
          </w:p>
          <w:p w14:paraId="5F01F541" w14:textId="77777777" w:rsidR="00337C9E" w:rsidRPr="00781FD0" w:rsidRDefault="00337C9E">
            <w:r w:rsidRPr="00781FD0">
              <w:t>There are 34 primary schools, 9 secondary schools, 2 special schools and 1 technical college.</w:t>
            </w:r>
          </w:p>
          <w:p w14:paraId="692AB85F" w14:textId="77777777" w:rsidR="00337C9E" w:rsidRPr="00781FD0" w:rsidRDefault="00337C9E"/>
          <w:p w14:paraId="26EFF4B9" w14:textId="77777777" w:rsidR="00337C9E" w:rsidRPr="00781FD0" w:rsidRDefault="00337C9E"/>
          <w:p w14:paraId="5E8C195F" w14:textId="77777777" w:rsidR="00337C9E" w:rsidRPr="00781FD0" w:rsidRDefault="00337C9E">
            <w:r w:rsidRPr="00781FD0">
              <w:t>Virtual School Kent South Kent (Dover, Shepway, and Ashford)</w:t>
            </w:r>
          </w:p>
          <w:p w14:paraId="3FB64C3F" w14:textId="77777777" w:rsidR="00337C9E" w:rsidRPr="00781FD0" w:rsidRDefault="00337C9E">
            <w:r w:rsidRPr="00781FD0">
              <w:t>Phone: 03000 421157 or email: vskadmin.brook@kent.gov.uk</w:t>
            </w:r>
          </w:p>
          <w:p w14:paraId="4F97D498" w14:textId="77777777" w:rsidR="00337C9E" w:rsidRPr="00781FD0" w:rsidRDefault="00337C9E">
            <w:r w:rsidRPr="00781FD0">
              <w:t>Address: Brook House, John Wilson Bus. Park, Reeves Way, Whitstable, Kent CT5 3SS</w:t>
            </w:r>
          </w:p>
          <w:p w14:paraId="0EC39E8B" w14:textId="77777777" w:rsidR="00337C9E" w:rsidRPr="00781FD0" w:rsidRDefault="00337C9E"/>
          <w:p w14:paraId="01A5ED60" w14:textId="77777777" w:rsidR="00337C9E" w:rsidRPr="00781FD0" w:rsidRDefault="00337C9E">
            <w:r w:rsidRPr="00781FD0">
              <w:t>SEND South Kent (Ashford, Dover and Folkestone and Hythe)</w:t>
            </w:r>
          </w:p>
          <w:p w14:paraId="55903C2A" w14:textId="77777777" w:rsidR="00337C9E" w:rsidRPr="00781FD0" w:rsidRDefault="00337C9E">
            <w:r w:rsidRPr="00781FD0">
              <w:t>Email: SENSouth@kent.gov.uk</w:t>
            </w:r>
          </w:p>
          <w:p w14:paraId="1960EB42" w14:textId="77777777" w:rsidR="00337C9E" w:rsidRPr="00781FD0" w:rsidRDefault="00337C9E">
            <w:r w:rsidRPr="00781FD0">
              <w:t>Call: 03000 420889</w:t>
            </w:r>
          </w:p>
          <w:p w14:paraId="362DF34E" w14:textId="77777777" w:rsidR="00337C9E" w:rsidRPr="00781FD0" w:rsidRDefault="00337C9E">
            <w:r w:rsidRPr="00781FD0">
              <w:t>Address: Kroner Park, Eurogate Business Park, Ashford, Kent, TN24 8XU</w:t>
            </w:r>
          </w:p>
          <w:p w14:paraId="1BDBD73F" w14:textId="77777777" w:rsidR="00337C9E" w:rsidRPr="00781FD0" w:rsidRDefault="00337C9E"/>
          <w:p w14:paraId="5BDD528B" w14:textId="77777777" w:rsidR="00337C9E" w:rsidRPr="00781FD0" w:rsidRDefault="00791837">
            <w:hyperlink r:id="rId189" w:history="1">
              <w:r w:rsidR="00337C9E" w:rsidRPr="00781FD0">
                <w:rPr>
                  <w:rStyle w:val="Hyperlink"/>
                  <w:rFonts w:ascii="Arial" w:hAnsi="Arial" w:cs="Arial"/>
                  <w:color w:val="auto"/>
                  <w:sz w:val="20"/>
                  <w:szCs w:val="20"/>
                </w:rPr>
                <w:t>http://www.kent.gov.uk/education-and-children/special-educational-needs</w:t>
              </w:r>
            </w:hyperlink>
          </w:p>
          <w:p w14:paraId="54B48359" w14:textId="77777777" w:rsidR="00337C9E" w:rsidRPr="00781FD0" w:rsidRDefault="00337C9E"/>
        </w:tc>
      </w:tr>
      <w:tr w:rsidR="00337C9E" w:rsidRPr="00781FD0" w14:paraId="0EBCC680" w14:textId="77777777" w:rsidTr="00337C9E">
        <w:tc>
          <w:tcPr>
            <w:tcW w:w="4644" w:type="dxa"/>
            <w:tcBorders>
              <w:top w:val="single" w:sz="4" w:space="0" w:color="auto"/>
              <w:left w:val="single" w:sz="4" w:space="0" w:color="auto"/>
              <w:bottom w:val="single" w:sz="4" w:space="0" w:color="auto"/>
              <w:right w:val="single" w:sz="4" w:space="0" w:color="auto"/>
            </w:tcBorders>
            <w:hideMark/>
          </w:tcPr>
          <w:p w14:paraId="5CF75453" w14:textId="77777777" w:rsidR="00337C9E" w:rsidRPr="00781FD0" w:rsidRDefault="00337C9E">
            <w:r w:rsidRPr="00781FD0">
              <w:t xml:space="preserve">Violence Reduction Unit Local Knowledge and Link to Community Safety Unit   </w:t>
            </w:r>
            <w:r w:rsidRPr="00781FD0">
              <w:tab/>
            </w:r>
          </w:p>
        </w:tc>
        <w:tc>
          <w:tcPr>
            <w:tcW w:w="4536" w:type="dxa"/>
            <w:tcBorders>
              <w:top w:val="single" w:sz="4" w:space="0" w:color="auto"/>
              <w:left w:val="single" w:sz="4" w:space="0" w:color="auto"/>
              <w:bottom w:val="single" w:sz="4" w:space="0" w:color="auto"/>
              <w:right w:val="single" w:sz="4" w:space="0" w:color="auto"/>
            </w:tcBorders>
          </w:tcPr>
          <w:p w14:paraId="176AD317" w14:textId="77777777" w:rsidR="00337C9E" w:rsidRPr="00781FD0" w:rsidRDefault="00337C9E">
            <w:r w:rsidRPr="00781FD0">
              <w:t>Email: csu@dover.gov.uk</w:t>
            </w:r>
          </w:p>
          <w:p w14:paraId="7830D226" w14:textId="77777777" w:rsidR="00337C9E" w:rsidRPr="00781FD0" w:rsidRDefault="00791837">
            <w:hyperlink r:id="rId190" w:history="1">
              <w:r w:rsidR="00337C9E" w:rsidRPr="00781FD0">
                <w:rPr>
                  <w:rStyle w:val="Hyperlink"/>
                  <w:color w:val="auto"/>
                </w:rPr>
                <w:t>https://www.dover.gov.uk/Community/Community-Safety/Community-Safety-Partnership.aspx</w:t>
              </w:r>
            </w:hyperlink>
            <w:r w:rsidR="00337C9E" w:rsidRPr="00781FD0">
              <w:t xml:space="preserve"> </w:t>
            </w:r>
          </w:p>
          <w:p w14:paraId="03FAEFDF" w14:textId="77777777" w:rsidR="00337C9E" w:rsidRPr="00781FD0" w:rsidRDefault="00337C9E"/>
          <w:p w14:paraId="4CD0FF6C" w14:textId="77777777" w:rsidR="00337C9E" w:rsidRPr="00781FD0" w:rsidRDefault="00337C9E">
            <w:pPr>
              <w:rPr>
                <w:u w:val="single"/>
              </w:rPr>
            </w:pPr>
            <w:r w:rsidRPr="00781FD0">
              <w:rPr>
                <w:u w:val="single"/>
              </w:rPr>
              <w:t>Violence Reduction Unit (VRU):</w:t>
            </w:r>
          </w:p>
          <w:p w14:paraId="08E3C208" w14:textId="77777777" w:rsidR="00337C9E" w:rsidRPr="00781FD0" w:rsidRDefault="00337C9E">
            <w:r w:rsidRPr="00781FD0">
              <w:t xml:space="preserve">Caley Walden, Violence Reduction Unit Co-Ordinator </w:t>
            </w:r>
          </w:p>
          <w:p w14:paraId="249760AF" w14:textId="77777777" w:rsidR="00337C9E" w:rsidRPr="00781FD0" w:rsidRDefault="00337C9E">
            <w:r w:rsidRPr="00781FD0">
              <w:t xml:space="preserve">Email:  </w:t>
            </w:r>
            <w:hyperlink r:id="rId191" w:history="1">
              <w:r w:rsidRPr="00781FD0">
                <w:rPr>
                  <w:rStyle w:val="Hyperlink"/>
                  <w:color w:val="auto"/>
                </w:rPr>
                <w:t>caley.walden@kent.pnn.police.uk</w:t>
              </w:r>
            </w:hyperlink>
          </w:p>
          <w:p w14:paraId="5E64E0C1" w14:textId="77777777" w:rsidR="00337C9E" w:rsidRPr="00781FD0" w:rsidRDefault="00337C9E"/>
          <w:p w14:paraId="5F0F3B61" w14:textId="77777777" w:rsidR="00337C9E" w:rsidRPr="00781FD0" w:rsidRDefault="00337C9E">
            <w:pPr>
              <w:rPr>
                <w:u w:val="single"/>
              </w:rPr>
            </w:pPr>
            <w:r w:rsidRPr="00781FD0">
              <w:rPr>
                <w:u w:val="single"/>
              </w:rPr>
              <w:t>Kent Police:</w:t>
            </w:r>
          </w:p>
          <w:p w14:paraId="6665EE53" w14:textId="77777777" w:rsidR="00337C9E" w:rsidRPr="00781FD0" w:rsidRDefault="00337C9E">
            <w:r w:rsidRPr="00781FD0">
              <w:t>Gary Painter Joint Family Management Officer</w:t>
            </w:r>
          </w:p>
          <w:p w14:paraId="6F74CA2E" w14:textId="77777777" w:rsidR="00337C9E" w:rsidRPr="00781FD0" w:rsidRDefault="00337C9E">
            <w:r w:rsidRPr="00781FD0">
              <w:t>Community Safety Unit</w:t>
            </w:r>
          </w:p>
          <w:p w14:paraId="6E7D335B" w14:textId="77777777" w:rsidR="00337C9E" w:rsidRPr="00781FD0" w:rsidRDefault="00337C9E">
            <w:r w:rsidRPr="00781FD0">
              <w:t>Dover District – East Division</w:t>
            </w:r>
          </w:p>
          <w:p w14:paraId="54281295" w14:textId="77777777" w:rsidR="00337C9E" w:rsidRPr="00781FD0" w:rsidRDefault="00337C9E">
            <w:r w:rsidRPr="00781FD0">
              <w:t xml:space="preserve">Dover Police Station, Ladywell, Dover CT16 1DJ </w:t>
            </w:r>
          </w:p>
          <w:p w14:paraId="205DC6F5" w14:textId="77777777" w:rsidR="00337C9E" w:rsidRPr="00781FD0" w:rsidRDefault="00337C9E">
            <w:r w:rsidRPr="00781FD0">
              <w:t>External: 01304 218046 | 07980 891859</w:t>
            </w:r>
          </w:p>
          <w:p w14:paraId="48A65CE6" w14:textId="77777777" w:rsidR="00337C9E" w:rsidRPr="00781FD0" w:rsidRDefault="00337C9E">
            <w:r w:rsidRPr="00781FD0">
              <w:t>Internal:  08 3046</w:t>
            </w:r>
          </w:p>
          <w:p w14:paraId="3146D0BA" w14:textId="77777777" w:rsidR="00337C9E" w:rsidRPr="00781FD0" w:rsidRDefault="00337C9E">
            <w:r w:rsidRPr="00781FD0">
              <w:t xml:space="preserve">Email:  60645@kent.police.uk                 </w:t>
            </w:r>
          </w:p>
          <w:p w14:paraId="04C23C00" w14:textId="77777777" w:rsidR="00337C9E" w:rsidRPr="00781FD0" w:rsidRDefault="00337C9E"/>
          <w:p w14:paraId="2A8489F8" w14:textId="77777777" w:rsidR="00337C9E" w:rsidRPr="00781FD0" w:rsidRDefault="00337C9E">
            <w:r w:rsidRPr="00781FD0">
              <w:t xml:space="preserve">PCSO Dover </w:t>
            </w:r>
          </w:p>
          <w:p w14:paraId="39ADAAE3" w14:textId="77777777" w:rsidR="00337C9E" w:rsidRPr="00781FD0" w:rsidRDefault="00337C9E">
            <w:r w:rsidRPr="00781FD0">
              <w:t>Mark Ball 56392</w:t>
            </w:r>
          </w:p>
          <w:p w14:paraId="56819E5B" w14:textId="77777777" w:rsidR="00337C9E" w:rsidRPr="00781FD0" w:rsidRDefault="00337C9E">
            <w:r w:rsidRPr="00781FD0">
              <w:t xml:space="preserve">Dover Youth Engagement Officer </w:t>
            </w:r>
          </w:p>
          <w:p w14:paraId="45A4E55F" w14:textId="77777777" w:rsidR="00337C9E" w:rsidRPr="00781FD0" w:rsidRDefault="00337C9E">
            <w:r w:rsidRPr="00781FD0">
              <w:t>Dover Police Station</w:t>
            </w:r>
          </w:p>
          <w:p w14:paraId="62003EF5" w14:textId="77777777" w:rsidR="00337C9E" w:rsidRPr="00781FD0" w:rsidRDefault="00337C9E">
            <w:r w:rsidRPr="00781FD0">
              <w:t>Tel: 07966 310747</w:t>
            </w:r>
          </w:p>
          <w:p w14:paraId="3E7C27DA" w14:textId="77777777" w:rsidR="00337C9E" w:rsidRPr="00781FD0" w:rsidRDefault="00337C9E">
            <w:r w:rsidRPr="00781FD0">
              <w:t xml:space="preserve">Mark.ball@kent.pnn.police.uk                </w:t>
            </w:r>
          </w:p>
          <w:p w14:paraId="3C11B0C9" w14:textId="77777777" w:rsidR="00337C9E" w:rsidRPr="00781FD0" w:rsidRDefault="00337C9E"/>
          <w:p w14:paraId="0DB7D9A7" w14:textId="77777777" w:rsidR="00337C9E" w:rsidRPr="00781FD0" w:rsidRDefault="00337C9E">
            <w:r w:rsidRPr="00781FD0">
              <w:t>PCSO Deal</w:t>
            </w:r>
          </w:p>
          <w:p w14:paraId="61258BD8" w14:textId="77777777" w:rsidR="00337C9E" w:rsidRPr="00781FD0" w:rsidRDefault="00791837">
            <w:hyperlink r:id="rId192" w:history="1">
              <w:r w:rsidR="00337C9E" w:rsidRPr="00781FD0">
                <w:rPr>
                  <w:rStyle w:val="Hyperlink"/>
                  <w:color w:val="auto"/>
                </w:rPr>
                <w:t>anita.pollard@kent.pnn.police.uk</w:t>
              </w:r>
            </w:hyperlink>
          </w:p>
          <w:p w14:paraId="7872D5CD" w14:textId="77777777" w:rsidR="00337C9E" w:rsidRPr="00781FD0" w:rsidRDefault="00337C9E">
            <w:r w:rsidRPr="00781FD0">
              <w:t xml:space="preserve">Tel: 07966298994                                     </w:t>
            </w:r>
          </w:p>
          <w:p w14:paraId="68810EBC" w14:textId="77777777" w:rsidR="00337C9E" w:rsidRPr="00781FD0" w:rsidRDefault="00337C9E"/>
          <w:p w14:paraId="3A1F267A" w14:textId="77777777" w:rsidR="00337C9E" w:rsidRPr="00781FD0" w:rsidRDefault="00337C9E">
            <w:r w:rsidRPr="00781FD0">
              <w:t>Community Wardens:</w:t>
            </w:r>
          </w:p>
          <w:p w14:paraId="5813EA8A" w14:textId="77777777" w:rsidR="00337C9E" w:rsidRPr="00781FD0" w:rsidRDefault="00337C9E">
            <w:r w:rsidRPr="00781FD0">
              <w:t xml:space="preserve">Martin Dadd (Deal) martin.dadd@kent.gov.uk   </w:t>
            </w:r>
          </w:p>
          <w:p w14:paraId="0F199045" w14:textId="77777777" w:rsidR="00337C9E" w:rsidRPr="00781FD0" w:rsidRDefault="00337C9E">
            <w:r w:rsidRPr="00781FD0">
              <w:t xml:space="preserve">Alison Beaumont (Dover) Alison.beaumont@kent.gov.uk </w:t>
            </w:r>
          </w:p>
          <w:p w14:paraId="62C05C44" w14:textId="77777777" w:rsidR="00337C9E" w:rsidRPr="00781FD0" w:rsidRDefault="00337C9E">
            <w:r w:rsidRPr="00781FD0">
              <w:t xml:space="preserve">                                                                                                           </w:t>
            </w:r>
          </w:p>
          <w:p w14:paraId="08A07532" w14:textId="77777777" w:rsidR="00337C9E" w:rsidRPr="00781FD0" w:rsidRDefault="00337C9E"/>
        </w:tc>
      </w:tr>
      <w:tr w:rsidR="00337C9E" w:rsidRPr="00781FD0" w14:paraId="5C6F3193" w14:textId="77777777" w:rsidTr="00337C9E">
        <w:tc>
          <w:tcPr>
            <w:tcW w:w="4644" w:type="dxa"/>
            <w:tcBorders>
              <w:top w:val="single" w:sz="4" w:space="0" w:color="auto"/>
              <w:left w:val="single" w:sz="4" w:space="0" w:color="auto"/>
              <w:bottom w:val="single" w:sz="4" w:space="0" w:color="auto"/>
              <w:right w:val="single" w:sz="4" w:space="0" w:color="auto"/>
            </w:tcBorders>
            <w:hideMark/>
          </w:tcPr>
          <w:p w14:paraId="7B17CCFA" w14:textId="77777777" w:rsidR="00337C9E" w:rsidRPr="00781FD0" w:rsidRDefault="00337C9E">
            <w:r w:rsidRPr="00781FD0">
              <w:t>Missing Child Exploitation Team</w:t>
            </w:r>
          </w:p>
        </w:tc>
        <w:tc>
          <w:tcPr>
            <w:tcW w:w="4536" w:type="dxa"/>
            <w:tcBorders>
              <w:top w:val="single" w:sz="4" w:space="0" w:color="auto"/>
              <w:left w:val="single" w:sz="4" w:space="0" w:color="auto"/>
              <w:bottom w:val="single" w:sz="4" w:space="0" w:color="auto"/>
              <w:right w:val="single" w:sz="4" w:space="0" w:color="auto"/>
            </w:tcBorders>
          </w:tcPr>
          <w:p w14:paraId="5B1F80AA" w14:textId="77777777" w:rsidR="00337C9E" w:rsidRPr="00781FD0" w:rsidRDefault="00791837">
            <w:hyperlink r:id="rId193" w:history="1">
              <w:r w:rsidR="00337C9E" w:rsidRPr="00781FD0">
                <w:rPr>
                  <w:rStyle w:val="Hyperlink"/>
                  <w:color w:val="auto"/>
                </w:rPr>
                <w:t>mcet.east@kent.pnn.police.uk</w:t>
              </w:r>
            </w:hyperlink>
            <w:r w:rsidR="00337C9E" w:rsidRPr="00781FD0">
              <w:tab/>
            </w:r>
          </w:p>
          <w:p w14:paraId="6297DEAF" w14:textId="77777777" w:rsidR="00337C9E" w:rsidRPr="00781FD0" w:rsidRDefault="00337C9E"/>
          <w:p w14:paraId="7746D31C" w14:textId="77777777" w:rsidR="00337C9E" w:rsidRPr="00781FD0" w:rsidRDefault="00337C9E">
            <w:r w:rsidRPr="00781FD0">
              <w:t xml:space="preserve">Main Contact for area - </w:t>
            </w:r>
          </w:p>
          <w:p w14:paraId="731DDCD1" w14:textId="77777777" w:rsidR="00337C9E" w:rsidRPr="00781FD0" w:rsidRDefault="00337C9E">
            <w:r w:rsidRPr="00781FD0">
              <w:t xml:space="preserve">PSE 60208 Feebs Sparks </w:t>
            </w:r>
          </w:p>
          <w:p w14:paraId="5BAD43AC" w14:textId="77777777" w:rsidR="00337C9E" w:rsidRPr="00781FD0" w:rsidRDefault="00337C9E">
            <w:r w:rsidRPr="00781FD0">
              <w:t>Missing Child Liaison Officer</w:t>
            </w:r>
          </w:p>
          <w:p w14:paraId="210A002B" w14:textId="77777777" w:rsidR="00337C9E" w:rsidRPr="00781FD0" w:rsidRDefault="00337C9E">
            <w:r w:rsidRPr="00781FD0">
              <w:t>Missing Child Exploitation Team</w:t>
            </w:r>
          </w:p>
          <w:p w14:paraId="17B52D91" w14:textId="77777777" w:rsidR="00337C9E" w:rsidRPr="00781FD0" w:rsidRDefault="00337C9E">
            <w:r w:rsidRPr="00781FD0">
              <w:t xml:space="preserve">Canterbury &amp; Dover Districts </w:t>
            </w:r>
          </w:p>
          <w:p w14:paraId="1CA1D324" w14:textId="77777777" w:rsidR="00337C9E" w:rsidRPr="00781FD0" w:rsidRDefault="00337C9E">
            <w:r w:rsidRPr="00781FD0">
              <w:t>DDI 01227 868082</w:t>
            </w:r>
          </w:p>
          <w:p w14:paraId="072DE027" w14:textId="77777777" w:rsidR="00337C9E" w:rsidRPr="00781FD0" w:rsidRDefault="00337C9E">
            <w:r w:rsidRPr="00781FD0">
              <w:t xml:space="preserve">Team Number 01227 868187 </w:t>
            </w:r>
          </w:p>
          <w:p w14:paraId="05FCE401" w14:textId="77777777" w:rsidR="00337C9E" w:rsidRPr="00781FD0" w:rsidRDefault="00337C9E"/>
          <w:p w14:paraId="51C3B7CE" w14:textId="77777777" w:rsidR="00337C9E" w:rsidRPr="00781FD0" w:rsidRDefault="00337C9E"/>
        </w:tc>
      </w:tr>
      <w:tr w:rsidR="00337C9E" w:rsidRPr="00781FD0" w14:paraId="769F8136" w14:textId="77777777" w:rsidTr="00337C9E">
        <w:tc>
          <w:tcPr>
            <w:tcW w:w="4644" w:type="dxa"/>
            <w:tcBorders>
              <w:top w:val="single" w:sz="4" w:space="0" w:color="auto"/>
              <w:left w:val="single" w:sz="4" w:space="0" w:color="auto"/>
              <w:bottom w:val="single" w:sz="4" w:space="0" w:color="auto"/>
              <w:right w:val="single" w:sz="4" w:space="0" w:color="auto"/>
            </w:tcBorders>
            <w:hideMark/>
          </w:tcPr>
          <w:p w14:paraId="30CDC924" w14:textId="77777777" w:rsidR="00337C9E" w:rsidRPr="00781FD0" w:rsidRDefault="00337C9E">
            <w:r w:rsidRPr="00781FD0">
              <w:t>Contact details related to any specific service to your area such as, local provision or project</w:t>
            </w:r>
          </w:p>
        </w:tc>
        <w:tc>
          <w:tcPr>
            <w:tcW w:w="4536" w:type="dxa"/>
            <w:tcBorders>
              <w:top w:val="single" w:sz="4" w:space="0" w:color="auto"/>
              <w:left w:val="single" w:sz="4" w:space="0" w:color="auto"/>
              <w:bottom w:val="single" w:sz="4" w:space="0" w:color="auto"/>
              <w:right w:val="single" w:sz="4" w:space="0" w:color="auto"/>
            </w:tcBorders>
          </w:tcPr>
          <w:p w14:paraId="61AA43C4" w14:textId="77777777" w:rsidR="00337C9E" w:rsidRPr="00781FD0" w:rsidRDefault="00337C9E">
            <w:r w:rsidRPr="00781FD0">
              <w:t xml:space="preserve">St Giles Trust gangs service operates in South Kent - www.stgilestrust.org.uk  </w:t>
            </w:r>
          </w:p>
          <w:p w14:paraId="5BF6A04D" w14:textId="77777777" w:rsidR="00337C9E" w:rsidRPr="00781FD0" w:rsidRDefault="00337C9E">
            <w:r w:rsidRPr="00781FD0">
              <w:t>Coralyn Burge, Project Manager.</w:t>
            </w:r>
          </w:p>
          <w:p w14:paraId="1F708B9B" w14:textId="77777777" w:rsidR="00337C9E" w:rsidRPr="00781FD0" w:rsidRDefault="00791837">
            <w:hyperlink r:id="rId194" w:history="1">
              <w:r w:rsidR="00337C9E" w:rsidRPr="00781FD0">
                <w:rPr>
                  <w:rStyle w:val="Hyperlink"/>
                  <w:color w:val="auto"/>
                </w:rPr>
                <w:t>Coralyn.Burge@stgilestrust.org.uk</w:t>
              </w:r>
            </w:hyperlink>
          </w:p>
          <w:p w14:paraId="3BA886C9" w14:textId="77777777" w:rsidR="00337C9E" w:rsidRPr="00781FD0" w:rsidRDefault="00337C9E"/>
          <w:p w14:paraId="4B479FD1" w14:textId="77777777" w:rsidR="00337C9E" w:rsidRPr="00781FD0" w:rsidRDefault="00337C9E">
            <w:r w:rsidRPr="00781FD0">
              <w:t xml:space="preserve">BARNARDO’S - BeFree Positive Relationships Service </w:t>
            </w:r>
          </w:p>
          <w:p w14:paraId="15CAE3C1" w14:textId="77777777" w:rsidR="00337C9E" w:rsidRPr="00781FD0" w:rsidRDefault="00337C9E">
            <w:r w:rsidRPr="00781FD0">
              <w:t>• Free, Kent-wide service commissioned by Kent County Council</w:t>
            </w:r>
          </w:p>
          <w:p w14:paraId="239019E3" w14:textId="77777777" w:rsidR="00337C9E" w:rsidRPr="00781FD0" w:rsidRDefault="00337C9E">
            <w:r w:rsidRPr="00781FD0">
              <w:t>• For 10–16-year-old girls, young women and transgender individuals living in Kent, who are at risk of experiencing unhealthy or abusive relationships</w:t>
            </w:r>
          </w:p>
          <w:p w14:paraId="6A3DEAD6" w14:textId="77777777" w:rsidR="00337C9E" w:rsidRPr="00781FD0" w:rsidRDefault="00337C9E">
            <w:r w:rsidRPr="00781FD0">
              <w:t>Lois O’Leary</w:t>
            </w:r>
          </w:p>
          <w:p w14:paraId="6466F79F" w14:textId="77777777" w:rsidR="00337C9E" w:rsidRPr="00781FD0" w:rsidRDefault="00337C9E">
            <w:r w:rsidRPr="00781FD0">
              <w:t>Project Worker</w:t>
            </w:r>
          </w:p>
          <w:p w14:paraId="5D366D78" w14:textId="77777777" w:rsidR="00337C9E" w:rsidRPr="00781FD0" w:rsidRDefault="00337C9E">
            <w:r w:rsidRPr="00781FD0">
              <w:t>BeFree Positive Relationships Service</w:t>
            </w:r>
          </w:p>
          <w:p w14:paraId="0C128537" w14:textId="77777777" w:rsidR="00337C9E" w:rsidRPr="00781FD0" w:rsidRDefault="00337C9E">
            <w:r w:rsidRPr="00781FD0">
              <w:t>07724 700799</w:t>
            </w:r>
          </w:p>
          <w:p w14:paraId="3D8D42AE" w14:textId="77777777" w:rsidR="00337C9E" w:rsidRPr="00781FD0" w:rsidRDefault="00791837">
            <w:pPr>
              <w:rPr>
                <w:rStyle w:val="Hyperlink"/>
                <w:color w:val="auto"/>
              </w:rPr>
            </w:pPr>
            <w:hyperlink r:id="rId195" w:history="1">
              <w:r w:rsidR="00337C9E" w:rsidRPr="00781FD0">
                <w:rPr>
                  <w:rStyle w:val="Hyperlink"/>
                  <w:color w:val="auto"/>
                </w:rPr>
                <w:t>lois.oleary@barnardos.org.uk</w:t>
              </w:r>
            </w:hyperlink>
          </w:p>
          <w:p w14:paraId="6F43F3C9" w14:textId="77777777" w:rsidR="00337C9E" w:rsidRPr="00781FD0" w:rsidRDefault="00337C9E">
            <w:pPr>
              <w:rPr>
                <w:rStyle w:val="Hyperlink"/>
                <w:color w:val="auto"/>
              </w:rPr>
            </w:pPr>
          </w:p>
          <w:p w14:paraId="1CEC5969" w14:textId="77777777" w:rsidR="00337C9E" w:rsidRPr="00781FD0" w:rsidRDefault="00337C9E">
            <w:r w:rsidRPr="00781FD0">
              <w:t>Street Games – offering free multi-sport activities for 13-18-year-old girls in Dover (instagram.com/doverdc</w:t>
            </w:r>
          </w:p>
          <w:p w14:paraId="322EE07F" w14:textId="77777777" w:rsidR="00337C9E" w:rsidRPr="00781FD0" w:rsidRDefault="00337C9E">
            <w:r w:rsidRPr="00781FD0">
              <w:t>facebook.com/doverdc</w:t>
            </w:r>
          </w:p>
          <w:p w14:paraId="4B672953" w14:textId="77777777" w:rsidR="00337C9E" w:rsidRPr="00781FD0" w:rsidRDefault="00337C9E">
            <w:r w:rsidRPr="00781FD0">
              <w:t>twitter.com/DOVERDC</w:t>
            </w:r>
          </w:p>
          <w:p w14:paraId="4FA9300A" w14:textId="77777777" w:rsidR="00337C9E" w:rsidRPr="00781FD0" w:rsidRDefault="00337C9E">
            <w:r w:rsidRPr="00781FD0">
              <w:t>Any questions contact: community@dover.gov.uk)</w:t>
            </w:r>
          </w:p>
          <w:p w14:paraId="28A4D623" w14:textId="77777777" w:rsidR="00337C9E" w:rsidRPr="00781FD0" w:rsidRDefault="00337C9E"/>
          <w:p w14:paraId="56B7C2C6" w14:textId="77777777" w:rsidR="00337C9E" w:rsidRPr="00781FD0" w:rsidRDefault="00337C9E">
            <w:r w:rsidRPr="00781FD0">
              <w:t>Woodpecker Wood deliver ‘Where education meets the outdoors’ - to support the most vulnerable NEET young people (12 from the district aged 16 - 19 years)</w:t>
            </w:r>
          </w:p>
          <w:p w14:paraId="62B7F966" w14:textId="77777777" w:rsidR="00337C9E" w:rsidRPr="00781FD0" w:rsidRDefault="00337C9E">
            <w:r w:rsidRPr="00781FD0">
              <w:t>Tel: 01304 830958 / 07562 539933</w:t>
            </w:r>
          </w:p>
          <w:p w14:paraId="46E7A53B" w14:textId="77777777" w:rsidR="00337C9E" w:rsidRPr="00781FD0" w:rsidRDefault="00337C9E">
            <w:r w:rsidRPr="00781FD0">
              <w:t>Email: office@woodpeckercourt.com</w:t>
            </w:r>
          </w:p>
          <w:p w14:paraId="3FBAA6D8" w14:textId="77777777" w:rsidR="00337C9E" w:rsidRPr="00781FD0" w:rsidRDefault="00337C9E"/>
        </w:tc>
      </w:tr>
    </w:tbl>
    <w:p w14:paraId="00F47339" w14:textId="77777777" w:rsidR="00D7256B" w:rsidRPr="00781FD0" w:rsidRDefault="00D7256B" w:rsidP="00D7256B"/>
    <w:p w14:paraId="46E4E5A2" w14:textId="4E7B1E15" w:rsidR="009A3A3F" w:rsidRPr="00781FD0" w:rsidRDefault="009A3A3F"/>
    <w:sectPr w:rsidR="009A3A3F" w:rsidRPr="00781FD0">
      <w:headerReference w:type="default" r:id="rId196"/>
      <w:footerReference w:type="default" r:id="rId1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D2662" w14:textId="77777777" w:rsidR="00637EB6" w:rsidRDefault="00637EB6" w:rsidP="00B67EEC">
      <w:r>
        <w:separator/>
      </w:r>
    </w:p>
  </w:endnote>
  <w:endnote w:type="continuationSeparator" w:id="0">
    <w:p w14:paraId="2370835A" w14:textId="77777777" w:rsidR="00637EB6" w:rsidRDefault="00637EB6" w:rsidP="00B6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40476"/>
      <w:docPartObj>
        <w:docPartGallery w:val="Page Numbers (Bottom of Page)"/>
        <w:docPartUnique/>
      </w:docPartObj>
    </w:sdtPr>
    <w:sdtEndPr>
      <w:rPr>
        <w:noProof/>
      </w:rPr>
    </w:sdtEndPr>
    <w:sdtContent>
      <w:p w14:paraId="32C48465" w14:textId="05C48D80" w:rsidR="00637EB6" w:rsidRDefault="00637E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00A37" w14:textId="77777777" w:rsidR="00637EB6" w:rsidRDefault="0063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3855E" w14:textId="77777777" w:rsidR="00637EB6" w:rsidRDefault="00637EB6" w:rsidP="00B67EEC">
      <w:r>
        <w:separator/>
      </w:r>
    </w:p>
  </w:footnote>
  <w:footnote w:type="continuationSeparator" w:id="0">
    <w:p w14:paraId="1754B095" w14:textId="77777777" w:rsidR="00637EB6" w:rsidRDefault="00637EB6" w:rsidP="00B6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8C0" w14:textId="24813C6A" w:rsidR="00637EB6" w:rsidRPr="00B67EEC" w:rsidRDefault="00637EB6" w:rsidP="00B67EEC">
    <w:pPr>
      <w:pStyle w:val="Header"/>
      <w:jc w:val="center"/>
      <w:rPr>
        <w:b/>
        <w:bCs/>
        <w:sz w:val="32"/>
        <w:szCs w:val="32"/>
      </w:rPr>
    </w:pPr>
    <w:r w:rsidRPr="00B67EEC">
      <w:rPr>
        <w:b/>
        <w:bCs/>
        <w:sz w:val="32"/>
        <w:szCs w:val="32"/>
      </w:rPr>
      <w:t>District Profiles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25712"/>
    <w:multiLevelType w:val="hybridMultilevel"/>
    <w:tmpl w:val="2050D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503E"/>
    <w:rsid w:val="00022F7C"/>
    <w:rsid w:val="00051B8F"/>
    <w:rsid w:val="00064AD8"/>
    <w:rsid w:val="00081788"/>
    <w:rsid w:val="000908CF"/>
    <w:rsid w:val="000B767F"/>
    <w:rsid w:val="000F300D"/>
    <w:rsid w:val="00150548"/>
    <w:rsid w:val="00154865"/>
    <w:rsid w:val="001C28D5"/>
    <w:rsid w:val="001F4DC0"/>
    <w:rsid w:val="00263868"/>
    <w:rsid w:val="0026610E"/>
    <w:rsid w:val="002B6172"/>
    <w:rsid w:val="00312E4F"/>
    <w:rsid w:val="00326938"/>
    <w:rsid w:val="0033702E"/>
    <w:rsid w:val="00337C9E"/>
    <w:rsid w:val="003716B2"/>
    <w:rsid w:val="003B7C55"/>
    <w:rsid w:val="003F3372"/>
    <w:rsid w:val="004775AB"/>
    <w:rsid w:val="00477D30"/>
    <w:rsid w:val="004A15F6"/>
    <w:rsid w:val="004C19A6"/>
    <w:rsid w:val="00553A20"/>
    <w:rsid w:val="00574ECB"/>
    <w:rsid w:val="005B7AA2"/>
    <w:rsid w:val="005E3751"/>
    <w:rsid w:val="00626E3A"/>
    <w:rsid w:val="00637EB6"/>
    <w:rsid w:val="00650D2B"/>
    <w:rsid w:val="00666FB0"/>
    <w:rsid w:val="006C2543"/>
    <w:rsid w:val="006C5D92"/>
    <w:rsid w:val="006D1230"/>
    <w:rsid w:val="006D3860"/>
    <w:rsid w:val="006E1D10"/>
    <w:rsid w:val="00753F36"/>
    <w:rsid w:val="00771B7C"/>
    <w:rsid w:val="00781FD0"/>
    <w:rsid w:val="00791837"/>
    <w:rsid w:val="00797BDE"/>
    <w:rsid w:val="007D33F9"/>
    <w:rsid w:val="008036B7"/>
    <w:rsid w:val="00807824"/>
    <w:rsid w:val="008167CD"/>
    <w:rsid w:val="00821B47"/>
    <w:rsid w:val="00884355"/>
    <w:rsid w:val="0089397D"/>
    <w:rsid w:val="00960AB5"/>
    <w:rsid w:val="00963F8E"/>
    <w:rsid w:val="009A3A3F"/>
    <w:rsid w:val="009C350B"/>
    <w:rsid w:val="00A0503E"/>
    <w:rsid w:val="00A1387B"/>
    <w:rsid w:val="00A60886"/>
    <w:rsid w:val="00A62104"/>
    <w:rsid w:val="00AA176D"/>
    <w:rsid w:val="00AA5630"/>
    <w:rsid w:val="00AE3FAD"/>
    <w:rsid w:val="00AE4690"/>
    <w:rsid w:val="00B40FF0"/>
    <w:rsid w:val="00B45602"/>
    <w:rsid w:val="00B67EEC"/>
    <w:rsid w:val="00B76B4E"/>
    <w:rsid w:val="00BB25C8"/>
    <w:rsid w:val="00C13196"/>
    <w:rsid w:val="00C737CA"/>
    <w:rsid w:val="00C86E77"/>
    <w:rsid w:val="00C9078C"/>
    <w:rsid w:val="00C90D9A"/>
    <w:rsid w:val="00CE1593"/>
    <w:rsid w:val="00CE1AEF"/>
    <w:rsid w:val="00D36B0C"/>
    <w:rsid w:val="00D51507"/>
    <w:rsid w:val="00D7256B"/>
    <w:rsid w:val="00D75D8C"/>
    <w:rsid w:val="00E0040B"/>
    <w:rsid w:val="00EA7ED6"/>
    <w:rsid w:val="00ED0542"/>
    <w:rsid w:val="00EE5326"/>
    <w:rsid w:val="00EF310E"/>
    <w:rsid w:val="00EF6893"/>
    <w:rsid w:val="00F122A2"/>
    <w:rsid w:val="00F34DAF"/>
    <w:rsid w:val="00F506B6"/>
    <w:rsid w:val="00FA0576"/>
    <w:rsid w:val="00FC2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22DF"/>
  <w15:chartTrackingRefBased/>
  <w15:docId w15:val="{31B6A03C-441A-4B9C-A841-26EFDAA4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03E"/>
    <w:rPr>
      <w:color w:val="0563C1"/>
      <w:u w:val="single"/>
    </w:rPr>
  </w:style>
  <w:style w:type="character" w:styleId="UnresolvedMention">
    <w:name w:val="Unresolved Mention"/>
    <w:basedOn w:val="DefaultParagraphFont"/>
    <w:uiPriority w:val="99"/>
    <w:semiHidden/>
    <w:unhideWhenUsed/>
    <w:rsid w:val="00022F7C"/>
    <w:rPr>
      <w:color w:val="605E5C"/>
      <w:shd w:val="clear" w:color="auto" w:fill="E1DFDD"/>
    </w:rPr>
  </w:style>
  <w:style w:type="paragraph" w:styleId="Header">
    <w:name w:val="header"/>
    <w:basedOn w:val="Normal"/>
    <w:link w:val="HeaderChar"/>
    <w:uiPriority w:val="99"/>
    <w:unhideWhenUsed/>
    <w:rsid w:val="00B67EEC"/>
    <w:pPr>
      <w:tabs>
        <w:tab w:val="center" w:pos="4513"/>
        <w:tab w:val="right" w:pos="9026"/>
      </w:tabs>
    </w:pPr>
  </w:style>
  <w:style w:type="character" w:customStyle="1" w:styleId="HeaderChar">
    <w:name w:val="Header Char"/>
    <w:basedOn w:val="DefaultParagraphFont"/>
    <w:link w:val="Header"/>
    <w:uiPriority w:val="99"/>
    <w:rsid w:val="00B67EEC"/>
  </w:style>
  <w:style w:type="paragraph" w:styleId="Footer">
    <w:name w:val="footer"/>
    <w:basedOn w:val="Normal"/>
    <w:link w:val="FooterChar"/>
    <w:uiPriority w:val="99"/>
    <w:unhideWhenUsed/>
    <w:rsid w:val="00B67EEC"/>
    <w:pPr>
      <w:tabs>
        <w:tab w:val="center" w:pos="4513"/>
        <w:tab w:val="right" w:pos="9026"/>
      </w:tabs>
    </w:pPr>
  </w:style>
  <w:style w:type="character" w:customStyle="1" w:styleId="FooterChar">
    <w:name w:val="Footer Char"/>
    <w:basedOn w:val="DefaultParagraphFont"/>
    <w:link w:val="Footer"/>
    <w:uiPriority w:val="99"/>
    <w:rsid w:val="00B67EEC"/>
  </w:style>
  <w:style w:type="paragraph" w:styleId="ListParagraph">
    <w:name w:val="List Paragraph"/>
    <w:basedOn w:val="Normal"/>
    <w:uiPriority w:val="34"/>
    <w:qFormat/>
    <w:rsid w:val="00C90D9A"/>
    <w:pPr>
      <w:ind w:left="720"/>
      <w:contextualSpacing/>
    </w:pPr>
  </w:style>
  <w:style w:type="character" w:styleId="CommentReference">
    <w:name w:val="annotation reference"/>
    <w:basedOn w:val="DefaultParagraphFont"/>
    <w:uiPriority w:val="99"/>
    <w:semiHidden/>
    <w:unhideWhenUsed/>
    <w:rsid w:val="00C90D9A"/>
    <w:rPr>
      <w:sz w:val="16"/>
      <w:szCs w:val="16"/>
    </w:rPr>
  </w:style>
  <w:style w:type="paragraph" w:styleId="CommentText">
    <w:name w:val="annotation text"/>
    <w:basedOn w:val="Normal"/>
    <w:link w:val="CommentTextChar"/>
    <w:uiPriority w:val="99"/>
    <w:semiHidden/>
    <w:unhideWhenUsed/>
    <w:rsid w:val="00C90D9A"/>
    <w:rPr>
      <w:sz w:val="20"/>
      <w:szCs w:val="20"/>
    </w:rPr>
  </w:style>
  <w:style w:type="character" w:customStyle="1" w:styleId="CommentTextChar">
    <w:name w:val="Comment Text Char"/>
    <w:basedOn w:val="DefaultParagraphFont"/>
    <w:link w:val="CommentText"/>
    <w:uiPriority w:val="99"/>
    <w:semiHidden/>
    <w:rsid w:val="00C90D9A"/>
    <w:rPr>
      <w:sz w:val="20"/>
      <w:szCs w:val="20"/>
    </w:rPr>
  </w:style>
  <w:style w:type="paragraph" w:styleId="CommentSubject">
    <w:name w:val="annotation subject"/>
    <w:basedOn w:val="CommentText"/>
    <w:next w:val="CommentText"/>
    <w:link w:val="CommentSubjectChar"/>
    <w:uiPriority w:val="99"/>
    <w:semiHidden/>
    <w:unhideWhenUsed/>
    <w:rsid w:val="00C90D9A"/>
    <w:rPr>
      <w:b/>
      <w:bCs/>
    </w:rPr>
  </w:style>
  <w:style w:type="character" w:customStyle="1" w:styleId="CommentSubjectChar">
    <w:name w:val="Comment Subject Char"/>
    <w:basedOn w:val="CommentTextChar"/>
    <w:link w:val="CommentSubject"/>
    <w:uiPriority w:val="99"/>
    <w:semiHidden/>
    <w:rsid w:val="00C90D9A"/>
    <w:rPr>
      <w:b/>
      <w:bCs/>
      <w:sz w:val="20"/>
      <w:szCs w:val="20"/>
    </w:rPr>
  </w:style>
  <w:style w:type="paragraph" w:styleId="BalloonText">
    <w:name w:val="Balloon Text"/>
    <w:basedOn w:val="Normal"/>
    <w:link w:val="BalloonTextChar"/>
    <w:uiPriority w:val="99"/>
    <w:semiHidden/>
    <w:unhideWhenUsed/>
    <w:rsid w:val="00C90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D9A"/>
    <w:rPr>
      <w:rFonts w:ascii="Segoe UI" w:hAnsi="Segoe UI" w:cs="Segoe UI"/>
      <w:sz w:val="18"/>
      <w:szCs w:val="18"/>
    </w:rPr>
  </w:style>
  <w:style w:type="paragraph" w:styleId="PlainText">
    <w:name w:val="Plain Text"/>
    <w:basedOn w:val="Normal"/>
    <w:link w:val="PlainTextChar"/>
    <w:uiPriority w:val="99"/>
    <w:unhideWhenUsed/>
    <w:rsid w:val="00B45602"/>
    <w:rPr>
      <w:rFonts w:ascii="Calibri" w:hAnsi="Calibri"/>
      <w:szCs w:val="21"/>
    </w:rPr>
  </w:style>
  <w:style w:type="character" w:customStyle="1" w:styleId="PlainTextChar">
    <w:name w:val="Plain Text Char"/>
    <w:basedOn w:val="DefaultParagraphFont"/>
    <w:link w:val="PlainText"/>
    <w:uiPriority w:val="99"/>
    <w:rsid w:val="00B45602"/>
    <w:rPr>
      <w:rFonts w:ascii="Calibri" w:hAnsi="Calibri"/>
      <w:szCs w:val="21"/>
    </w:rPr>
  </w:style>
  <w:style w:type="character" w:styleId="FollowedHyperlink">
    <w:name w:val="FollowedHyperlink"/>
    <w:basedOn w:val="DefaultParagraphFont"/>
    <w:uiPriority w:val="99"/>
    <w:semiHidden/>
    <w:unhideWhenUsed/>
    <w:rsid w:val="008036B7"/>
    <w:rPr>
      <w:color w:val="800080" w:themeColor="followedHyperlink"/>
      <w:u w:val="single"/>
    </w:rPr>
  </w:style>
  <w:style w:type="character" w:styleId="Strong">
    <w:name w:val="Strong"/>
    <w:basedOn w:val="DefaultParagraphFont"/>
    <w:uiPriority w:val="22"/>
    <w:qFormat/>
    <w:rsid w:val="00477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8137">
      <w:bodyDiv w:val="1"/>
      <w:marLeft w:val="0"/>
      <w:marRight w:val="0"/>
      <w:marTop w:val="0"/>
      <w:marBottom w:val="0"/>
      <w:divBdr>
        <w:top w:val="none" w:sz="0" w:space="0" w:color="auto"/>
        <w:left w:val="none" w:sz="0" w:space="0" w:color="auto"/>
        <w:bottom w:val="none" w:sz="0" w:space="0" w:color="auto"/>
        <w:right w:val="none" w:sz="0" w:space="0" w:color="auto"/>
      </w:divBdr>
    </w:div>
    <w:div w:id="109589121">
      <w:bodyDiv w:val="1"/>
      <w:marLeft w:val="0"/>
      <w:marRight w:val="0"/>
      <w:marTop w:val="0"/>
      <w:marBottom w:val="0"/>
      <w:divBdr>
        <w:top w:val="none" w:sz="0" w:space="0" w:color="auto"/>
        <w:left w:val="none" w:sz="0" w:space="0" w:color="auto"/>
        <w:bottom w:val="none" w:sz="0" w:space="0" w:color="auto"/>
        <w:right w:val="none" w:sz="0" w:space="0" w:color="auto"/>
      </w:divBdr>
    </w:div>
    <w:div w:id="111822873">
      <w:bodyDiv w:val="1"/>
      <w:marLeft w:val="0"/>
      <w:marRight w:val="0"/>
      <w:marTop w:val="0"/>
      <w:marBottom w:val="0"/>
      <w:divBdr>
        <w:top w:val="none" w:sz="0" w:space="0" w:color="auto"/>
        <w:left w:val="none" w:sz="0" w:space="0" w:color="auto"/>
        <w:bottom w:val="none" w:sz="0" w:space="0" w:color="auto"/>
        <w:right w:val="none" w:sz="0" w:space="0" w:color="auto"/>
      </w:divBdr>
    </w:div>
    <w:div w:id="114564855">
      <w:bodyDiv w:val="1"/>
      <w:marLeft w:val="0"/>
      <w:marRight w:val="0"/>
      <w:marTop w:val="0"/>
      <w:marBottom w:val="0"/>
      <w:divBdr>
        <w:top w:val="none" w:sz="0" w:space="0" w:color="auto"/>
        <w:left w:val="none" w:sz="0" w:space="0" w:color="auto"/>
        <w:bottom w:val="none" w:sz="0" w:space="0" w:color="auto"/>
        <w:right w:val="none" w:sz="0" w:space="0" w:color="auto"/>
      </w:divBdr>
    </w:div>
    <w:div w:id="149104497">
      <w:bodyDiv w:val="1"/>
      <w:marLeft w:val="0"/>
      <w:marRight w:val="0"/>
      <w:marTop w:val="0"/>
      <w:marBottom w:val="0"/>
      <w:divBdr>
        <w:top w:val="none" w:sz="0" w:space="0" w:color="auto"/>
        <w:left w:val="none" w:sz="0" w:space="0" w:color="auto"/>
        <w:bottom w:val="none" w:sz="0" w:space="0" w:color="auto"/>
        <w:right w:val="none" w:sz="0" w:space="0" w:color="auto"/>
      </w:divBdr>
    </w:div>
    <w:div w:id="308219123">
      <w:bodyDiv w:val="1"/>
      <w:marLeft w:val="0"/>
      <w:marRight w:val="0"/>
      <w:marTop w:val="0"/>
      <w:marBottom w:val="0"/>
      <w:divBdr>
        <w:top w:val="none" w:sz="0" w:space="0" w:color="auto"/>
        <w:left w:val="none" w:sz="0" w:space="0" w:color="auto"/>
        <w:bottom w:val="none" w:sz="0" w:space="0" w:color="auto"/>
        <w:right w:val="none" w:sz="0" w:space="0" w:color="auto"/>
      </w:divBdr>
    </w:div>
    <w:div w:id="627395116">
      <w:bodyDiv w:val="1"/>
      <w:marLeft w:val="0"/>
      <w:marRight w:val="0"/>
      <w:marTop w:val="0"/>
      <w:marBottom w:val="0"/>
      <w:divBdr>
        <w:top w:val="none" w:sz="0" w:space="0" w:color="auto"/>
        <w:left w:val="none" w:sz="0" w:space="0" w:color="auto"/>
        <w:bottom w:val="none" w:sz="0" w:space="0" w:color="auto"/>
        <w:right w:val="none" w:sz="0" w:space="0" w:color="auto"/>
      </w:divBdr>
    </w:div>
    <w:div w:id="884370819">
      <w:bodyDiv w:val="1"/>
      <w:marLeft w:val="0"/>
      <w:marRight w:val="0"/>
      <w:marTop w:val="0"/>
      <w:marBottom w:val="0"/>
      <w:divBdr>
        <w:top w:val="none" w:sz="0" w:space="0" w:color="auto"/>
        <w:left w:val="none" w:sz="0" w:space="0" w:color="auto"/>
        <w:bottom w:val="none" w:sz="0" w:space="0" w:color="auto"/>
        <w:right w:val="none" w:sz="0" w:space="0" w:color="auto"/>
      </w:divBdr>
    </w:div>
    <w:div w:id="1193883212">
      <w:bodyDiv w:val="1"/>
      <w:marLeft w:val="0"/>
      <w:marRight w:val="0"/>
      <w:marTop w:val="0"/>
      <w:marBottom w:val="0"/>
      <w:divBdr>
        <w:top w:val="none" w:sz="0" w:space="0" w:color="auto"/>
        <w:left w:val="none" w:sz="0" w:space="0" w:color="auto"/>
        <w:bottom w:val="none" w:sz="0" w:space="0" w:color="auto"/>
        <w:right w:val="none" w:sz="0" w:space="0" w:color="auto"/>
      </w:divBdr>
    </w:div>
    <w:div w:id="1264606619">
      <w:bodyDiv w:val="1"/>
      <w:marLeft w:val="0"/>
      <w:marRight w:val="0"/>
      <w:marTop w:val="0"/>
      <w:marBottom w:val="0"/>
      <w:divBdr>
        <w:top w:val="none" w:sz="0" w:space="0" w:color="auto"/>
        <w:left w:val="none" w:sz="0" w:space="0" w:color="auto"/>
        <w:bottom w:val="none" w:sz="0" w:space="0" w:color="auto"/>
        <w:right w:val="none" w:sz="0" w:space="0" w:color="auto"/>
      </w:divBdr>
    </w:div>
    <w:div w:id="1295869151">
      <w:bodyDiv w:val="1"/>
      <w:marLeft w:val="0"/>
      <w:marRight w:val="0"/>
      <w:marTop w:val="0"/>
      <w:marBottom w:val="0"/>
      <w:divBdr>
        <w:top w:val="none" w:sz="0" w:space="0" w:color="auto"/>
        <w:left w:val="none" w:sz="0" w:space="0" w:color="auto"/>
        <w:bottom w:val="none" w:sz="0" w:space="0" w:color="auto"/>
        <w:right w:val="none" w:sz="0" w:space="0" w:color="auto"/>
      </w:divBdr>
    </w:div>
    <w:div w:id="1330251648">
      <w:bodyDiv w:val="1"/>
      <w:marLeft w:val="0"/>
      <w:marRight w:val="0"/>
      <w:marTop w:val="0"/>
      <w:marBottom w:val="0"/>
      <w:divBdr>
        <w:top w:val="none" w:sz="0" w:space="0" w:color="auto"/>
        <w:left w:val="none" w:sz="0" w:space="0" w:color="auto"/>
        <w:bottom w:val="none" w:sz="0" w:space="0" w:color="auto"/>
        <w:right w:val="none" w:sz="0" w:space="0" w:color="auto"/>
      </w:divBdr>
    </w:div>
    <w:div w:id="1677687482">
      <w:bodyDiv w:val="1"/>
      <w:marLeft w:val="0"/>
      <w:marRight w:val="0"/>
      <w:marTop w:val="0"/>
      <w:marBottom w:val="0"/>
      <w:divBdr>
        <w:top w:val="none" w:sz="0" w:space="0" w:color="auto"/>
        <w:left w:val="none" w:sz="0" w:space="0" w:color="auto"/>
        <w:bottom w:val="none" w:sz="0" w:space="0" w:color="auto"/>
        <w:right w:val="none" w:sz="0" w:space="0" w:color="auto"/>
      </w:divBdr>
    </w:div>
    <w:div w:id="1709715634">
      <w:bodyDiv w:val="1"/>
      <w:marLeft w:val="0"/>
      <w:marRight w:val="0"/>
      <w:marTop w:val="0"/>
      <w:marBottom w:val="0"/>
      <w:divBdr>
        <w:top w:val="none" w:sz="0" w:space="0" w:color="auto"/>
        <w:left w:val="none" w:sz="0" w:space="0" w:color="auto"/>
        <w:bottom w:val="none" w:sz="0" w:space="0" w:color="auto"/>
        <w:right w:val="none" w:sz="0" w:space="0" w:color="auto"/>
      </w:divBdr>
    </w:div>
    <w:div w:id="18912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entresiliencehub.org.uk/" TargetMode="External"/><Relationship Id="rId21" Type="http://schemas.openxmlformats.org/officeDocument/2006/relationships/hyperlink" Target="https://www.kent.gov.uk/education-and-children/special-educational-needs" TargetMode="External"/><Relationship Id="rId42" Type="http://schemas.openxmlformats.org/officeDocument/2006/relationships/hyperlink" Target="mailto:mcet.east@kent.pnn.police.uk" TargetMode="External"/><Relationship Id="rId63" Type="http://schemas.openxmlformats.org/officeDocument/2006/relationships/hyperlink" Target="https://www.thegrand.org.uk/" TargetMode="External"/><Relationship Id="rId84" Type="http://schemas.openxmlformats.org/officeDocument/2006/relationships/hyperlink" Target="mailto:sharon.mccauley@medway.gov.uk" TargetMode="External"/><Relationship Id="rId138" Type="http://schemas.openxmlformats.org/officeDocument/2006/relationships/hyperlink" Target="mailto:vskadmin.Worrall@kent.gov.uk" TargetMode="External"/><Relationship Id="rId159" Type="http://schemas.openxmlformats.org/officeDocument/2006/relationships/hyperlink" Target="https://www.folkestone-hythe.gov.uk/media/991/Folkestone-Harbour-Ward/pdf/Folkestone_Harbour_Ward.pdf?m=637056283055330000" TargetMode="External"/><Relationship Id="rId170" Type="http://schemas.openxmlformats.org/officeDocument/2006/relationships/hyperlink" Target="mailto:folkestonehythe.enquiries@salusgroup.org.uk" TargetMode="External"/><Relationship Id="rId191" Type="http://schemas.openxmlformats.org/officeDocument/2006/relationships/hyperlink" Target="mailto:caley.walden@kent.pnn.police.uk" TargetMode="External"/><Relationship Id="rId196" Type="http://schemas.openxmlformats.org/officeDocument/2006/relationships/header" Target="header1.xml"/><Relationship Id="rId16" Type="http://schemas.openxmlformats.org/officeDocument/2006/relationships/hyperlink" Target="https://kentresiliencehub.org.uk/" TargetMode="External"/><Relationship Id="rId107" Type="http://schemas.openxmlformats.org/officeDocument/2006/relationships/hyperlink" Target="https://eur01.safelinks.protection.outlook.com/?url=https%3A%2F%2Fwww.kent.gov.uk%2Feducation-and-children%2Fschools%2Fschool-places%2Fmove-to-a-different-school&amp;data=02%7C01%7Camtul.uzma%40kent.gov.uk%7Cbd05585b651e4c37c19a08d864679b08%7C3253a20dc7354bfea8b73e6ab37f5f90%7C0%7C0%7C637369743443762987&amp;sdata=mz%2FVe0Yvlx0A2%2Fl6rmFpVUyActuWheDh3jNvbGm8Ogc%3D&amp;reserved=0" TargetMode="External"/><Relationship Id="rId11" Type="http://schemas.openxmlformats.org/officeDocument/2006/relationships/hyperlink" Target="http://www.facebook.com/Riverside-Inclusive-Clubs-402549733675960/" TargetMode="External"/><Relationship Id="rId32" Type="http://schemas.openxmlformats.org/officeDocument/2006/relationships/hyperlink" Target="https://kentresiliencehub.org.uk/" TargetMode="External"/><Relationship Id="rId37" Type="http://schemas.openxmlformats.org/officeDocument/2006/relationships/hyperlink" Target="https://www.kent.gov.uk/education-and-children/special-educational-needs" TargetMode="External"/><Relationship Id="rId53" Type="http://schemas.openxmlformats.org/officeDocument/2006/relationships/hyperlink" Target="mailto:vskadmin.Worrall@kent.gov.uk" TargetMode="External"/><Relationship Id="rId58" Type="http://schemas.openxmlformats.org/officeDocument/2006/relationships/hyperlink" Target="mailto:housingneedsteam@gravesham.gov.uk" TargetMode="External"/><Relationship Id="rId74" Type="http://schemas.openxmlformats.org/officeDocument/2006/relationships/hyperlink" Target="https://www.kent.gov.uk/education-and-children/young-people/youth-hubs" TargetMode="External"/><Relationship Id="rId79" Type="http://schemas.openxmlformats.org/officeDocument/2006/relationships/hyperlink" Target="https://www.nelft.nhs.uk/services-kent-children-young-peoples-mental-health" TargetMode="External"/><Relationship Id="rId102" Type="http://schemas.openxmlformats.org/officeDocument/2006/relationships/hyperlink" Target="https://www.kent.gov.uk/education-and-children/young-people/youth-hubs" TargetMode="External"/><Relationship Id="rId123" Type="http://schemas.openxmlformats.org/officeDocument/2006/relationships/hyperlink" Target="http://www.twitter.com/TWBC_Safe" TargetMode="External"/><Relationship Id="rId128" Type="http://schemas.openxmlformats.org/officeDocument/2006/relationships/image" Target="cid:image004.png@01D5F0AC.EEFE9300" TargetMode="External"/><Relationship Id="rId144" Type="http://schemas.openxmlformats.org/officeDocument/2006/relationships/hyperlink" Target="https://en-gb.facebook.com/sk8sidecic/" TargetMode="External"/><Relationship Id="rId149" Type="http://schemas.openxmlformats.org/officeDocument/2006/relationships/hyperlink" Target="mailto:csu@ashford.gov.uk" TargetMode="External"/><Relationship Id="rId5" Type="http://schemas.openxmlformats.org/officeDocument/2006/relationships/footnotes" Target="footnotes.xml"/><Relationship Id="rId90" Type="http://schemas.openxmlformats.org/officeDocument/2006/relationships/hyperlink" Target="mailto:Ebony.Pinnock@stgilestrust.org.uk" TargetMode="External"/><Relationship Id="rId95" Type="http://schemas.openxmlformats.org/officeDocument/2006/relationships/hyperlink" Target="https://kentresiliencehub.org.uk/" TargetMode="External"/><Relationship Id="rId160" Type="http://schemas.openxmlformats.org/officeDocument/2006/relationships/hyperlink" Target="https://www.folkestone-hythe.gov.uk/media/992/Hythe-Rural-Ward/pdf/Hythe_Rural_Ward.pdf?m=637056283784600000" TargetMode="External"/><Relationship Id="rId165" Type="http://schemas.openxmlformats.org/officeDocument/2006/relationships/hyperlink" Target="https://www.folkestone-hythe.gov.uk/media/997/Romney-Marsh-Ward/pdf/Romney_Marsh_Ward.pdf?m=637056288074630000" TargetMode="External"/><Relationship Id="rId181" Type="http://schemas.openxmlformats.org/officeDocument/2006/relationships/hyperlink" Target="mailto:lois.oleary@barnardos.org.uk" TargetMode="External"/><Relationship Id="rId186" Type="http://schemas.openxmlformats.org/officeDocument/2006/relationships/hyperlink" Target="https://kentresiliencehub.org.uk/about-headstart-kent/" TargetMode="External"/><Relationship Id="rId22" Type="http://schemas.openxmlformats.org/officeDocument/2006/relationships/hyperlink" Target="mailto:Sarah.Rothwell@kent.gov.uk" TargetMode="External"/><Relationship Id="rId27" Type="http://schemas.openxmlformats.org/officeDocument/2006/relationships/hyperlink" Target="http://www.facebook.com/QuarterdeckHub/" TargetMode="External"/><Relationship Id="rId43" Type="http://schemas.openxmlformats.org/officeDocument/2006/relationships/hyperlink" Target="http://www.stgilestrust.org.uk" TargetMode="External"/><Relationship Id="rId48" Type="http://schemas.openxmlformats.org/officeDocument/2006/relationships/hyperlink" Target="https://www.playplace.org/our-space-youth-activities/dartford.html" TargetMode="External"/><Relationship Id="rId64" Type="http://schemas.openxmlformats.org/officeDocument/2006/relationships/hyperlink" Target="https://www.nelft.nhs.uk/services-kent-children-young-peoples-mental-health" TargetMode="External"/><Relationship Id="rId69" Type="http://schemas.openxmlformats.org/officeDocument/2006/relationships/hyperlink" Target="mailto:rose-marie.field@kent.gov.uk" TargetMode="External"/><Relationship Id="rId113" Type="http://schemas.openxmlformats.org/officeDocument/2006/relationships/hyperlink" Target="https://www.kent.gov.uk/education-and-children/young-people/youth-hubs" TargetMode="External"/><Relationship Id="rId118" Type="http://schemas.openxmlformats.org/officeDocument/2006/relationships/hyperlink" Target="https://eur01.safelinks.protection.outlook.com/?url=https%3A%2F%2Fwww.kent.gov.uk%2Feducation-and-children%2Fschools%2Fschool-places%2Fmove-to-a-different-school&amp;data=02%7C01%7Camtul.uzma%40kent.gov.uk%7Cbd05585b651e4c37c19a08d864679b08%7C3253a20dc7354bfea8b73e6ab37f5f90%7C0%7C0%7C637369743443762987&amp;sdata=mz%2FVe0Yvlx0A2%2Fl6rmFpVUyActuWheDh3jNvbGm8Ogc%3D&amp;reserved=0" TargetMode="External"/><Relationship Id="rId134" Type="http://schemas.openxmlformats.org/officeDocument/2006/relationships/hyperlink" Target="https://www.nelft.nhs.uk/services-kent-children-young-peoples-mental-health" TargetMode="External"/><Relationship Id="rId139" Type="http://schemas.openxmlformats.org/officeDocument/2006/relationships/hyperlink" Target="mailto:SENWest@kent.gov.uk" TargetMode="External"/><Relationship Id="rId80" Type="http://schemas.openxmlformats.org/officeDocument/2006/relationships/hyperlink" Target="https://www.nelft.nhs.uk/kent-cypmhs-get-in-touch" TargetMode="External"/><Relationship Id="rId85" Type="http://schemas.openxmlformats.org/officeDocument/2006/relationships/hyperlink" Target="mailto:Ian.Henderson@kent.police.uk" TargetMode="External"/><Relationship Id="rId150" Type="http://schemas.openxmlformats.org/officeDocument/2006/relationships/hyperlink" Target="mailto:mcet.east@kent.pnn.police.uk" TargetMode="External"/><Relationship Id="rId155" Type="http://schemas.openxmlformats.org/officeDocument/2006/relationships/hyperlink" Target="https://www.folkestone-hythe.gov.uk/media/987/Broadmead-V2/pdf/Broadmead_V2.pdf?m=637056279029770000" TargetMode="External"/><Relationship Id="rId171" Type="http://schemas.openxmlformats.org/officeDocument/2006/relationships/hyperlink" Target="https://www.nelft.nhs.uk/services-kent-children-young-peoples-mental-health" TargetMode="External"/><Relationship Id="rId176" Type="http://schemas.openxmlformats.org/officeDocument/2006/relationships/hyperlink" Target="mailto:community.safety@folkestone-hythe.gov.uk" TargetMode="External"/><Relationship Id="rId192" Type="http://schemas.openxmlformats.org/officeDocument/2006/relationships/hyperlink" Target="mailto:anita.pollard@kent.pnn.police.uk" TargetMode="External"/><Relationship Id="rId197" Type="http://schemas.openxmlformats.org/officeDocument/2006/relationships/footer" Target="footer1.xml"/><Relationship Id="rId12" Type="http://schemas.openxmlformats.org/officeDocument/2006/relationships/hyperlink" Target="http://www.facebook.com/thecanterburybikeproject/" TargetMode="External"/><Relationship Id="rId17" Type="http://schemas.openxmlformats.org/officeDocument/2006/relationships/hyperlink" Target="https://www.kent.gov.uk/education-and-children/schools/school-places/move-to-a-different-school" TargetMode="External"/><Relationship Id="rId33" Type="http://schemas.openxmlformats.org/officeDocument/2006/relationships/hyperlink" Target="https://www.kent.gov.uk/education-and-children/schools/school-places/move-to-a-different-school" TargetMode="External"/><Relationship Id="rId38" Type="http://schemas.openxmlformats.org/officeDocument/2006/relationships/hyperlink" Target="mailto:Eden.geddes@thanet.gov.uk" TargetMode="External"/><Relationship Id="rId59" Type="http://schemas.openxmlformats.org/officeDocument/2006/relationships/hyperlink" Target="https://www.gravesham.gov.uk/home/housing/apply-for-housing/overview" TargetMode="External"/><Relationship Id="rId103" Type="http://schemas.openxmlformats.org/officeDocument/2006/relationships/hyperlink" Target="https://www.facebook.com/tonbridgeandmallingyouthhub/" TargetMode="External"/><Relationship Id="rId108" Type="http://schemas.openxmlformats.org/officeDocument/2006/relationships/hyperlink" Target="mailto:vskadmin.Worrall@kent.gov.uk" TargetMode="External"/><Relationship Id="rId124" Type="http://schemas.openxmlformats.org/officeDocument/2006/relationships/image" Target="media/image1.png"/><Relationship Id="rId129" Type="http://schemas.openxmlformats.org/officeDocument/2006/relationships/hyperlink" Target="mailto:emma.price@kent.gov.uk" TargetMode="External"/><Relationship Id="rId54" Type="http://schemas.openxmlformats.org/officeDocument/2006/relationships/hyperlink" Target="mailto:jade.ransley@dartford.gov.uk" TargetMode="External"/><Relationship Id="rId70" Type="http://schemas.openxmlformats.org/officeDocument/2006/relationships/hyperlink" Target="mailto:tioni.king@kent.pnn.police.uk" TargetMode="External"/><Relationship Id="rId75" Type="http://schemas.openxmlformats.org/officeDocument/2006/relationships/hyperlink" Target="https://www.facebook.com/SwaleYouthHub/" TargetMode="External"/><Relationship Id="rId91" Type="http://schemas.openxmlformats.org/officeDocument/2006/relationships/hyperlink" Target="https://www.kent.gov.uk/education-and-children/young-people/youth-hubs" TargetMode="External"/><Relationship Id="rId96" Type="http://schemas.openxmlformats.org/officeDocument/2006/relationships/hyperlink" Target="https://eur01.safelinks.protection.outlook.com/?url=https%3A%2F%2Fwww.kent.gov.uk%2Feducation-and-children%2Fschools%2Fschool-places%2Fmove-to-a-different-school&amp;data=02%7C01%7Camtul.uzma%40kent.gov.uk%7Cbd05585b651e4c37c19a08d864679b08%7C3253a20dc7354bfea8b73e6ab37f5f90%7C0%7C0%7C637369743443762987&amp;sdata=mz%2FVe0Yvlx0A2%2Fl6rmFpVUyActuWheDh3jNvbGm8Ogc%3D&amp;reserved=0" TargetMode="External"/><Relationship Id="rId140" Type="http://schemas.openxmlformats.org/officeDocument/2006/relationships/hyperlink" Target="mailto:MartynJeynes@maidstone.gov.uk" TargetMode="External"/><Relationship Id="rId145" Type="http://schemas.openxmlformats.org/officeDocument/2006/relationships/hyperlink" Target="https://www.nelft.nhs.uk/services-kent-children-young-peoples-mental-health" TargetMode="External"/><Relationship Id="rId161" Type="http://schemas.openxmlformats.org/officeDocument/2006/relationships/hyperlink" Target="https://www.folkestone-hythe.gov.uk/media/993/Hythe-Ward-V2/pdf/Hythe_Ward_V3.pdf?m=637056284534370000" TargetMode="External"/><Relationship Id="rId166" Type="http://schemas.openxmlformats.org/officeDocument/2006/relationships/hyperlink" Target="https://www.folkestone-hythe.gov.uk/media/998/Sandgate-and-West-Folkestone-AW/pdf/Sandgate_and_West_Folkestone_AW.pdf?m=637056288974670000" TargetMode="External"/><Relationship Id="rId182" Type="http://schemas.openxmlformats.org/officeDocument/2006/relationships/hyperlink" Target="https://www.dover.gov.uk/Community/Health-Wellbeing/Home.aspx" TargetMode="External"/><Relationship Id="rId187" Type="http://schemas.openxmlformats.org/officeDocument/2006/relationships/hyperlink" Target="https://eur01.safelinks.protection.outlook.com/?url=https%3A%2F%2Fwww.kent.gov.uk%2Feducation-and-children%2Fschools%2Fschool-places%2Fmove-to-a-different-school&amp;data=02%7C01%7CElaine.Simcock%40kent.gov.uk%7C4cb98c6340774463a54308d85a2b979f%7C3253a20dc7354bfea8b73e6ab37f5f90%7C0%7C0%7C637358490554855849&amp;sdata=sekTqf9BBcr8wEfhvX21MCZT1GfuAw5E1T0eMQ9QK0U%3D&amp;reserved=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Sarah.osborn@canterbury.gov.uk" TargetMode="External"/><Relationship Id="rId28" Type="http://schemas.openxmlformats.org/officeDocument/2006/relationships/hyperlink" Target="https://piefactorymusic.com/were-still-here/" TargetMode="External"/><Relationship Id="rId49" Type="http://schemas.openxmlformats.org/officeDocument/2006/relationships/hyperlink" Target="https://www.nelft.nhs.uk/services-kent-children-young-peoples-mental-health" TargetMode="External"/><Relationship Id="rId114" Type="http://schemas.openxmlformats.org/officeDocument/2006/relationships/hyperlink" Target="https://www.facebook.com/TunbridgeWellsYouthHub/" TargetMode="External"/><Relationship Id="rId119" Type="http://schemas.openxmlformats.org/officeDocument/2006/relationships/hyperlink" Target="mailto:vskadmin.Worrall@kent.gov.uk" TargetMode="External"/><Relationship Id="rId44" Type="http://schemas.openxmlformats.org/officeDocument/2006/relationships/hyperlink" Target="mailto:tracy.blackstock@circlessoutheast.org.uk" TargetMode="External"/><Relationship Id="rId60" Type="http://schemas.openxmlformats.org/officeDocument/2006/relationships/hyperlink" Target="https://www.kent.gov.uk/education-and-children/young-people/youth-hubs" TargetMode="External"/><Relationship Id="rId65" Type="http://schemas.openxmlformats.org/officeDocument/2006/relationships/hyperlink" Target="https://www.nelft.nhs.uk/kent-cypmhs-get-in-touch" TargetMode="External"/><Relationship Id="rId81" Type="http://schemas.openxmlformats.org/officeDocument/2006/relationships/hyperlink" Target="https://kentresiliencehub.org.uk/" TargetMode="External"/><Relationship Id="rId86" Type="http://schemas.openxmlformats.org/officeDocument/2006/relationships/hyperlink" Target="mailto:Joanne.Thomas@kent.police.uk" TargetMode="External"/><Relationship Id="rId130" Type="http://schemas.openxmlformats.org/officeDocument/2006/relationships/hyperlink" Target="mailto:MCET.west@kent.pnn.police.uk" TargetMode="External"/><Relationship Id="rId135" Type="http://schemas.openxmlformats.org/officeDocument/2006/relationships/hyperlink" Target="https://www.nelft.nhs.uk/kent-cypmhs-get-in-touch" TargetMode="External"/><Relationship Id="rId151" Type="http://schemas.openxmlformats.org/officeDocument/2006/relationships/hyperlink" Target="mailto:Trevor.Brathwaite@kent.police.uk" TargetMode="External"/><Relationship Id="rId156" Type="http://schemas.openxmlformats.org/officeDocument/2006/relationships/hyperlink" Target="https://www.folkestone-hythe.gov.uk/media/988/Cheriton-Ward-V2/pdf/Cheriton-Ward_V2.pdf?m=637056279817700000" TargetMode="External"/><Relationship Id="rId177" Type="http://schemas.openxmlformats.org/officeDocument/2006/relationships/hyperlink" Target="https://www.folkestone-hythe.gov.uk/community/community-safety" TargetMode="External"/><Relationship Id="rId198" Type="http://schemas.openxmlformats.org/officeDocument/2006/relationships/fontTable" Target="fontTable.xml"/><Relationship Id="rId172" Type="http://schemas.openxmlformats.org/officeDocument/2006/relationships/hyperlink" Target="https://kentresiliencehub.org.uk/about-headstart-kent/" TargetMode="External"/><Relationship Id="rId193" Type="http://schemas.openxmlformats.org/officeDocument/2006/relationships/hyperlink" Target="mailto:mcet.east@kent.pnn.police.uk" TargetMode="External"/><Relationship Id="rId13" Type="http://schemas.openxmlformats.org/officeDocument/2006/relationships/hyperlink" Target="https://www.nelft.nhs.uk/services-kent-children-young-peoples-mental-health" TargetMode="External"/><Relationship Id="rId18" Type="http://schemas.openxmlformats.org/officeDocument/2006/relationships/hyperlink" Target="mailto:vskadmin.brook@kent.gov.uk" TargetMode="External"/><Relationship Id="rId39" Type="http://schemas.openxmlformats.org/officeDocument/2006/relationships/hyperlink" Target="mailto:jo-anna.taylor@thanet.gov.uk" TargetMode="External"/><Relationship Id="rId109" Type="http://schemas.openxmlformats.org/officeDocument/2006/relationships/hyperlink" Target="mailto:SENWest@kent.gov.uk" TargetMode="External"/><Relationship Id="rId34" Type="http://schemas.openxmlformats.org/officeDocument/2006/relationships/hyperlink" Target="mailto:vskadmin.brook@kent.gov.uk" TargetMode="External"/><Relationship Id="rId50" Type="http://schemas.openxmlformats.org/officeDocument/2006/relationships/hyperlink" Target="https://www.nelft.nhs.uk/kent-cypmhs-get-in-touch" TargetMode="External"/><Relationship Id="rId55" Type="http://schemas.openxmlformats.org/officeDocument/2006/relationships/hyperlink" Target="mailto:mcet.north@kent.pnn.police.uk" TargetMode="External"/><Relationship Id="rId76" Type="http://schemas.openxmlformats.org/officeDocument/2006/relationships/hyperlink" Target="https://www.facebook.com/SwaleYouthHub/" TargetMode="External"/><Relationship Id="rId97" Type="http://schemas.openxmlformats.org/officeDocument/2006/relationships/hyperlink" Target="mailto:vskadmin.Worrall@kent.gov.uk" TargetMode="External"/><Relationship Id="rId104" Type="http://schemas.openxmlformats.org/officeDocument/2006/relationships/hyperlink" Target="https://www.nelft.nhs.uk/services-kent-children-young-peoples-mental-health" TargetMode="External"/><Relationship Id="rId120" Type="http://schemas.openxmlformats.org/officeDocument/2006/relationships/hyperlink" Target="mailto:SENWest@kent.gov.uk" TargetMode="External"/><Relationship Id="rId125" Type="http://schemas.openxmlformats.org/officeDocument/2006/relationships/image" Target="cid:image003.png@01D5F0AC.EEFE9300" TargetMode="External"/><Relationship Id="rId141" Type="http://schemas.openxmlformats.org/officeDocument/2006/relationships/hyperlink" Target="https://eur01.safelinks.protection.outlook.com/?url=http%3A%2F%2Fwww.maidstone.gov.uk%2F&amp;data=02%7C01%7Camtul.uzma%40kent.gov.uk%7Cdca5581589d74dd5f3eb08d86133ed3d%7C3253a20dc7354bfea8b73e6ab37f5f90%7C0%7C0%7C637366223804491741&amp;sdata=qjdyjqeYtiCXZJCm4qVpyU6v%2F4BeBG4a3accGf4SlrM%3D&amp;reserved=0" TargetMode="External"/><Relationship Id="rId146" Type="http://schemas.openxmlformats.org/officeDocument/2006/relationships/hyperlink" Target="https://kentresiliencehub.org.uk/about-headstart-kent/" TargetMode="External"/><Relationship Id="rId167" Type="http://schemas.openxmlformats.org/officeDocument/2006/relationships/hyperlink" Target="https://www.folkestone-hythe.gov.uk/media/999/Walland-and-Denge-Marsh/pdf/Walland___Denge_Marsh_Ward.pdf?m=637056289724830000" TargetMode="External"/><Relationship Id="rId188" Type="http://schemas.openxmlformats.org/officeDocument/2006/relationships/hyperlink" Target="https://www.kelsi.org.uk/admissions/admissions/children-in-care" TargetMode="External"/><Relationship Id="rId7" Type="http://schemas.openxmlformats.org/officeDocument/2006/relationships/hyperlink" Target="https://www.canterbury.gov.uk/downloads/download/30/customer_and_community_profile" TargetMode="External"/><Relationship Id="rId71" Type="http://schemas.openxmlformats.org/officeDocument/2006/relationships/hyperlink" Target="mailto:sean.steer@gravesham.gov.uk" TargetMode="External"/><Relationship Id="rId92" Type="http://schemas.openxmlformats.org/officeDocument/2006/relationships/hyperlink" Target="https://www.facebook.com/SwanleyYCC" TargetMode="External"/><Relationship Id="rId162" Type="http://schemas.openxmlformats.org/officeDocument/2006/relationships/hyperlink" Target="https://www.folkestone-hythe.gov.uk/media/994/New-Romney-Ward/pdf/New_Romney_Ward.pdf?m=637056285416470000" TargetMode="External"/><Relationship Id="rId183" Type="http://schemas.openxmlformats.org/officeDocument/2006/relationships/hyperlink" Target="https://www.dover.gov.uk/Corporate-Information/Facts-and-Figures/Facts-and-Figures-about-the-Dover-district.aspx" TargetMode="External"/><Relationship Id="rId2" Type="http://schemas.openxmlformats.org/officeDocument/2006/relationships/styles" Target="styles.xml"/><Relationship Id="rId29" Type="http://schemas.openxmlformats.org/officeDocument/2006/relationships/hyperlink" Target="https://www.nelft.nhs.uk/services-kent-children-young-peoples-mental-health" TargetMode="External"/><Relationship Id="rId24" Type="http://schemas.openxmlformats.org/officeDocument/2006/relationships/hyperlink" Target="https://www.canterbury.gov.uk/downloads/download/325/canterbury_community_safety_partnership_plan" TargetMode="External"/><Relationship Id="rId40" Type="http://schemas.openxmlformats.org/officeDocument/2006/relationships/hyperlink" Target="https://www.thanet.gov.uk/info-pages/thanet-community-safety-partnership/" TargetMode="External"/><Relationship Id="rId45" Type="http://schemas.openxmlformats.org/officeDocument/2006/relationships/hyperlink" Target="https://www.dartford.gov.uk/by-category/housing2/housing/covid-19-information" TargetMode="External"/><Relationship Id="rId66" Type="http://schemas.openxmlformats.org/officeDocument/2006/relationships/hyperlink" Target="https://kentresiliencehub.org.uk/" TargetMode="External"/><Relationship Id="rId87" Type="http://schemas.openxmlformats.org/officeDocument/2006/relationships/hyperlink" Target="mailto:brookebuttfield@swale.gov.uk" TargetMode="External"/><Relationship Id="rId110" Type="http://schemas.openxmlformats.org/officeDocument/2006/relationships/hyperlink" Target="mailto:Alison.Finch@tmbc.gov.uk" TargetMode="External"/><Relationship Id="rId115" Type="http://schemas.openxmlformats.org/officeDocument/2006/relationships/hyperlink" Target="https://www.nelft.nhs.uk/services-kent-children-young-peoples-mental-health" TargetMode="External"/><Relationship Id="rId131" Type="http://schemas.openxmlformats.org/officeDocument/2006/relationships/hyperlink" Target="https://www.kent.gov.uk/education-and-children/young-people/youth-hubs" TargetMode="External"/><Relationship Id="rId136" Type="http://schemas.openxmlformats.org/officeDocument/2006/relationships/hyperlink" Target="https://kentresiliencehub.org.uk/" TargetMode="External"/><Relationship Id="rId157" Type="http://schemas.openxmlformats.org/officeDocument/2006/relationships/hyperlink" Target="https://www.folkestone-hythe.gov.uk/media/989/East-Folkestone/pdf/East_Folkestone.pdf?m=637056280917670000" TargetMode="External"/><Relationship Id="rId178" Type="http://schemas.openxmlformats.org/officeDocument/2006/relationships/hyperlink" Target="mailto:caley.walden@kent.pnn.police.uk" TargetMode="External"/><Relationship Id="rId61" Type="http://schemas.openxmlformats.org/officeDocument/2006/relationships/hyperlink" Target="https://www.facebook.com/Bridge4YP" TargetMode="External"/><Relationship Id="rId82" Type="http://schemas.openxmlformats.org/officeDocument/2006/relationships/hyperlink" Target="https://www.kent.gov.uk/education-and-children/schools/school-places/move-to-a-different-school" TargetMode="External"/><Relationship Id="rId152" Type="http://schemas.openxmlformats.org/officeDocument/2006/relationships/hyperlink" Target="mailto:Coralyn.Burge@stgilestrust.org.uk" TargetMode="External"/><Relationship Id="rId173" Type="http://schemas.openxmlformats.org/officeDocument/2006/relationships/hyperlink" Target="https://eur01.safelinks.protection.outlook.com/?url=https%3A%2F%2Fwww.kent.gov.uk%2Feducation-and-children%2Fschools%2Fschool-places%2Fmove-to-a-different-school&amp;data=02%7C01%7CElaine.Simcock%40kent.gov.uk%7C4cb98c6340774463a54308d85a2b979f%7C3253a20dc7354bfea8b73e6ab37f5f90%7C0%7C0%7C637358490554855849&amp;sdata=sekTqf9BBcr8wEfhvX21MCZT1GfuAw5E1T0eMQ9QK0U%3D&amp;reserved=0" TargetMode="External"/><Relationship Id="rId194" Type="http://schemas.openxmlformats.org/officeDocument/2006/relationships/hyperlink" Target="mailto:Coralyn.Burge@stgilestrust.org.uk" TargetMode="External"/><Relationship Id="rId199" Type="http://schemas.openxmlformats.org/officeDocument/2006/relationships/theme" Target="theme/theme1.xml"/><Relationship Id="rId19" Type="http://schemas.openxmlformats.org/officeDocument/2006/relationships/hyperlink" Target="mailto:SENEast@kent.gov.uk" TargetMode="External"/><Relationship Id="rId14" Type="http://schemas.openxmlformats.org/officeDocument/2006/relationships/hyperlink" Target="https://www.nelft.nhs.uk/services-kent-children-young-peoples-mental-health" TargetMode="External"/><Relationship Id="rId30" Type="http://schemas.openxmlformats.org/officeDocument/2006/relationships/hyperlink" Target="https://www.nelft.nhs.uk/services-kent-children-young-peoples-mental-health" TargetMode="External"/><Relationship Id="rId35" Type="http://schemas.openxmlformats.org/officeDocument/2006/relationships/hyperlink" Target="mailto:SENEast@kent.gov.uk" TargetMode="External"/><Relationship Id="rId56" Type="http://schemas.openxmlformats.org/officeDocument/2006/relationships/hyperlink" Target="https://www.choicesdaservice.org.uk/" TargetMode="External"/><Relationship Id="rId77" Type="http://schemas.openxmlformats.org/officeDocument/2006/relationships/hyperlink" Target="https://swaleyouth.org.uk/news/keeping-you-connected" TargetMode="External"/><Relationship Id="rId100" Type="http://schemas.openxmlformats.org/officeDocument/2006/relationships/hyperlink" Target="mailto:mcet.north@kent.pnn.police.uk" TargetMode="External"/><Relationship Id="rId105" Type="http://schemas.openxmlformats.org/officeDocument/2006/relationships/hyperlink" Target="https://www.nelft.nhs.uk/kent-cypmhs-get-in-touch" TargetMode="External"/><Relationship Id="rId126" Type="http://schemas.openxmlformats.org/officeDocument/2006/relationships/hyperlink" Target="http://www.facebook.com/TWCSP" TargetMode="External"/><Relationship Id="rId147" Type="http://schemas.openxmlformats.org/officeDocument/2006/relationships/hyperlink" Target="https://www.kent.gov.uk/education-and-children/schools/school-places/move-to-a-different-school" TargetMode="External"/><Relationship Id="rId168" Type="http://schemas.openxmlformats.org/officeDocument/2006/relationships/hyperlink" Target="https://www.folkestone-hythe.gov.uk" TargetMode="External"/><Relationship Id="rId8" Type="http://schemas.openxmlformats.org/officeDocument/2006/relationships/hyperlink" Target="https://www.canterbury.gov.uk/downloads/download/30/customer_and_community_profile" TargetMode="External"/><Relationship Id="rId51" Type="http://schemas.openxmlformats.org/officeDocument/2006/relationships/hyperlink" Target="https://kentresiliencehub.org.uk/" TargetMode="External"/><Relationship Id="rId72" Type="http://schemas.openxmlformats.org/officeDocument/2006/relationships/hyperlink" Target="mailto:mcet.north@kent.pnn.police.uk" TargetMode="External"/><Relationship Id="rId93" Type="http://schemas.openxmlformats.org/officeDocument/2006/relationships/hyperlink" Target="https://www.nelft.nhs.uk/services-kent-children-young-peoples-mental-health" TargetMode="External"/><Relationship Id="rId98" Type="http://schemas.openxmlformats.org/officeDocument/2006/relationships/hyperlink" Target="mailto:Kelly.Webb@sevenoaks.gov.uk" TargetMode="External"/><Relationship Id="rId121" Type="http://schemas.openxmlformats.org/officeDocument/2006/relationships/hyperlink" Target="mailto:terry.hughes@tunbridgewells.gov.uk" TargetMode="External"/><Relationship Id="rId142" Type="http://schemas.openxmlformats.org/officeDocument/2006/relationships/hyperlink" Target="mailto:emma.price@kent.gov.uk" TargetMode="External"/><Relationship Id="rId163" Type="http://schemas.openxmlformats.org/officeDocument/2006/relationships/hyperlink" Target="https://www.folkestone-hythe.gov.uk/media/995/North-Downs-East-Ward-July-V2/pdf/North_Downs_East_July_V2.pdf?m=637056286360930000" TargetMode="External"/><Relationship Id="rId184" Type="http://schemas.openxmlformats.org/officeDocument/2006/relationships/hyperlink" Target="mailto:info@piefactorymusic.com" TargetMode="External"/><Relationship Id="rId189" Type="http://schemas.openxmlformats.org/officeDocument/2006/relationships/hyperlink" Target="http://www.kent.gov.uk/education-and-children/special-educational-needs" TargetMode="External"/><Relationship Id="rId3" Type="http://schemas.openxmlformats.org/officeDocument/2006/relationships/settings" Target="settings.xml"/><Relationship Id="rId25" Type="http://schemas.openxmlformats.org/officeDocument/2006/relationships/hyperlink" Target="mailto:mcet.east@kent.pnn.police.uk" TargetMode="External"/><Relationship Id="rId46" Type="http://schemas.openxmlformats.org/officeDocument/2006/relationships/hyperlink" Target="https://www.kent.gov.uk/education-and-children/young-people/youth-hubs" TargetMode="External"/><Relationship Id="rId67" Type="http://schemas.openxmlformats.org/officeDocument/2006/relationships/hyperlink" Target="https://eur01.safelinks.protection.outlook.com/?url=https%3A%2F%2Fwww.kent.gov.uk%2Feducation-and-children%2Fschools%2Fschool-places%2Fmove-to-a-different-school&amp;data=02%7C01%7CElaine.Simcock%40kent.gov.uk%7C4cb98c6340774463a54308d85a2b979f%7C3253a20dc7354bfea8b73e6ab37f5f90%7C0%7C0%7C637358490554855849&amp;sdata=sekTqf9BBcr8wEfhvX21MCZT1GfuAw5E1T0eMQ9QK0U%3D&amp;reserved=0" TargetMode="External"/><Relationship Id="rId116" Type="http://schemas.openxmlformats.org/officeDocument/2006/relationships/hyperlink" Target="https://www.nelft.nhs.uk/kent-cypmhs-get-in-touch" TargetMode="External"/><Relationship Id="rId137" Type="http://schemas.openxmlformats.org/officeDocument/2006/relationships/hyperlink" Target="https://eur01.safelinks.protection.outlook.com/?url=https%3A%2F%2Fwww.kent.gov.uk%2Feducation-and-children%2Fschools%2Fschool-places%2Fmove-to-a-different-school&amp;data=02%7C01%7Camtul.uzma%40kent.gov.uk%7Cbd05585b651e4c37c19a08d864679b08%7C3253a20dc7354bfea8b73e6ab37f5f90%7C0%7C0%7C637369743443762987&amp;sdata=mz%2FVe0Yvlx0A2%2Fl6rmFpVUyActuWheDh3jNvbGm8Ogc%3D&amp;reserved=0" TargetMode="External"/><Relationship Id="rId158" Type="http://schemas.openxmlformats.org/officeDocument/2006/relationships/hyperlink" Target="https://www.folkestone-hythe.gov.uk/media/990/Folkestone-Central-Ward/pdf/Folkestone_Central_Ward.pdf?m=637056282341070000" TargetMode="External"/><Relationship Id="rId20" Type="http://schemas.openxmlformats.org/officeDocument/2006/relationships/hyperlink" Target="tel:%2003000%20421160" TargetMode="External"/><Relationship Id="rId41" Type="http://schemas.openxmlformats.org/officeDocument/2006/relationships/hyperlink" Target="mailto:Sarah.Rothwell@kent.gov.uk" TargetMode="External"/><Relationship Id="rId62" Type="http://schemas.openxmlformats.org/officeDocument/2006/relationships/hyperlink" Target="https://www.facebook.com/NorthfleetYouth" TargetMode="External"/><Relationship Id="rId83" Type="http://schemas.openxmlformats.org/officeDocument/2006/relationships/hyperlink" Target="mailto:vskadmin.Worrall@kent.gov.uk" TargetMode="External"/><Relationship Id="rId88" Type="http://schemas.openxmlformats.org/officeDocument/2006/relationships/hyperlink" Target="http://www.swale.gov.uk" TargetMode="External"/><Relationship Id="rId111" Type="http://schemas.openxmlformats.org/officeDocument/2006/relationships/hyperlink" Target="mailto:emma.price@kent.gov.uk" TargetMode="External"/><Relationship Id="rId132" Type="http://schemas.openxmlformats.org/officeDocument/2006/relationships/hyperlink" Target="https://www.facebook.com/InfozoneYouthClub" TargetMode="External"/><Relationship Id="rId153" Type="http://schemas.openxmlformats.org/officeDocument/2006/relationships/hyperlink" Target="mailto:lois.oleary@barnardos.org.uk" TargetMode="External"/><Relationship Id="rId174" Type="http://schemas.openxmlformats.org/officeDocument/2006/relationships/hyperlink" Target="https://eur01.safelinks.protection.outlook.com/?url=https%3A%2F%2Fwww.kelsi.org.uk%2Fadmissions%2Fadmissions%2Fchildren-in-care&amp;data=02%7C01%7CElaine.Simcock%40kent.gov.uk%7C4cb98c6340774463a54308d85a2b979f%7C3253a20dc7354bfea8b73e6ab37f5f90%7C0%7C0%7C637358490554865846&amp;sdata=Jq6kGpOxebw%2BNp2s8i9y7Tx6R%2B6y5cSWSgOPCi%2FeQOY%3D&amp;reserved=0" TargetMode="External"/><Relationship Id="rId179" Type="http://schemas.openxmlformats.org/officeDocument/2006/relationships/hyperlink" Target="mailto:mcet.east@kent.pnn.police.uk" TargetMode="External"/><Relationship Id="rId195" Type="http://schemas.openxmlformats.org/officeDocument/2006/relationships/hyperlink" Target="mailto:lois.oleary@barnardos.org.uk" TargetMode="External"/><Relationship Id="rId190" Type="http://schemas.openxmlformats.org/officeDocument/2006/relationships/hyperlink" Target="https://www.dover.gov.uk/Community/Community-Safety/Community-Safety-Partnership.aspx" TargetMode="External"/><Relationship Id="rId15" Type="http://schemas.openxmlformats.org/officeDocument/2006/relationships/hyperlink" Target="https://www.nelft.nhs.uk/kent-cypmhs-get-in-touch" TargetMode="External"/><Relationship Id="rId36" Type="http://schemas.openxmlformats.org/officeDocument/2006/relationships/hyperlink" Target="tel:%2003000%20421160" TargetMode="External"/><Relationship Id="rId57" Type="http://schemas.openxmlformats.org/officeDocument/2006/relationships/hyperlink" Target="mailto:Ebony.Pinnock@stgilestrust.org.uk" TargetMode="External"/><Relationship Id="rId106" Type="http://schemas.openxmlformats.org/officeDocument/2006/relationships/hyperlink" Target="https://kentresiliencehub.org.uk/" TargetMode="External"/><Relationship Id="rId127" Type="http://schemas.openxmlformats.org/officeDocument/2006/relationships/image" Target="media/image2.png"/><Relationship Id="rId10" Type="http://schemas.openxmlformats.org/officeDocument/2006/relationships/hyperlink" Target="http://www.facebook.com/Riverside-Youth-Centre-Canterbury-1078426429018783/" TargetMode="External"/><Relationship Id="rId31" Type="http://schemas.openxmlformats.org/officeDocument/2006/relationships/hyperlink" Target="https://www.nelft.nhs.uk/kent-cypmhs-get-in-touch" TargetMode="External"/><Relationship Id="rId52" Type="http://schemas.openxmlformats.org/officeDocument/2006/relationships/hyperlink" Target="https://www.kent.gov.uk/education-and-children/schools/school-places/move-to-a-different-school" TargetMode="External"/><Relationship Id="rId73" Type="http://schemas.openxmlformats.org/officeDocument/2006/relationships/hyperlink" Target="mailto:Ebony.Pinnock@stgilestrust.org.uk" TargetMode="External"/><Relationship Id="rId78" Type="http://schemas.openxmlformats.org/officeDocument/2006/relationships/hyperlink" Target="http://www.brogdalecic.co.uk" TargetMode="External"/><Relationship Id="rId94" Type="http://schemas.openxmlformats.org/officeDocument/2006/relationships/hyperlink" Target="https://www.nelft.nhs.uk/kent-cypmhs-get-in-touch" TargetMode="External"/><Relationship Id="rId99" Type="http://schemas.openxmlformats.org/officeDocument/2006/relationships/hyperlink" Target="mailto:emma.price@kent.gov.uk" TargetMode="External"/><Relationship Id="rId101" Type="http://schemas.openxmlformats.org/officeDocument/2006/relationships/hyperlink" Target="mailto:housing.services@tmbc.gov.uk" TargetMode="External"/><Relationship Id="rId122" Type="http://schemas.openxmlformats.org/officeDocument/2006/relationships/hyperlink" Target="http://www.tunbridgewells.gov.uk/" TargetMode="External"/><Relationship Id="rId143" Type="http://schemas.openxmlformats.org/officeDocument/2006/relationships/hyperlink" Target="https://www.ashford.gov.uk/housing/" TargetMode="External"/><Relationship Id="rId148" Type="http://schemas.openxmlformats.org/officeDocument/2006/relationships/hyperlink" Target="http://www.kent.gov.uk/education-and-children/special-educational-needs" TargetMode="External"/><Relationship Id="rId164" Type="http://schemas.openxmlformats.org/officeDocument/2006/relationships/hyperlink" Target="https://www.folkestone-hythe.gov.uk/media/996/North-Downs-West-Ward-V2-July/pdf/North_Downs_West_V2_July.pdf?m=637056287326630000" TargetMode="External"/><Relationship Id="rId169" Type="http://schemas.openxmlformats.org/officeDocument/2006/relationships/hyperlink" Target="https://www.facebook.com/Shepway-Youth-Hub-1621528088168860/" TargetMode="External"/><Relationship Id="rId185" Type="http://schemas.openxmlformats.org/officeDocument/2006/relationships/hyperlink" Target="https://www.nelft.nhs.uk/services-kent-children-young-peoples-mental-health" TargetMode="External"/><Relationship Id="rId4" Type="http://schemas.openxmlformats.org/officeDocument/2006/relationships/webSettings" Target="webSettings.xml"/><Relationship Id="rId9" Type="http://schemas.openxmlformats.org/officeDocument/2006/relationships/hyperlink" Target="http://www.facebook.com/WhitstableYouthCentre/" TargetMode="External"/><Relationship Id="rId180" Type="http://schemas.openxmlformats.org/officeDocument/2006/relationships/hyperlink" Target="mailto:Coralyn.Burge@stgilestrust.org.uk" TargetMode="External"/><Relationship Id="rId26" Type="http://schemas.openxmlformats.org/officeDocument/2006/relationships/hyperlink" Target="https://consult.thanet.gov.uk/consult.ti/TPODLP/viewContent?contentid=253395" TargetMode="External"/><Relationship Id="rId47" Type="http://schemas.openxmlformats.org/officeDocument/2006/relationships/hyperlink" Target="https://www.facebook.com/Bridge4YP" TargetMode="External"/><Relationship Id="rId68" Type="http://schemas.openxmlformats.org/officeDocument/2006/relationships/hyperlink" Target="mailto:vskadmin.Worrall@kent.gov.uk" TargetMode="External"/><Relationship Id="rId89" Type="http://schemas.openxmlformats.org/officeDocument/2006/relationships/hyperlink" Target="mailto:mcet.north@kent.pnn.police.uk" TargetMode="External"/><Relationship Id="rId112" Type="http://schemas.openxmlformats.org/officeDocument/2006/relationships/hyperlink" Target="mailto:MCET.west@kent.pnn.police.uk" TargetMode="External"/><Relationship Id="rId133" Type="http://schemas.openxmlformats.org/officeDocument/2006/relationships/hyperlink" Target="mailto:adam.overs@salusgroup.org.uk" TargetMode="External"/><Relationship Id="rId154" Type="http://schemas.openxmlformats.org/officeDocument/2006/relationships/image" Target="media/image3.gif"/><Relationship Id="rId175" Type="http://schemas.openxmlformats.org/officeDocument/2006/relationships/hyperlink" Target="http://www.kent.gov.uk/education-and-children/special-education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9865</Words>
  <Characters>56233</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Janaway, Mark - ST SPRCA</dc:creator>
  <cp:keywords/>
  <dc:description/>
  <cp:lastModifiedBy>Chibuogu Nyananyo - ST SPRCA</cp:lastModifiedBy>
  <cp:revision>2</cp:revision>
  <dcterms:created xsi:type="dcterms:W3CDTF">2020-10-08T13:23:00Z</dcterms:created>
  <dcterms:modified xsi:type="dcterms:W3CDTF">2020-10-08T13:23:00Z</dcterms:modified>
</cp:coreProperties>
</file>